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CC04D4">
        <w:rPr>
          <w:rFonts w:hint="eastAsia"/>
          <w:b/>
          <w:sz w:val="40"/>
        </w:rPr>
        <w:t>3</w:t>
      </w:r>
      <w:r w:rsidR="00296978">
        <w:rPr>
          <w:rFonts w:hint="eastAsia"/>
          <w:b/>
          <w:sz w:val="40"/>
        </w:rPr>
        <w:t>월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296978" w:rsidP="00DD1879">
      <w:pPr>
        <w:spacing w:line="360" w:lineRule="auto"/>
        <w:rPr>
          <w:b/>
          <w:sz w:val="28"/>
        </w:rPr>
      </w:pPr>
      <w:proofErr w:type="gramStart"/>
      <w:r>
        <w:rPr>
          <w:rFonts w:hint="eastAsia"/>
          <w:b/>
          <w:sz w:val="28"/>
        </w:rPr>
        <w:t>2015</w:t>
      </w:r>
      <w:r w:rsidR="00C423CE">
        <w:rPr>
          <w:rFonts w:hint="eastAsia"/>
          <w:b/>
          <w:sz w:val="28"/>
        </w:rPr>
        <w:t>년도</w:t>
      </w:r>
      <w:r w:rsidR="00CC04D4">
        <w:rPr>
          <w:rFonts w:hint="eastAsia"/>
          <w:b/>
          <w:sz w:val="28"/>
        </w:rPr>
        <w:t xml:space="preserve">  3</w:t>
      </w:r>
      <w:r w:rsidR="001C29D8">
        <w:rPr>
          <w:rFonts w:hint="eastAsia"/>
          <w:b/>
          <w:sz w:val="28"/>
        </w:rPr>
        <w:t>월</w:t>
      </w:r>
      <w:proofErr w:type="gramEnd"/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 w:rsidR="00CC04D4">
        <w:rPr>
          <w:rFonts w:hint="eastAsia"/>
          <w:b/>
          <w:sz w:val="28"/>
        </w:rPr>
        <w:t xml:space="preserve">  3</w:t>
      </w:r>
      <w:r w:rsidR="001C29D8">
        <w:rPr>
          <w:rFonts w:hint="eastAsia"/>
          <w:b/>
          <w:sz w:val="28"/>
        </w:rPr>
        <w:t>월</w:t>
      </w:r>
      <w:r w:rsidR="00CC04D4">
        <w:rPr>
          <w:rFonts w:hint="eastAsia"/>
          <w:b/>
          <w:sz w:val="28"/>
        </w:rPr>
        <w:t xml:space="preserve"> 31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  <w:r w:rsidR="00DC4E65">
        <w:rPr>
          <w:rFonts w:hint="eastAsia"/>
          <w:b/>
          <w:sz w:val="28"/>
        </w:rPr>
        <w:t>(</w:t>
      </w:r>
      <w:r w:rsidR="00DC4E65">
        <w:rPr>
          <w:rFonts w:hint="eastAsia"/>
          <w:b/>
          <w:sz w:val="28"/>
        </w:rPr>
        <w:t>단위</w:t>
      </w:r>
      <w:r w:rsidR="00DC4E65">
        <w:rPr>
          <w:rFonts w:hint="eastAsia"/>
          <w:b/>
          <w:sz w:val="28"/>
        </w:rPr>
        <w:t xml:space="preserve">: </w:t>
      </w:r>
      <w:r w:rsidR="00DC4E65">
        <w:rPr>
          <w:rFonts w:hint="eastAsia"/>
          <w:b/>
          <w:sz w:val="28"/>
        </w:rPr>
        <w:t>달라</w:t>
      </w:r>
      <w:r w:rsidR="00DC4E65">
        <w:rPr>
          <w:rFonts w:hint="eastAsia"/>
          <w:b/>
          <w:sz w:val="28"/>
        </w:rPr>
        <w:t>)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DC4E65">
            <w:pPr>
              <w:ind w:firstLineChars="800" w:firstLine="1866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  <w:r w:rsidR="00DC4E65">
              <w:rPr>
                <w:rFonts w:hint="eastAsia"/>
                <w:b/>
              </w:rPr>
              <w:t xml:space="preserve"> 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303EBE" w:rsidP="00F942D9">
            <w:bookmarkStart w:id="0" w:name="_GoBack"/>
            <w:bookmarkEnd w:id="0"/>
            <w:r>
              <w:rPr>
                <w:rFonts w:hint="eastAsia"/>
              </w:rPr>
              <w:t xml:space="preserve">  2</w:t>
            </w:r>
            <w:proofErr w:type="spellStart"/>
            <w:r w:rsidR="001C29D8">
              <w:rPr>
                <w:rFonts w:hint="eastAsia"/>
              </w:rPr>
              <w:t>월잔고</w:t>
            </w:r>
            <w:proofErr w:type="spellEnd"/>
            <w:r w:rsidR="00551562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5C3359"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>12,373.91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C4E65" w:rsidP="00DC4E65">
            <w:r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 xml:space="preserve"> 732.35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r>
              <w:rPr>
                <w:rFonts w:hint="eastAsia"/>
              </w:rPr>
              <w:t xml:space="preserve">   </w:t>
            </w:r>
            <w:r w:rsidR="00CC04D4">
              <w:rPr>
                <w:rFonts w:hint="eastAsia"/>
              </w:rPr>
              <w:t>210.95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303EBE"/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C04D4" w:rsidP="006D1CD2">
            <w:pPr>
              <w:jc w:val="center"/>
            </w:pPr>
            <w:r>
              <w:rPr>
                <w:rFonts w:hint="eastAsia"/>
              </w:rPr>
              <w:t>583.42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C04D4" w:rsidP="006D1CD2">
            <w:pPr>
              <w:jc w:val="center"/>
            </w:pPr>
            <w:r>
              <w:rPr>
                <w:rFonts w:hint="eastAsia"/>
              </w:rPr>
              <w:t>174.99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C04D4" w:rsidP="006D1CD2">
            <w:pPr>
              <w:jc w:val="center"/>
            </w:pPr>
            <w:r>
              <w:rPr>
                <w:rFonts w:hint="eastAsia"/>
              </w:rPr>
              <w:t>60.55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152121"/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  <w:r w:rsidR="0029697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C04D4" w:rsidP="006D1CD2">
            <w:pPr>
              <w:jc w:val="center"/>
            </w:pPr>
            <w:r>
              <w:rPr>
                <w:rFonts w:hint="eastAsia"/>
              </w:rPr>
              <w:t>407.00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D1CD2" w:rsidP="005C3359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5C3359" w:rsidP="00303EBE">
            <w:pPr>
              <w:ind w:firstLineChars="150" w:firstLine="349"/>
            </w:pPr>
            <w:r>
              <w:rPr>
                <w:rFonts w:hint="eastAsia"/>
              </w:rPr>
              <w:t>2</w:t>
            </w:r>
            <w:r w:rsidR="00CC04D4">
              <w:rPr>
                <w:rFonts w:hint="eastAsia"/>
              </w:rPr>
              <w:t>60.00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296978">
              <w:rPr>
                <w:rFonts w:hint="eastAsia"/>
              </w:rPr>
              <w:t>12</w:t>
            </w:r>
            <w:r w:rsidR="005C3359">
              <w:rPr>
                <w:rFonts w:hint="eastAsia"/>
              </w:rPr>
              <w:t>0.00</w:t>
            </w:r>
            <w:r w:rsidR="0055156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CC04D4">
              <w:rPr>
                <w:rFonts w:hint="eastAsia"/>
              </w:rPr>
              <w:t>190.00</w:t>
            </w:r>
            <w:r w:rsidR="00551562"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CC04D4" w:rsidP="00303EBE">
            <w:pPr>
              <w:ind w:firstLineChars="197" w:firstLine="458"/>
            </w:pPr>
            <w:r>
              <w:rPr>
                <w:rFonts w:hint="eastAsia"/>
              </w:rPr>
              <w:t>90.00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29697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>학습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pPr>
              <w:ind w:firstLineChars="100" w:firstLine="233"/>
            </w:pPr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>60.00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CC04D4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12,773.91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 </w:t>
            </w:r>
            <w:r w:rsidR="00CC04D4">
              <w:rPr>
                <w:rFonts w:hint="eastAsia"/>
                <w:b/>
              </w:rPr>
              <w:t>2,889.29</w:t>
            </w:r>
            <w:r w:rsidR="00551562">
              <w:rPr>
                <w:rFonts w:hint="eastAsia"/>
                <w:b/>
              </w:rPr>
              <w:t xml:space="preserve">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CC04D4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9,884.65</w:t>
            </w:r>
            <w:r w:rsidR="00551562">
              <w:rPr>
                <w:rFonts w:hint="eastAsia"/>
                <w:b/>
              </w:rPr>
              <w:t xml:space="preserve">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proofErr w:type="spellEnd"/>
      <w:r w:rsidR="00DC4E65"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3B8" w:rsidRDefault="003C63B8" w:rsidP="00152121">
      <w:pPr>
        <w:spacing w:line="240" w:lineRule="auto"/>
      </w:pPr>
      <w:r>
        <w:separator/>
      </w:r>
    </w:p>
  </w:endnote>
  <w:endnote w:type="continuationSeparator" w:id="0">
    <w:p w:rsidR="003C63B8" w:rsidRDefault="003C63B8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3B8" w:rsidRDefault="003C63B8" w:rsidP="00152121">
      <w:pPr>
        <w:spacing w:line="240" w:lineRule="auto"/>
      </w:pPr>
      <w:r>
        <w:separator/>
      </w:r>
    </w:p>
  </w:footnote>
  <w:footnote w:type="continuationSeparator" w:id="0">
    <w:p w:rsidR="003C63B8" w:rsidRDefault="003C63B8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17705"/>
    <w:rsid w:val="000627FE"/>
    <w:rsid w:val="00152121"/>
    <w:rsid w:val="001A424D"/>
    <w:rsid w:val="001B74C1"/>
    <w:rsid w:val="001C29D8"/>
    <w:rsid w:val="001D36EA"/>
    <w:rsid w:val="002054BD"/>
    <w:rsid w:val="002225BA"/>
    <w:rsid w:val="00296978"/>
    <w:rsid w:val="002B69BA"/>
    <w:rsid w:val="002D4994"/>
    <w:rsid w:val="002F6636"/>
    <w:rsid w:val="00303EBE"/>
    <w:rsid w:val="0030751B"/>
    <w:rsid w:val="0033645D"/>
    <w:rsid w:val="00352B08"/>
    <w:rsid w:val="00390957"/>
    <w:rsid w:val="003C63B8"/>
    <w:rsid w:val="0041060E"/>
    <w:rsid w:val="00414DEB"/>
    <w:rsid w:val="0045559A"/>
    <w:rsid w:val="00480A59"/>
    <w:rsid w:val="00485455"/>
    <w:rsid w:val="004B7AFE"/>
    <w:rsid w:val="004D2A9A"/>
    <w:rsid w:val="004D545D"/>
    <w:rsid w:val="00551562"/>
    <w:rsid w:val="005A7CAB"/>
    <w:rsid w:val="005C3359"/>
    <w:rsid w:val="0061412E"/>
    <w:rsid w:val="00660B42"/>
    <w:rsid w:val="006B06FD"/>
    <w:rsid w:val="006B1DC8"/>
    <w:rsid w:val="006B7CA9"/>
    <w:rsid w:val="006C775A"/>
    <w:rsid w:val="006D1CD2"/>
    <w:rsid w:val="007078FA"/>
    <w:rsid w:val="00737F92"/>
    <w:rsid w:val="00792E30"/>
    <w:rsid w:val="007B1D7B"/>
    <w:rsid w:val="007B3332"/>
    <w:rsid w:val="007B4439"/>
    <w:rsid w:val="007D1D23"/>
    <w:rsid w:val="00837CA0"/>
    <w:rsid w:val="008E7EE9"/>
    <w:rsid w:val="009A350D"/>
    <w:rsid w:val="009C0904"/>
    <w:rsid w:val="00A6012F"/>
    <w:rsid w:val="00A66846"/>
    <w:rsid w:val="00AC0C48"/>
    <w:rsid w:val="00AC4042"/>
    <w:rsid w:val="00B0290B"/>
    <w:rsid w:val="00B47139"/>
    <w:rsid w:val="00BB4801"/>
    <w:rsid w:val="00BE0176"/>
    <w:rsid w:val="00BF6D55"/>
    <w:rsid w:val="00C423CE"/>
    <w:rsid w:val="00CC04D4"/>
    <w:rsid w:val="00CE11EE"/>
    <w:rsid w:val="00CE1A43"/>
    <w:rsid w:val="00CF1C9D"/>
    <w:rsid w:val="00D878A1"/>
    <w:rsid w:val="00DC4E65"/>
    <w:rsid w:val="00DD1879"/>
    <w:rsid w:val="00DD3D18"/>
    <w:rsid w:val="00E40798"/>
    <w:rsid w:val="00E81BE5"/>
    <w:rsid w:val="00ED0A39"/>
    <w:rsid w:val="00F25F3D"/>
    <w:rsid w:val="00F74DCA"/>
    <w:rsid w:val="00F830C3"/>
    <w:rsid w:val="00F942D9"/>
    <w:rsid w:val="00FC0149"/>
    <w:rsid w:val="00FF5627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2015-04-04T06:12:00Z</dcterms:created>
  <dcterms:modified xsi:type="dcterms:W3CDTF">2015-04-04T06:12:00Z</dcterms:modified>
</cp:coreProperties>
</file>