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107" w:rsidRDefault="002B041C" w:rsidP="006C4DD1">
      <w:pPr>
        <w:pStyle w:val="a6"/>
        <w:jc w:val="center"/>
        <w:rPr>
          <w:rStyle w:val="a5"/>
          <w:rFonts w:asciiTheme="minorEastAsia" w:eastAsiaTheme="minorEastAsia" w:hAnsiTheme="minorEastAsia" w:cs="Tahoma"/>
          <w:color w:val="7030A0"/>
          <w:sz w:val="40"/>
          <w:szCs w:val="20"/>
        </w:rPr>
      </w:pPr>
      <w:r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 xml:space="preserve"> </w:t>
      </w:r>
    </w:p>
    <w:p w:rsidR="006C4DD1" w:rsidRPr="00AA3EA0" w:rsidRDefault="001D3819" w:rsidP="006C4DD1">
      <w:pPr>
        <w:pStyle w:val="a6"/>
        <w:jc w:val="center"/>
        <w:rPr>
          <w:rStyle w:val="a5"/>
          <w:rFonts w:asciiTheme="minorEastAsia" w:eastAsiaTheme="minorEastAsia" w:hAnsiTheme="minorEastAsia" w:cs="Tahoma"/>
          <w:color w:val="7030A0"/>
          <w:sz w:val="40"/>
          <w:szCs w:val="20"/>
        </w:rPr>
      </w:pPr>
      <w:r w:rsidRPr="00AA3EA0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>[2014</w:t>
      </w:r>
      <w:r w:rsidR="006C4DD1" w:rsidRPr="00AA3EA0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 xml:space="preserve"> </w:t>
      </w:r>
      <w:r w:rsidR="0042774D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>하</w:t>
      </w:r>
      <w:r w:rsidR="006C4DD1" w:rsidRPr="00AA3EA0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>반기 보고서</w:t>
      </w:r>
      <w:bookmarkStart w:id="0" w:name="_GoBack"/>
      <w:bookmarkEnd w:id="0"/>
      <w:r w:rsidR="006C4DD1" w:rsidRPr="00AA3EA0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>_모로고로</w:t>
      </w:r>
      <w:r w:rsidR="0042774D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 xml:space="preserve"> </w:t>
      </w:r>
      <w:r w:rsidR="006C4DD1" w:rsidRPr="00AA3EA0">
        <w:rPr>
          <w:rStyle w:val="a5"/>
          <w:rFonts w:asciiTheme="minorEastAsia" w:eastAsiaTheme="minorEastAsia" w:hAnsiTheme="minorEastAsia" w:cs="Tahoma" w:hint="eastAsia"/>
          <w:color w:val="7030A0"/>
          <w:sz w:val="40"/>
          <w:szCs w:val="20"/>
        </w:rPr>
        <w:t>CDP]</w:t>
      </w:r>
    </w:p>
    <w:p w:rsidR="009D5107" w:rsidRDefault="009D5107" w:rsidP="00B909CC">
      <w:pPr>
        <w:pStyle w:val="a6"/>
        <w:jc w:val="right"/>
        <w:rPr>
          <w:rStyle w:val="a5"/>
          <w:rFonts w:asciiTheme="minorEastAsia" w:eastAsiaTheme="minorEastAsia" w:hAnsiTheme="minorEastAsia" w:cs="Tahoma"/>
          <w:color w:val="000000" w:themeColor="text1"/>
          <w:sz w:val="22"/>
          <w:szCs w:val="20"/>
        </w:rPr>
      </w:pPr>
    </w:p>
    <w:p w:rsidR="006C4DD1" w:rsidRPr="00CF722E" w:rsidRDefault="006C4DD1" w:rsidP="00CF722E">
      <w:pPr>
        <w:pStyle w:val="a6"/>
        <w:jc w:val="right"/>
        <w:rPr>
          <w:rFonts w:asciiTheme="minorEastAsia" w:eastAsiaTheme="minorEastAsia" w:hAnsiTheme="minorEastAsia" w:cs="Tahoma"/>
          <w:b/>
          <w:color w:val="000000" w:themeColor="text1"/>
          <w:szCs w:val="20"/>
        </w:rPr>
      </w:pPr>
      <w:r w:rsidRPr="006C4DD1">
        <w:rPr>
          <w:rStyle w:val="a5"/>
          <w:rFonts w:asciiTheme="minorEastAsia" w:eastAsiaTheme="minorEastAsia" w:hAnsiTheme="minorEastAsia" w:cs="Tahoma" w:hint="eastAsia"/>
          <w:color w:val="000000" w:themeColor="text1"/>
          <w:sz w:val="22"/>
          <w:szCs w:val="20"/>
        </w:rPr>
        <w:t>작성</w:t>
      </w:r>
      <w:r w:rsidR="000654F4">
        <w:rPr>
          <w:rStyle w:val="a5"/>
          <w:rFonts w:asciiTheme="minorEastAsia" w:eastAsiaTheme="minorEastAsia" w:hAnsiTheme="minorEastAsia" w:cs="Tahoma" w:hint="eastAsia"/>
          <w:color w:val="000000" w:themeColor="text1"/>
          <w:sz w:val="22"/>
          <w:szCs w:val="20"/>
        </w:rPr>
        <w:t xml:space="preserve"> </w:t>
      </w:r>
      <w:r w:rsidRPr="006C4DD1">
        <w:rPr>
          <w:rStyle w:val="a5"/>
          <w:rFonts w:asciiTheme="minorEastAsia" w:eastAsiaTheme="minorEastAsia" w:hAnsiTheme="minorEastAsia" w:cs="Tahoma" w:hint="eastAsia"/>
          <w:color w:val="000000" w:themeColor="text1"/>
          <w:sz w:val="22"/>
          <w:szCs w:val="20"/>
        </w:rPr>
        <w:t>일시</w:t>
      </w:r>
      <w:r w:rsidR="0042774D">
        <w:rPr>
          <w:rStyle w:val="a5"/>
          <w:rFonts w:asciiTheme="minorEastAsia" w:eastAsiaTheme="minorEastAsia" w:hAnsiTheme="minorEastAsia" w:cs="Tahoma" w:hint="eastAsia"/>
          <w:color w:val="000000" w:themeColor="text1"/>
          <w:sz w:val="22"/>
          <w:szCs w:val="20"/>
        </w:rPr>
        <w:t>: 201</w:t>
      </w:r>
      <w:r w:rsidR="00CF62D7">
        <w:rPr>
          <w:rStyle w:val="a5"/>
          <w:rFonts w:asciiTheme="minorEastAsia" w:eastAsiaTheme="minorEastAsia" w:hAnsiTheme="minorEastAsia" w:cs="Tahoma" w:hint="eastAsia"/>
          <w:color w:val="000000" w:themeColor="text1"/>
          <w:sz w:val="22"/>
          <w:szCs w:val="20"/>
        </w:rPr>
        <w:t>5.01</w:t>
      </w:r>
    </w:p>
    <w:p w:rsidR="009D5107" w:rsidRPr="009D5107" w:rsidRDefault="009D5107" w:rsidP="002F033B"/>
    <w:p w:rsidR="001D3819" w:rsidRDefault="00BF30FE" w:rsidP="002F033B">
      <w:pPr>
        <w:jc w:val="left"/>
      </w:pPr>
      <w:r>
        <w:rPr>
          <w:noProof/>
        </w:rPr>
        <w:drawing>
          <wp:inline distT="0" distB="0" distL="0" distR="0">
            <wp:extent cx="5805101" cy="3836703"/>
            <wp:effectExtent l="19050" t="0" r="5149" b="0"/>
            <wp:docPr id="36" name="그림 10" descr="C:\Users\NEO\Desktop\cdp오픈\DSC_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O\Desktop\cdp오픈\DSC_03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801" cy="3846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828" w:rsidRDefault="001D2828" w:rsidP="001D2828">
      <w:pPr>
        <w:jc w:val="left"/>
      </w:pPr>
    </w:p>
    <w:p w:rsidR="00CF62D7" w:rsidRDefault="00CF62D7" w:rsidP="00CF62D7">
      <w:pPr>
        <w:jc w:val="center"/>
        <w:rPr>
          <w:b/>
          <w:szCs w:val="20"/>
        </w:rPr>
      </w:pPr>
    </w:p>
    <w:p w:rsidR="00CF62D7" w:rsidRDefault="00E548F8" w:rsidP="00CF62D7">
      <w:pPr>
        <w:jc w:val="center"/>
        <w:rPr>
          <w:b/>
          <w:szCs w:val="20"/>
        </w:rPr>
      </w:pPr>
      <w:r>
        <w:rPr>
          <w:rFonts w:hint="eastAsia"/>
          <w:b/>
          <w:szCs w:val="20"/>
        </w:rPr>
        <w:t xml:space="preserve">한국은 이번 겨울이 유난히 춥다고 하던데 건강은 괜찮으신지요? </w:t>
      </w:r>
    </w:p>
    <w:p w:rsidR="008116F1" w:rsidRDefault="00E548F8" w:rsidP="00CF62D7">
      <w:pPr>
        <w:jc w:val="center"/>
        <w:rPr>
          <w:b/>
          <w:szCs w:val="20"/>
        </w:rPr>
      </w:pPr>
      <w:r>
        <w:rPr>
          <w:rFonts w:hint="eastAsia"/>
          <w:b/>
          <w:szCs w:val="20"/>
        </w:rPr>
        <w:t xml:space="preserve">여긴 무더운 여름을 하나님의 은혜로 </w:t>
      </w:r>
      <w:r w:rsidR="00CF62D7">
        <w:rPr>
          <w:rFonts w:hint="eastAsia"/>
          <w:b/>
          <w:szCs w:val="20"/>
        </w:rPr>
        <w:t>감사하며 보내고 있습니다.</w:t>
      </w:r>
      <w:r>
        <w:rPr>
          <w:rFonts w:hint="eastAsia"/>
          <w:b/>
          <w:szCs w:val="20"/>
        </w:rPr>
        <w:t xml:space="preserve"> </w:t>
      </w:r>
      <w:r w:rsidR="00D40047">
        <w:rPr>
          <w:rFonts w:hint="eastAsia"/>
          <w:b/>
          <w:szCs w:val="20"/>
        </w:rPr>
        <w:t xml:space="preserve">벌써 2014년이 지나가고 </w:t>
      </w:r>
      <w:r w:rsidR="008116F1">
        <w:rPr>
          <w:rFonts w:hint="eastAsia"/>
          <w:b/>
          <w:szCs w:val="20"/>
        </w:rPr>
        <w:t xml:space="preserve">2015년이 찾아왔습니다. </w:t>
      </w:r>
      <w:r w:rsidR="00D40047">
        <w:rPr>
          <w:rFonts w:hint="eastAsia"/>
          <w:b/>
          <w:szCs w:val="20"/>
        </w:rPr>
        <w:t>잡을</w:t>
      </w:r>
      <w:r w:rsidR="00CF62D7">
        <w:rPr>
          <w:rFonts w:hint="eastAsia"/>
          <w:b/>
          <w:szCs w:val="20"/>
        </w:rPr>
        <w:t xml:space="preserve"> </w:t>
      </w:r>
      <w:r w:rsidR="00D40047">
        <w:rPr>
          <w:rFonts w:hint="eastAsia"/>
          <w:b/>
          <w:szCs w:val="20"/>
        </w:rPr>
        <w:t>수 없는 빠른 시간이 아쉽기도 하고 잘하지 못한</w:t>
      </w:r>
      <w:r w:rsidR="00CF62D7">
        <w:rPr>
          <w:rFonts w:hint="eastAsia"/>
          <w:b/>
          <w:szCs w:val="20"/>
        </w:rPr>
        <w:t xml:space="preserve"> </w:t>
      </w:r>
      <w:r w:rsidR="00D40047">
        <w:rPr>
          <w:rFonts w:hint="eastAsia"/>
          <w:b/>
          <w:szCs w:val="20"/>
        </w:rPr>
        <w:t xml:space="preserve">것에 대한 반성도 하게 됩니다. 그래도 끝이 아니기에 다시금 하나님의 은혜를 생각하며 일어서려 합니다. </w:t>
      </w:r>
      <w:r w:rsidR="008116F1">
        <w:rPr>
          <w:rFonts w:hint="eastAsia"/>
          <w:b/>
          <w:szCs w:val="20"/>
        </w:rPr>
        <w:t xml:space="preserve">부족하지만 열심히 </w:t>
      </w:r>
      <w:r w:rsidR="00D40047">
        <w:rPr>
          <w:rFonts w:hint="eastAsia"/>
          <w:b/>
          <w:szCs w:val="20"/>
        </w:rPr>
        <w:t xml:space="preserve">더 나은 2015년을 위해 </w:t>
      </w:r>
      <w:r w:rsidR="008116F1">
        <w:rPr>
          <w:rFonts w:hint="eastAsia"/>
          <w:b/>
          <w:szCs w:val="20"/>
        </w:rPr>
        <w:t>노력하겠습니다. 지속적인 과심과 기도 부탁</w:t>
      </w:r>
      <w:r w:rsidR="00CF62D7">
        <w:rPr>
          <w:rFonts w:hint="eastAsia"/>
          <w:b/>
          <w:szCs w:val="20"/>
        </w:rPr>
        <w:t xml:space="preserve"> </w:t>
      </w:r>
      <w:r w:rsidR="008116F1">
        <w:rPr>
          <w:rFonts w:hint="eastAsia"/>
          <w:b/>
          <w:szCs w:val="20"/>
        </w:rPr>
        <w:t>드립니다.</w:t>
      </w:r>
    </w:p>
    <w:p w:rsidR="006C4DD1" w:rsidRDefault="008116F1" w:rsidP="009D5107">
      <w:pPr>
        <w:jc w:val="center"/>
        <w:rPr>
          <w:b/>
          <w:szCs w:val="20"/>
        </w:rPr>
      </w:pPr>
      <w:r>
        <w:rPr>
          <w:rFonts w:hint="eastAsia"/>
          <w:b/>
          <w:szCs w:val="20"/>
        </w:rPr>
        <w:t xml:space="preserve">그럼 </w:t>
      </w:r>
      <w:r w:rsidR="009D5107">
        <w:rPr>
          <w:rFonts w:hint="eastAsia"/>
          <w:b/>
          <w:szCs w:val="20"/>
        </w:rPr>
        <w:t xml:space="preserve">2014년 7월~12월 </w:t>
      </w:r>
      <w:r w:rsidR="00D40047">
        <w:rPr>
          <w:rFonts w:hint="eastAsia"/>
          <w:b/>
          <w:szCs w:val="20"/>
        </w:rPr>
        <w:t xml:space="preserve">하반기 </w:t>
      </w:r>
      <w:r w:rsidR="009D5107">
        <w:rPr>
          <w:rFonts w:hint="eastAsia"/>
          <w:b/>
          <w:szCs w:val="20"/>
        </w:rPr>
        <w:t>사역을 보고 드리겠습니다.</w:t>
      </w:r>
    </w:p>
    <w:p w:rsidR="00D40047" w:rsidRDefault="00D40047" w:rsidP="009D5107">
      <w:pPr>
        <w:jc w:val="center"/>
        <w:rPr>
          <w:b/>
          <w:szCs w:val="20"/>
        </w:rPr>
      </w:pPr>
    </w:p>
    <w:p w:rsidR="00D27D2D" w:rsidRDefault="00D27D2D" w:rsidP="005966C1"/>
    <w:p w:rsidR="00D27D2D" w:rsidRDefault="00D27D2D" w:rsidP="005966C1"/>
    <w:p w:rsidR="00F523AC" w:rsidRDefault="003C2E0B" w:rsidP="005966C1">
      <w:r>
        <w:rPr>
          <w:noProof/>
        </w:rPr>
        <w:lastRenderedPageBreak/>
        <w:pict>
          <v:roundrect id="_x0000_s1028" style="position:absolute;left:0;text-align:left;margin-left:5.4pt;margin-top:9.35pt;width:129.75pt;height:23.95pt;z-index:251659264" arcsize="10923f" strokecolor="#c00000" strokeweight=".25pt">
            <v:shadow on="t" opacity=".5" offset="6pt,6pt"/>
            <v:textbox style="mso-next-textbox:#_x0000_s1028">
              <w:txbxContent>
                <w:p w:rsidR="00450C7A" w:rsidRPr="00EF0763" w:rsidRDefault="00450C7A" w:rsidP="009A1016">
                  <w:pPr>
                    <w:jc w:val="center"/>
                    <w:rPr>
                      <w:b/>
                      <w:shadow/>
                      <w:color w:val="FF0000"/>
                    </w:rPr>
                  </w:pPr>
                  <w:r w:rsidRPr="00EF0763">
                    <w:rPr>
                      <w:rFonts w:hint="eastAsia"/>
                      <w:b/>
                      <w:shadow/>
                      <w:color w:val="FF0000"/>
                    </w:rPr>
                    <w:t>교육적 영역</w:t>
                  </w:r>
                </w:p>
              </w:txbxContent>
            </v:textbox>
          </v:roundrect>
        </w:pict>
      </w:r>
    </w:p>
    <w:p w:rsidR="0035602E" w:rsidRDefault="0035602E" w:rsidP="005966C1"/>
    <w:p w:rsidR="00D40047" w:rsidRDefault="00D40047" w:rsidP="005966C1"/>
    <w:p w:rsidR="00401933" w:rsidRDefault="003C2E0B" w:rsidP="00401933">
      <w:r>
        <w:rPr>
          <w:noProof/>
        </w:rPr>
        <w:pict>
          <v:rect id="_x0000_s1040" style="position:absolute;left:0;text-align:left;margin-left:232.5pt;margin-top:214.65pt;width:208.5pt;height:17.15pt;rotation:-360;z-index:251674624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40" inset="0,0,18pt,0">
              <w:txbxContent>
                <w:p w:rsidR="00450C7A" w:rsidRPr="00511265" w:rsidRDefault="00450C7A" w:rsidP="00AE1E8C">
                  <w:pPr>
                    <w:ind w:firstLineChars="750" w:firstLine="15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&lt;CDP센터&gt;</w:t>
                  </w:r>
                </w:p>
              </w:txbxContent>
            </v:textbox>
            <w10:wrap type="square" anchorx="margin" anchory="margin"/>
          </v:rect>
        </w:pict>
      </w:r>
      <w:r w:rsidR="00AE1E8C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41910</wp:posOffset>
            </wp:positionV>
            <wp:extent cx="2847975" cy="1981200"/>
            <wp:effectExtent l="19050" t="0" r="9525" b="0"/>
            <wp:wrapSquare wrapText="bothSides"/>
            <wp:docPr id="4" name="그림 4" descr="C:\Users\최수정\Desktop\IMG_025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최수정\Desktop\IMG_025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5622">
        <w:rPr>
          <w:rFonts w:hint="eastAsia"/>
        </w:rPr>
        <w:t>은혜가운데 CDP센터라는 최고의 장소에서 공부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할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수 있게 되어 너무나 기쁩니다. 아직 여러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가지 환경과 체계가 부족해서 어수선한 부분도 있지만 점점 나아지고 있음에 감사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드립니다. 국립학교 근처에 센터가 지어지면서 공간이 부족한 학교</w:t>
      </w:r>
      <w:r w:rsidR="007E662C">
        <w:rPr>
          <w:rFonts w:hint="eastAsia"/>
        </w:rPr>
        <w:t>측</w:t>
      </w:r>
      <w:r w:rsidR="00AB5622">
        <w:rPr>
          <w:rFonts w:hint="eastAsia"/>
        </w:rPr>
        <w:t>에서 CDP아이들과 저학년 및 유치원까지 센터에서 공부시켰으면 좋겠다는 제안에 방과후 학교를 진행하는 우리에겐 더 많은 아이들에게 영향을 끼칠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수 있겠단 생각에 흔쾌히 응했고 진행</w:t>
      </w:r>
      <w:r w:rsidR="00CF62D7">
        <w:rPr>
          <w:rFonts w:hint="eastAsia"/>
        </w:rPr>
        <w:t xml:space="preserve"> </w:t>
      </w:r>
      <w:r w:rsidR="00AB5622">
        <w:rPr>
          <w:rFonts w:hint="eastAsia"/>
        </w:rPr>
        <w:t>중에 있습니다.</w:t>
      </w:r>
      <w:r w:rsidR="007E662C">
        <w:rPr>
          <w:rFonts w:hint="eastAsia"/>
        </w:rPr>
        <w:t xml:space="preserve"> 그러다 보니 국립학교 선생</w:t>
      </w:r>
      <w:r w:rsidR="008104B3">
        <w:rPr>
          <w:rFonts w:hint="eastAsia"/>
        </w:rPr>
        <w:t>님</w:t>
      </w:r>
      <w:r w:rsidR="007E662C">
        <w:rPr>
          <w:rFonts w:hint="eastAsia"/>
        </w:rPr>
        <w:t>들이 사용할 공간이</w:t>
      </w:r>
      <w:r w:rsidR="008104B3">
        <w:rPr>
          <w:rFonts w:hint="eastAsia"/>
        </w:rPr>
        <w:t xml:space="preserve"> </w:t>
      </w:r>
      <w:r w:rsidR="007E662C">
        <w:rPr>
          <w:rFonts w:hint="eastAsia"/>
        </w:rPr>
        <w:t>없고</w:t>
      </w:r>
      <w:r w:rsidR="008104B3">
        <w:rPr>
          <w:rFonts w:hint="eastAsia"/>
        </w:rPr>
        <w:t xml:space="preserve"> </w:t>
      </w:r>
      <w:r w:rsidR="007E662C">
        <w:rPr>
          <w:rFonts w:hint="eastAsia"/>
        </w:rPr>
        <w:t xml:space="preserve">책상도 부족하다 보니 </w:t>
      </w:r>
      <w:r w:rsidR="008104B3">
        <w:rPr>
          <w:rFonts w:hint="eastAsia"/>
        </w:rPr>
        <w:t>도서관을 쓰려던 공간을 선생님들의 공간이 되었고 어쩔</w:t>
      </w:r>
      <w:r w:rsidR="00CF62D7">
        <w:rPr>
          <w:rFonts w:hint="eastAsia"/>
        </w:rPr>
        <w:t xml:space="preserve"> </w:t>
      </w:r>
      <w:r w:rsidR="008104B3">
        <w:rPr>
          <w:rFonts w:hint="eastAsia"/>
        </w:rPr>
        <w:t>수 없이 도서관을 도서관답게 사용하지 못</w:t>
      </w:r>
      <w:r w:rsidR="001E74B8">
        <w:rPr>
          <w:rFonts w:hint="eastAsia"/>
        </w:rPr>
        <w:t>하는</w:t>
      </w:r>
      <w:r w:rsidR="008104B3">
        <w:rPr>
          <w:rFonts w:hint="eastAsia"/>
        </w:rPr>
        <w:t xml:space="preserve"> 안타까움이 있습니다. 빠른 시일 안에 책상 및 공간을 </w:t>
      </w:r>
      <w:r w:rsidR="0081525A">
        <w:rPr>
          <w:rFonts w:hint="eastAsia"/>
        </w:rPr>
        <w:t>확보</w:t>
      </w:r>
      <w:r w:rsidR="0068764A">
        <w:rPr>
          <w:rFonts w:hint="eastAsia"/>
        </w:rPr>
        <w:t>하고 책도 더 구입해서</w:t>
      </w:r>
      <w:r w:rsidR="001E74B8">
        <w:rPr>
          <w:rFonts w:hint="eastAsia"/>
        </w:rPr>
        <w:t xml:space="preserve"> 계획</w:t>
      </w:r>
      <w:r w:rsidR="00CF62D7">
        <w:rPr>
          <w:rFonts w:hint="eastAsia"/>
        </w:rPr>
        <w:t xml:space="preserve"> </w:t>
      </w:r>
      <w:r w:rsidR="001E74B8">
        <w:rPr>
          <w:rFonts w:hint="eastAsia"/>
        </w:rPr>
        <w:t>했던</w:t>
      </w:r>
      <w:r w:rsidR="00CF62D7">
        <w:rPr>
          <w:rFonts w:hint="eastAsia"/>
        </w:rPr>
        <w:t xml:space="preserve"> </w:t>
      </w:r>
      <w:r w:rsidR="001E74B8">
        <w:rPr>
          <w:rFonts w:hint="eastAsia"/>
        </w:rPr>
        <w:t xml:space="preserve">데로 </w:t>
      </w:r>
      <w:r w:rsidR="0068764A">
        <w:rPr>
          <w:rFonts w:hint="eastAsia"/>
        </w:rPr>
        <w:t>도서관을 잘 활용해 아이들이 지식과 꿈을 키워 나갈 수 있도록</w:t>
      </w:r>
      <w:r w:rsidR="001E74B8">
        <w:rPr>
          <w:rFonts w:hint="eastAsia"/>
        </w:rPr>
        <w:t xml:space="preserve"> 노력하겠습니다</w:t>
      </w:r>
      <w:r w:rsidR="0081525A">
        <w:rPr>
          <w:rFonts w:hint="eastAsia"/>
        </w:rPr>
        <w:t>.</w:t>
      </w:r>
      <w:r w:rsidR="008104B3">
        <w:rPr>
          <w:rFonts w:hint="eastAsia"/>
        </w:rPr>
        <w:t xml:space="preserve"> </w:t>
      </w:r>
      <w:r w:rsidR="001E74B8">
        <w:rPr>
          <w:rFonts w:hint="eastAsia"/>
        </w:rPr>
        <w:t>그래도 수업</w:t>
      </w:r>
      <w:r w:rsidR="00FF557F">
        <w:rPr>
          <w:rFonts w:hint="eastAsia"/>
        </w:rPr>
        <w:t xml:space="preserve">장소에 어려움이 해결되면서 </w:t>
      </w:r>
      <w:r w:rsidR="00DA51E2">
        <w:rPr>
          <w:rFonts w:hint="eastAsia"/>
        </w:rPr>
        <w:t>아이들에게 더 많은 시간 방과후 수업을 할 수 있게 되었</w:t>
      </w:r>
      <w:r w:rsidR="00072CFA">
        <w:rPr>
          <w:rFonts w:hint="eastAsia"/>
        </w:rPr>
        <w:t>으며</w:t>
      </w:r>
      <w:r w:rsidR="00D7725A">
        <w:rPr>
          <w:rFonts w:hint="eastAsia"/>
        </w:rPr>
        <w:t xml:space="preserve"> </w:t>
      </w:r>
      <w:r w:rsidR="00072CFA">
        <w:rPr>
          <w:rFonts w:hint="eastAsia"/>
        </w:rPr>
        <w:t>cdp</w:t>
      </w:r>
      <w:r w:rsidR="00AE1E8C">
        <w:rPr>
          <w:rFonts w:hint="eastAsia"/>
        </w:rPr>
        <w:t>선생님들도 열정을 가지고</w:t>
      </w:r>
      <w:r w:rsidR="00072CFA">
        <w:rPr>
          <w:rFonts w:hint="eastAsia"/>
        </w:rPr>
        <w:t xml:space="preserve"> 매주월요일마다 모여 더 </w:t>
      </w:r>
      <w:r w:rsidR="00632CF7">
        <w:rPr>
          <w:rFonts w:hint="eastAsia"/>
        </w:rPr>
        <w:t xml:space="preserve">효율적으로 가르치기 위해 </w:t>
      </w:r>
      <w:r w:rsidR="00072CFA">
        <w:rPr>
          <w:rFonts w:hint="eastAsia"/>
        </w:rPr>
        <w:t xml:space="preserve">회의를 하며 </w:t>
      </w:r>
      <w:r w:rsidR="00B03B1F">
        <w:rPr>
          <w:rFonts w:hint="eastAsia"/>
        </w:rPr>
        <w:t xml:space="preserve">준비를 </w:t>
      </w:r>
      <w:r w:rsidR="00256425">
        <w:rPr>
          <w:rFonts w:hint="eastAsia"/>
        </w:rPr>
        <w:t>하고 있습니다.</w:t>
      </w:r>
    </w:p>
    <w:p w:rsidR="00CD3CC3" w:rsidRDefault="00B03B1F" w:rsidP="00401933">
      <w:r>
        <w:rPr>
          <w:rFonts w:hint="eastAsia"/>
        </w:rPr>
        <w:t xml:space="preserve">올해 처음으로 아이들과 함께 크리스마스카드를 만들었습니다. </w:t>
      </w:r>
      <w:r w:rsidR="00CD3CC3">
        <w:rPr>
          <w:rFonts w:hint="eastAsia"/>
        </w:rPr>
        <w:t xml:space="preserve">처음 접하는 </w:t>
      </w:r>
      <w:r>
        <w:rPr>
          <w:rFonts w:hint="eastAsia"/>
        </w:rPr>
        <w:t xml:space="preserve">아이들에게 크리스마스카드의 의미를 </w:t>
      </w:r>
      <w:r w:rsidR="00CD3CC3">
        <w:rPr>
          <w:rFonts w:hint="eastAsia"/>
        </w:rPr>
        <w:t>알려주</w:t>
      </w:r>
      <w:r w:rsidR="001E74B8">
        <w:rPr>
          <w:rFonts w:hint="eastAsia"/>
        </w:rPr>
        <w:t>며</w:t>
      </w:r>
      <w:r w:rsidR="00CD3CC3">
        <w:rPr>
          <w:rFonts w:hint="eastAsia"/>
        </w:rPr>
        <w:t xml:space="preserve"> 즐겁게 만드는 </w:t>
      </w:r>
      <w:r w:rsidR="001E74B8">
        <w:rPr>
          <w:rFonts w:hint="eastAsia"/>
        </w:rPr>
        <w:t xml:space="preserve">좋은 </w:t>
      </w:r>
      <w:r w:rsidR="00CD3CC3">
        <w:rPr>
          <w:rFonts w:hint="eastAsia"/>
        </w:rPr>
        <w:t>시간</w:t>
      </w:r>
      <w:r w:rsidR="001E74B8">
        <w:rPr>
          <w:rFonts w:hint="eastAsia"/>
        </w:rPr>
        <w:t>을 가졌습니다.</w:t>
      </w:r>
    </w:p>
    <w:p w:rsidR="00B03B1F" w:rsidRDefault="00CD3CC3" w:rsidP="00401933">
      <w:r>
        <w:rPr>
          <w:rFonts w:hint="eastAsia"/>
        </w:rPr>
        <w:t>그리고 독후감대회를 하였습니다</w:t>
      </w:r>
      <w:r w:rsidR="00EC1B61">
        <w:rPr>
          <w:rFonts w:hint="eastAsia"/>
        </w:rPr>
        <w:t xml:space="preserve">. </w:t>
      </w:r>
      <w:r w:rsidR="00284564">
        <w:rPr>
          <w:rFonts w:hint="eastAsia"/>
        </w:rPr>
        <w:t xml:space="preserve">한달 동안 </w:t>
      </w:r>
      <w:r>
        <w:rPr>
          <w:rFonts w:hint="eastAsia"/>
        </w:rPr>
        <w:t>틈틈히 책을 읽게</w:t>
      </w:r>
      <w:r w:rsidR="00433B69">
        <w:rPr>
          <w:rFonts w:hint="eastAsia"/>
        </w:rPr>
        <w:t xml:space="preserve"> </w:t>
      </w:r>
      <w:r>
        <w:rPr>
          <w:rFonts w:hint="eastAsia"/>
        </w:rPr>
        <w:t>한 후</w:t>
      </w:r>
      <w:r w:rsidR="00433B69">
        <w:rPr>
          <w:rFonts w:hint="eastAsia"/>
        </w:rPr>
        <w:t xml:space="preserve"> </w:t>
      </w:r>
      <w:r w:rsidR="00284564">
        <w:rPr>
          <w:rFonts w:hint="eastAsia"/>
        </w:rPr>
        <w:t>내용 및 느낀</w:t>
      </w:r>
      <w:r w:rsidR="00CF62D7">
        <w:rPr>
          <w:rFonts w:hint="eastAsia"/>
        </w:rPr>
        <w:t xml:space="preserve"> </w:t>
      </w:r>
      <w:r w:rsidR="00284564">
        <w:rPr>
          <w:rFonts w:hint="eastAsia"/>
        </w:rPr>
        <w:t>점을 적게</w:t>
      </w:r>
      <w:r w:rsidR="00CF62D7">
        <w:rPr>
          <w:rFonts w:hint="eastAsia"/>
        </w:rPr>
        <w:t xml:space="preserve"> </w:t>
      </w:r>
      <w:r w:rsidR="00284564">
        <w:rPr>
          <w:rFonts w:hint="eastAsia"/>
        </w:rPr>
        <w:t xml:space="preserve">해서 </w:t>
      </w:r>
      <w:r w:rsidR="00156326">
        <w:rPr>
          <w:rFonts w:hint="eastAsia"/>
        </w:rPr>
        <w:t xml:space="preserve">잘 적은 아이에게 시상을 하였습니다. </w:t>
      </w:r>
      <w:r w:rsidR="00FA16FA">
        <w:rPr>
          <w:rFonts w:hint="eastAsia"/>
        </w:rPr>
        <w:t>책</w:t>
      </w:r>
      <w:r w:rsidR="007B07C3">
        <w:rPr>
          <w:rFonts w:hint="eastAsia"/>
        </w:rPr>
        <w:t xml:space="preserve">을 읽고 표현하는 것이 </w:t>
      </w:r>
      <w:r w:rsidR="00CF62D7">
        <w:rPr>
          <w:rFonts w:hint="eastAsia"/>
        </w:rPr>
        <w:t>낯</w:t>
      </w:r>
      <w:r w:rsidR="007B07C3">
        <w:rPr>
          <w:rFonts w:hint="eastAsia"/>
        </w:rPr>
        <w:t>설고 힘들어</w:t>
      </w:r>
      <w:r w:rsidR="001E74B8">
        <w:rPr>
          <w:rFonts w:hint="eastAsia"/>
        </w:rPr>
        <w:t xml:space="preserve"> 하기</w:t>
      </w:r>
      <w:r w:rsidR="007B07C3">
        <w:rPr>
          <w:rFonts w:hint="eastAsia"/>
        </w:rPr>
        <w:t>도 했지만 계속적으로 책을 가까이하다 보면 점점 더 좋아</w:t>
      </w:r>
      <w:r w:rsidR="00CF62D7">
        <w:rPr>
          <w:rFonts w:hint="eastAsia"/>
        </w:rPr>
        <w:t xml:space="preserve"> </w:t>
      </w:r>
      <w:r w:rsidR="007B07C3">
        <w:rPr>
          <w:rFonts w:hint="eastAsia"/>
        </w:rPr>
        <w:t>질</w:t>
      </w:r>
      <w:r w:rsidR="00CF62D7">
        <w:rPr>
          <w:rFonts w:hint="eastAsia"/>
        </w:rPr>
        <w:t xml:space="preserve"> </w:t>
      </w:r>
      <w:r w:rsidR="007B07C3">
        <w:rPr>
          <w:rFonts w:hint="eastAsia"/>
        </w:rPr>
        <w:t>거라 생각</w:t>
      </w:r>
      <w:r w:rsidR="0071746E">
        <w:rPr>
          <w:rFonts w:hint="eastAsia"/>
        </w:rPr>
        <w:t>되</w:t>
      </w:r>
      <w:r w:rsidR="00350F1C">
        <w:rPr>
          <w:rFonts w:hint="eastAsia"/>
        </w:rPr>
        <w:t>서 매년 독후감대회를 진행하려 합니다. 아직 글을 잘 모르는</w:t>
      </w:r>
      <w:r w:rsidR="001E74B8">
        <w:rPr>
          <w:rFonts w:hint="eastAsia"/>
        </w:rPr>
        <w:t xml:space="preserve"> 학생들이 조금 있습니다.</w:t>
      </w:r>
      <w:r w:rsidR="00350F1C">
        <w:rPr>
          <w:rFonts w:hint="eastAsia"/>
        </w:rPr>
        <w:t xml:space="preserve"> 학생</w:t>
      </w:r>
      <w:r w:rsidR="00BF1E92">
        <w:rPr>
          <w:rFonts w:hint="eastAsia"/>
        </w:rPr>
        <w:t>에게</w:t>
      </w:r>
      <w:r w:rsidR="00350F1C">
        <w:rPr>
          <w:rFonts w:hint="eastAsia"/>
        </w:rPr>
        <w:t xml:space="preserve"> 닥달하기 보다 필요</w:t>
      </w:r>
      <w:r w:rsidR="007E662C">
        <w:rPr>
          <w:rFonts w:hint="eastAsia"/>
        </w:rPr>
        <w:t>의 이유</w:t>
      </w:r>
      <w:r w:rsidR="00350F1C">
        <w:rPr>
          <w:rFonts w:hint="eastAsia"/>
        </w:rPr>
        <w:t xml:space="preserve">와 따뜻한 </w:t>
      </w:r>
      <w:r w:rsidR="00BF1E92">
        <w:rPr>
          <w:rFonts w:hint="eastAsia"/>
        </w:rPr>
        <w:t>권유로 다가갈 때 아이들이 더디겠지만 변화가 있을</w:t>
      </w:r>
      <w:r w:rsidR="00CF62D7">
        <w:rPr>
          <w:rFonts w:hint="eastAsia"/>
        </w:rPr>
        <w:t xml:space="preserve"> </w:t>
      </w:r>
      <w:r w:rsidR="00BF1E92">
        <w:rPr>
          <w:rFonts w:hint="eastAsia"/>
        </w:rPr>
        <w:t>거라 생각</w:t>
      </w:r>
      <w:r w:rsidR="001E74B8">
        <w:rPr>
          <w:rFonts w:hint="eastAsia"/>
        </w:rPr>
        <w:t xml:space="preserve">이 </w:t>
      </w:r>
      <w:r w:rsidR="00BF1E92">
        <w:rPr>
          <w:rFonts w:hint="eastAsia"/>
        </w:rPr>
        <w:t>됩니다.</w:t>
      </w:r>
    </w:p>
    <w:p w:rsidR="00DA50BD" w:rsidRPr="00DA50BD" w:rsidRDefault="00DA50BD" w:rsidP="00D02E6B"/>
    <w:p w:rsidR="004E1B80" w:rsidRDefault="00DF013F" w:rsidP="00DF013F">
      <w:pPr>
        <w:jc w:val="left"/>
      </w:pPr>
      <w:r w:rsidRPr="00DF013F">
        <w:rPr>
          <w:rFonts w:hint="eastAsia"/>
          <w:noProof/>
        </w:rPr>
        <w:drawing>
          <wp:inline distT="0" distB="0" distL="0" distR="0">
            <wp:extent cx="2844000" cy="1981200"/>
            <wp:effectExtent l="19050" t="0" r="0" b="0"/>
            <wp:docPr id="28" name="그림 26" descr="IMG_20140707_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40707_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44000" cy="1981200"/>
            <wp:effectExtent l="19050" t="0" r="0" b="0"/>
            <wp:docPr id="29" name="그림 4" descr="C:\Users\NEO\Desktop\사징\뜸부기\IMG_20140707_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O\Desktop\사징\뜸부기\IMG_20140707_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1B80" w:rsidRDefault="00BF2A5E" w:rsidP="00BF2A5E">
      <w:pPr>
        <w:ind w:firstLineChars="450" w:firstLine="900"/>
      </w:pPr>
      <w:r>
        <w:rPr>
          <w:rFonts w:hint="eastAsia"/>
        </w:rPr>
        <w:t>&lt;</w:t>
      </w:r>
      <w:r w:rsidR="00AE1E8C">
        <w:rPr>
          <w:rFonts w:hint="eastAsia"/>
        </w:rPr>
        <w:t>크리스마스카드 만들기</w:t>
      </w:r>
      <w:r w:rsidR="003C24C5">
        <w:rPr>
          <w:rFonts w:hint="eastAsia"/>
        </w:rPr>
        <w:t xml:space="preserve">&gt;                   </w:t>
      </w:r>
      <w:r w:rsidR="00AE1E8C">
        <w:rPr>
          <w:rFonts w:hint="eastAsia"/>
        </w:rPr>
        <w:t xml:space="preserve">        </w:t>
      </w:r>
      <w:r>
        <w:rPr>
          <w:rFonts w:hint="eastAsia"/>
        </w:rPr>
        <w:t>&lt;</w:t>
      </w:r>
      <w:r w:rsidR="00AE1E8C">
        <w:rPr>
          <w:rFonts w:hint="eastAsia"/>
        </w:rPr>
        <w:t>독후감 시상식</w:t>
      </w:r>
      <w:r>
        <w:rPr>
          <w:rFonts w:hint="eastAsia"/>
        </w:rPr>
        <w:t>&gt;</w:t>
      </w:r>
    </w:p>
    <w:p w:rsidR="0068764A" w:rsidRDefault="0068764A"/>
    <w:p w:rsidR="00E548F8" w:rsidRDefault="003C2E0B">
      <w:r>
        <w:rPr>
          <w:noProof/>
        </w:rPr>
        <w:lastRenderedPageBreak/>
        <w:pict>
          <v:roundrect id="_x0000_s1031" style="position:absolute;left:0;text-align:left;margin-left:2.25pt;margin-top:2.7pt;width:88.5pt;height:23.95pt;z-index:251662336" arcsize="10923f" strokecolor="#00b050" strokeweight=".25pt">
            <v:shadow on="t" opacity=".5" offset="6pt,6pt"/>
            <v:textbox style="mso-next-textbox:#_x0000_s1031">
              <w:txbxContent>
                <w:p w:rsidR="00450C7A" w:rsidRPr="0091464E" w:rsidRDefault="00450C7A" w:rsidP="00E24ADB">
                  <w:pPr>
                    <w:jc w:val="center"/>
                    <w:rPr>
                      <w:b/>
                      <w:shadow/>
                      <w:color w:val="00B050"/>
                    </w:rPr>
                  </w:pPr>
                  <w:r>
                    <w:rPr>
                      <w:rFonts w:hint="eastAsia"/>
                      <w:b/>
                      <w:shadow/>
                      <w:color w:val="00B050"/>
                    </w:rPr>
                    <w:t>영적</w:t>
                  </w:r>
                  <w:r w:rsidRPr="0091464E">
                    <w:rPr>
                      <w:rFonts w:hint="eastAsia"/>
                      <w:b/>
                      <w:shadow/>
                      <w:color w:val="00B050"/>
                    </w:rPr>
                    <w:t xml:space="preserve"> 영역</w:t>
                  </w:r>
                </w:p>
              </w:txbxContent>
            </v:textbox>
          </v:roundrect>
        </w:pict>
      </w:r>
    </w:p>
    <w:p w:rsidR="0068764A" w:rsidRDefault="0068764A" w:rsidP="00511265"/>
    <w:p w:rsidR="00CF62D7" w:rsidRDefault="00DF69AC" w:rsidP="00511265">
      <w:r>
        <w:rPr>
          <w:rFonts w:hint="eastAsia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2838450</wp:posOffset>
            </wp:positionH>
            <wp:positionV relativeFrom="paragraph">
              <wp:posOffset>71120</wp:posOffset>
            </wp:positionV>
            <wp:extent cx="2847975" cy="1895475"/>
            <wp:effectExtent l="19050" t="0" r="9525" b="0"/>
            <wp:wrapSquare wrapText="bothSides"/>
            <wp:docPr id="1" name="그림 1" descr="F:\2013-03-03 12.14.5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3-03-03 12.14.5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7E53">
        <w:rPr>
          <w:rFonts w:hint="eastAsia"/>
        </w:rPr>
        <w:t>CDP아이들이지만 80~90프로가 이슬람가정입니다. 그래서 아직 복음을 직접적으로 들어본 적이 없는 아이들이 많</w:t>
      </w:r>
      <w:r w:rsidR="00236024">
        <w:rPr>
          <w:rFonts w:hint="eastAsia"/>
        </w:rPr>
        <w:t xml:space="preserve">아 성경이야기를 해주며 자연스레 다가가려 하지만 교회도 다니지 않는 아이들에게 좀더 직접적인 무엇인가 필요함을 느꼈습니다. 그때 마침 내수동교회 대학부 단기선교 팀이 성경캠프를 준비해서 오기로 했고 </w:t>
      </w:r>
      <w:r w:rsidR="00DB0182">
        <w:rPr>
          <w:rFonts w:hint="eastAsia"/>
        </w:rPr>
        <w:t xml:space="preserve">우리 </w:t>
      </w:r>
      <w:r w:rsidR="00236024">
        <w:rPr>
          <w:rFonts w:hint="eastAsia"/>
        </w:rPr>
        <w:t xml:space="preserve">아이들에게 정말 좋은 기회의 시간이 되길 바라며 진행하였습니다. </w:t>
      </w:r>
    </w:p>
    <w:p w:rsidR="00E34053" w:rsidRDefault="003C2E0B" w:rsidP="00511265">
      <w:r>
        <w:rPr>
          <w:noProof/>
        </w:rPr>
        <w:pict>
          <v:rect id="_x0000_s1045" style="position:absolute;left:0;text-align:left;margin-left:16.5pt;margin-top:439.2pt;width:205.5pt;height:17.15pt;rotation:-360;z-index:251678720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45" inset="0,0,18pt,0">
              <w:txbxContent>
                <w:p w:rsidR="00450C7A" w:rsidRPr="00511265" w:rsidRDefault="00450C7A" w:rsidP="00DF69AC">
                  <w:pPr>
                    <w:ind w:firstLineChars="700" w:firstLine="14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>
                    <w:rPr>
                      <w:rFonts w:hint="eastAsia"/>
                    </w:rPr>
                    <w:t>무언극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E9543E">
        <w:rPr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1132840</wp:posOffset>
            </wp:positionV>
            <wp:extent cx="2847975" cy="1981200"/>
            <wp:effectExtent l="19050" t="0" r="9525" b="0"/>
            <wp:wrapSquare wrapText="bothSides"/>
            <wp:docPr id="20" name="그림 1" descr="F:\2013-03-03 12.14.5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2013-03-03 12.14.58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rect id="_x0000_s1052" style="position:absolute;left:0;text-align:left;margin-left:222pt;margin-top:191.7pt;width:205.5pt;height:17.15pt;rotation:-360;z-index:251692032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52" inset="0,0,18pt,0">
              <w:txbxContent>
                <w:p w:rsidR="00DF69AC" w:rsidRPr="00511265" w:rsidRDefault="00DF69AC" w:rsidP="00DF69AC">
                  <w:pPr>
                    <w:ind w:firstLineChars="700" w:firstLine="14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>
                    <w:rPr>
                      <w:rFonts w:hint="eastAsia"/>
                    </w:rPr>
                    <w:t>복음팔찌 만들기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E34053">
        <w:rPr>
          <w:rFonts w:hint="eastAsia"/>
        </w:rPr>
        <w:t>CDP아이들 100명을 월,화와 수,목으로 2팀으로 나눠 진행하였</w:t>
      </w:r>
      <w:r w:rsidR="00480DD7">
        <w:rPr>
          <w:rFonts w:hint="eastAsia"/>
        </w:rPr>
        <w:t>습니다.</w:t>
      </w:r>
      <w:r w:rsidR="00E34053">
        <w:rPr>
          <w:rFonts w:hint="eastAsia"/>
        </w:rPr>
        <w:t xml:space="preserve"> 원래는 숙박까지 CDP센터에서 하려고 했지만 안전의 문제로 그렇게까진 하지 못하였습니다. 단기팀이 정말 기대 이상으로 준비를 많이 해</w:t>
      </w:r>
      <w:r w:rsidR="00671386">
        <w:rPr>
          <w:rFonts w:hint="eastAsia"/>
        </w:rPr>
        <w:t>와서 짧은 시간이지만 아이들에겐 잊지 못할 시간 이었을 거라 생각이 듭니다. 누구나 따라 할 수 있게 스와힐리어로 번역한 쉬운 찬양</w:t>
      </w:r>
      <w:r w:rsidR="00480DD7">
        <w:rPr>
          <w:rFonts w:hint="eastAsia"/>
        </w:rPr>
        <w:t>과 율동</w:t>
      </w:r>
      <w:r w:rsidR="00671386">
        <w:rPr>
          <w:rFonts w:hint="eastAsia"/>
        </w:rPr>
        <w:t>을 준비해 지금도 아이들</w:t>
      </w:r>
      <w:r w:rsidR="00480DD7">
        <w:rPr>
          <w:rFonts w:hint="eastAsia"/>
        </w:rPr>
        <w:t>이 흥얼거릴 정도이며 그</w:t>
      </w:r>
      <w:r w:rsidR="005F5EAF">
        <w:rPr>
          <w:rFonts w:hint="eastAsia"/>
        </w:rPr>
        <w:t xml:space="preserve"> </w:t>
      </w:r>
      <w:r w:rsidR="00480DD7">
        <w:rPr>
          <w:rFonts w:hint="eastAsia"/>
        </w:rPr>
        <w:t>외 한국을 전하는 탈춤, 천지창조</w:t>
      </w:r>
      <w:r w:rsidR="00F776ED">
        <w:rPr>
          <w:rFonts w:hint="eastAsia"/>
        </w:rPr>
        <w:t xml:space="preserve">, 복음팔찌 만들기, 로봇인형 색칠하기, 색종이 접기, 비누 방울 놀이, 사랑은 줄수록 커진다는 무언극, 각 그림을 모아 큰 그림을 만드는 시간 등 풍성한 시간으로 꾸며졌으며 특히 복음팔찌를 만들 때 각 색깔마다 그 의미를 알려주고 우리의 죄 때문에 죽으신 예수님도 전했습니다. </w:t>
      </w:r>
      <w:r w:rsidR="00884184">
        <w:rPr>
          <w:rFonts w:hint="eastAsia"/>
        </w:rPr>
        <w:t>얼</w:t>
      </w:r>
      <w:r w:rsidR="00E42D96">
        <w:rPr>
          <w:rFonts w:hint="eastAsia"/>
        </w:rPr>
        <w:t xml:space="preserve">마 </w:t>
      </w:r>
      <w:r w:rsidR="00884184">
        <w:rPr>
          <w:rFonts w:hint="eastAsia"/>
        </w:rPr>
        <w:t>만큼</w:t>
      </w:r>
      <w:r w:rsidR="00F776ED">
        <w:rPr>
          <w:rFonts w:hint="eastAsia"/>
        </w:rPr>
        <w:t xml:space="preserve"> </w:t>
      </w:r>
      <w:r w:rsidR="00CD5338">
        <w:rPr>
          <w:rFonts w:hint="eastAsia"/>
        </w:rPr>
        <w:t xml:space="preserve">아이들 가슴속에 </w:t>
      </w:r>
      <w:r w:rsidR="00F776ED">
        <w:rPr>
          <w:rFonts w:hint="eastAsia"/>
        </w:rPr>
        <w:t xml:space="preserve">전해졌는지는 잘 모르겠지만 </w:t>
      </w:r>
      <w:r w:rsidR="00E42D96">
        <w:rPr>
          <w:rFonts w:hint="eastAsia"/>
        </w:rPr>
        <w:t>진지한 가운데</w:t>
      </w:r>
      <w:r w:rsidR="00F776ED">
        <w:rPr>
          <w:rFonts w:hint="eastAsia"/>
        </w:rPr>
        <w:t xml:space="preserve"> 열심히 따라 만</w:t>
      </w:r>
      <w:r w:rsidR="00CD5338">
        <w:rPr>
          <w:rFonts w:hint="eastAsia"/>
        </w:rPr>
        <w:t>드는 모습이 이뻐 보였습니다.</w:t>
      </w:r>
    </w:p>
    <w:p w:rsidR="00622C7B" w:rsidRPr="00DF69AC" w:rsidRDefault="00DF69AC" w:rsidP="00511265"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532765</wp:posOffset>
            </wp:positionV>
            <wp:extent cx="2847975" cy="1981200"/>
            <wp:effectExtent l="19050" t="0" r="9525" b="0"/>
            <wp:wrapSquare wrapText="bothSides"/>
            <wp:docPr id="5" name="그림 1" descr="C:\Users\NEO\Desktop\사징\20140525_1232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O\Desktop\사징\20140525_1232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9D6">
        <w:rPr>
          <w:rFonts w:hint="eastAsia"/>
        </w:rPr>
        <w:t xml:space="preserve">성경캠프가 </w:t>
      </w:r>
      <w:r w:rsidR="007F74BD">
        <w:rPr>
          <w:rFonts w:hint="eastAsia"/>
        </w:rPr>
        <w:t xml:space="preserve">은혜가운데 </w:t>
      </w:r>
      <w:r w:rsidR="00E45143">
        <w:rPr>
          <w:rFonts w:hint="eastAsia"/>
        </w:rPr>
        <w:t xml:space="preserve">잘 </w:t>
      </w:r>
      <w:r w:rsidR="007F74BD">
        <w:rPr>
          <w:rFonts w:hint="eastAsia"/>
        </w:rPr>
        <w:t>마쳤습니다. 다만 걱정되는</w:t>
      </w:r>
      <w:r w:rsidR="0029717A">
        <w:rPr>
          <w:rFonts w:hint="eastAsia"/>
        </w:rPr>
        <w:t xml:space="preserve"> </w:t>
      </w:r>
      <w:r w:rsidR="007F74BD">
        <w:rPr>
          <w:rFonts w:hint="eastAsia"/>
        </w:rPr>
        <w:t xml:space="preserve">건 </w:t>
      </w:r>
      <w:r w:rsidR="0029717A">
        <w:rPr>
          <w:rFonts w:hint="eastAsia"/>
        </w:rPr>
        <w:t xml:space="preserve">이 </w:t>
      </w:r>
      <w:r w:rsidR="007F74BD">
        <w:rPr>
          <w:rFonts w:hint="eastAsia"/>
        </w:rPr>
        <w:t xml:space="preserve">아이들이 </w:t>
      </w:r>
      <w:r w:rsidR="0029717A">
        <w:rPr>
          <w:rFonts w:hint="eastAsia"/>
        </w:rPr>
        <w:t xml:space="preserve">느꼈던 모든 </w:t>
      </w:r>
      <w:r w:rsidR="007F74BD">
        <w:rPr>
          <w:rFonts w:hint="eastAsia"/>
        </w:rPr>
        <w:t>시간이 한</w:t>
      </w:r>
      <w:r w:rsidR="0029717A">
        <w:rPr>
          <w:rFonts w:hint="eastAsia"/>
        </w:rPr>
        <w:t xml:space="preserve"> </w:t>
      </w:r>
      <w:r w:rsidR="007F74BD">
        <w:rPr>
          <w:rFonts w:hint="eastAsia"/>
        </w:rPr>
        <w:t xml:space="preserve">순간의 꿈이 되지 않길 </w:t>
      </w:r>
      <w:r w:rsidR="0029717A">
        <w:rPr>
          <w:rFonts w:hint="eastAsia"/>
        </w:rPr>
        <w:t xml:space="preserve">바랄 뿐입니다. 계속적으로 기도하며 </w:t>
      </w:r>
      <w:r w:rsidR="000342D1">
        <w:rPr>
          <w:rFonts w:hint="eastAsia"/>
        </w:rPr>
        <w:t xml:space="preserve">아이들이 삶 속에서 변화되는 것은 여기 남아있는 우리의 몫 인줄 알고 열심히 </w:t>
      </w:r>
      <w:r w:rsidR="00074D5D">
        <w:rPr>
          <w:rFonts w:hint="eastAsia"/>
        </w:rPr>
        <w:t>섬겨야겠습니다</w:t>
      </w:r>
    </w:p>
    <w:p w:rsidR="00FF5975" w:rsidRDefault="000342D1" w:rsidP="00511265">
      <w:r>
        <w:rPr>
          <w:rFonts w:hint="eastAsia"/>
        </w:rPr>
        <w:t>그리고 크리스마스를 맞아 CDP아이들을 빌리마비타투</w:t>
      </w:r>
      <w:r w:rsidR="00585580">
        <w:rPr>
          <w:rFonts w:hint="eastAsia"/>
        </w:rPr>
        <w:t xml:space="preserve"> </w:t>
      </w:r>
      <w:r>
        <w:rPr>
          <w:rFonts w:hint="eastAsia"/>
        </w:rPr>
        <w:t xml:space="preserve">교회로 초대를 하였습니다. </w:t>
      </w:r>
      <w:r w:rsidR="00585580">
        <w:rPr>
          <w:rFonts w:hint="eastAsia"/>
        </w:rPr>
        <w:t xml:space="preserve">40여명 정도 찾아와 주웠는데 눈만 깜빡이며 </w:t>
      </w:r>
      <w:r w:rsidR="00074D5D">
        <w:rPr>
          <w:rFonts w:hint="eastAsia"/>
        </w:rPr>
        <w:t xml:space="preserve">멀뚱멀뚱 </w:t>
      </w:r>
      <w:r w:rsidR="00585580">
        <w:rPr>
          <w:rFonts w:hint="eastAsia"/>
        </w:rPr>
        <w:t xml:space="preserve">예배를 드리는 모습이 얼마나 귀엽던지 모릅니다. </w:t>
      </w:r>
      <w:r w:rsidR="00C35AB9">
        <w:rPr>
          <w:rFonts w:hint="eastAsia"/>
        </w:rPr>
        <w:t xml:space="preserve">아직 예배가 힘들고 어려울지 몰라도 곧 주님의 품 안으로 돌아올 것이라 </w:t>
      </w:r>
      <w:r w:rsidR="00E45143">
        <w:rPr>
          <w:rFonts w:hint="eastAsia"/>
        </w:rPr>
        <w:t>믿으며 기도합니다.</w:t>
      </w:r>
      <w:r w:rsidR="00FF5975">
        <w:rPr>
          <w:rFonts w:hint="eastAsia"/>
        </w:rPr>
        <w:t xml:space="preserve"> </w:t>
      </w:r>
    </w:p>
    <w:p w:rsidR="00622C7B" w:rsidRPr="00622C7B" w:rsidRDefault="003C2E0B" w:rsidP="00622C7B">
      <w:r>
        <w:rPr>
          <w:noProof/>
        </w:rPr>
        <w:pict>
          <v:rect id="_x0000_s1050" style="position:absolute;left:0;text-align:left;margin-left:227.25pt;margin-top:652.2pt;width:200.6pt;height:17.15pt;rotation:-360;z-index:251687936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50" inset="0,0,18pt,0">
              <w:txbxContent>
                <w:p w:rsidR="00622C7B" w:rsidRPr="00511265" w:rsidRDefault="00622C7B" w:rsidP="00E9543E">
                  <w:pPr>
                    <w:ind w:firstLineChars="700" w:firstLine="14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 w:rsidR="00DF69AC">
                    <w:rPr>
                      <w:rFonts w:hint="eastAsia"/>
                      <w:szCs w:val="28"/>
                    </w:rPr>
                    <w:t>크리스마스 예배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301D1A">
        <w:rPr>
          <w:rFonts w:hint="eastAsia"/>
        </w:rPr>
        <w:t>교회에</w:t>
      </w:r>
      <w:r w:rsidR="00074D5D">
        <w:rPr>
          <w:rFonts w:hint="eastAsia"/>
        </w:rPr>
        <w:t xml:space="preserve"> 다니는 기존 아이들이 성극을 준비했는</w:t>
      </w:r>
      <w:r w:rsidR="00074D5D">
        <w:rPr>
          <w:rFonts w:hint="eastAsia"/>
        </w:rPr>
        <w:lastRenderedPageBreak/>
        <w:t xml:space="preserve">데 같은 또래 친구라 그런지 반응이 좋았으며 모든 아이들에게 크리스마스선물을 주고 맛있는 </w:t>
      </w:r>
      <w:r w:rsidR="00626BA4">
        <w:rPr>
          <w:rFonts w:hint="eastAsia"/>
        </w:rPr>
        <w:t>식사를 하며 성탄을 기뻐하였습니다.</w:t>
      </w:r>
    </w:p>
    <w:p w:rsidR="00622C7B" w:rsidRDefault="00622C7B" w:rsidP="00622C7B">
      <w:pPr>
        <w:jc w:val="left"/>
      </w:pPr>
    </w:p>
    <w:p w:rsidR="00622C7B" w:rsidRDefault="003C2E0B" w:rsidP="0068764A">
      <w:r>
        <w:rPr>
          <w:noProof/>
        </w:rPr>
        <w:pict>
          <v:roundrect id="_x0000_s1047" style="position:absolute;left:0;text-align:left;margin-left:2.25pt;margin-top:7.85pt;width:83.25pt;height:25.1pt;z-index:251680768" arcsize="10923f" strokecolor="#0070c0" strokeweight=".25pt">
            <v:shadow on="t" opacity=".5" offset="6pt,6pt"/>
            <v:textbox>
              <w:txbxContent>
                <w:p w:rsidR="0068764A" w:rsidRPr="00EF0763" w:rsidRDefault="0068764A" w:rsidP="0068764A">
                  <w:pPr>
                    <w:jc w:val="center"/>
                    <w:rPr>
                      <w:b/>
                      <w:shadow/>
                      <w:color w:val="1F497D" w:themeColor="text2"/>
                    </w:rPr>
                  </w:pPr>
                  <w:r w:rsidRPr="00EF0763">
                    <w:rPr>
                      <w:rFonts w:hint="eastAsia"/>
                      <w:b/>
                      <w:shadow/>
                      <w:color w:val="1F497D" w:themeColor="text2"/>
                    </w:rPr>
                    <w:t>신체적 영역</w:t>
                  </w:r>
                </w:p>
              </w:txbxContent>
            </v:textbox>
          </v:roundrect>
        </w:pict>
      </w:r>
    </w:p>
    <w:p w:rsidR="0068764A" w:rsidRDefault="0068764A" w:rsidP="0068764A"/>
    <w:p w:rsidR="0068764A" w:rsidRDefault="0068764A" w:rsidP="0068764A"/>
    <w:p w:rsidR="0068764A" w:rsidRPr="00DE1CD8" w:rsidRDefault="00261FDD" w:rsidP="0068764A"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659765</wp:posOffset>
            </wp:positionV>
            <wp:extent cx="2847975" cy="1981200"/>
            <wp:effectExtent l="19050" t="0" r="9525" b="0"/>
            <wp:wrapSquare wrapText="bothSides"/>
            <wp:docPr id="13" name="그림 9" descr="E:\BCDP\137346362716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CDP\137346362716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69A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3345815</wp:posOffset>
            </wp:positionV>
            <wp:extent cx="2847975" cy="1981200"/>
            <wp:effectExtent l="19050" t="0" r="9525" b="0"/>
            <wp:wrapSquare wrapText="bothSides"/>
            <wp:docPr id="2" name="그림 9" descr="E:\BCDP\137346362716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BCDP\137346362716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2E0B">
        <w:rPr>
          <w:noProof/>
        </w:rPr>
        <w:pict>
          <v:rect id="_x0000_s1051" style="position:absolute;left:0;text-align:left;margin-left:225.75pt;margin-top:313.95pt;width:209.25pt;height:17.15pt;rotation:-360;z-index:251688960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51" inset="0,0,18pt,0">
              <w:txbxContent>
                <w:p w:rsidR="00E4408B" w:rsidRPr="00511265" w:rsidRDefault="00E4408B" w:rsidP="00261FDD">
                  <w:pPr>
                    <w:ind w:firstLineChars="300" w:firstLine="6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>
                    <w:rPr>
                      <w:szCs w:val="28"/>
                    </w:rPr>
                    <w:t>우지를</w:t>
                  </w:r>
                  <w:r>
                    <w:rPr>
                      <w:rFonts w:hint="eastAsia"/>
                      <w:szCs w:val="28"/>
                    </w:rPr>
                    <w:t xml:space="preserve"> </w:t>
                  </w:r>
                  <w:r w:rsidR="00261FDD">
                    <w:rPr>
                      <w:rFonts w:hint="eastAsia"/>
                      <w:szCs w:val="28"/>
                    </w:rPr>
                    <w:t>배식받는</w:t>
                  </w:r>
                  <w:r>
                    <w:rPr>
                      <w:rFonts w:hint="eastAsia"/>
                      <w:szCs w:val="28"/>
                    </w:rPr>
                    <w:t xml:space="preserve"> </w:t>
                  </w:r>
                  <w:r w:rsidR="00261FDD">
                    <w:rPr>
                      <w:rFonts w:hint="eastAsia"/>
                      <w:szCs w:val="28"/>
                    </w:rPr>
                    <w:t xml:space="preserve">유치원 </w:t>
                  </w:r>
                  <w:r>
                    <w:rPr>
                      <w:rFonts w:hint="eastAsia"/>
                      <w:szCs w:val="28"/>
                    </w:rPr>
                    <w:t>아이들&gt;</w:t>
                  </w:r>
                </w:p>
              </w:txbxContent>
            </v:textbox>
            <w10:wrap type="square" anchorx="margin" anchory="margin"/>
          </v:rect>
        </w:pict>
      </w:r>
      <w:r w:rsidR="003C2E0B">
        <w:rPr>
          <w:noProof/>
        </w:rPr>
        <w:pict>
          <v:rect id="_x0000_s1042" style="position:absolute;left:0;text-align:left;margin-left:225.75pt;margin-top:274.95pt;width:219.95pt;height:17.15pt;rotation:-360;z-index:251676672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42" inset="0,0,18pt,0">
              <w:txbxContent>
                <w:p w:rsidR="00450C7A" w:rsidRPr="00511265" w:rsidRDefault="00450C7A" w:rsidP="0068764A">
                  <w:pPr>
                    <w:ind w:firstLineChars="600" w:firstLine="12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>
                    <w:rPr>
                      <w:rFonts w:hint="eastAsia"/>
                    </w:rPr>
                    <w:t>복음 팔찌 만들기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 w:rsidR="0068764A">
        <w:rPr>
          <w:rFonts w:hint="eastAsia"/>
        </w:rPr>
        <w:t>이 나라의 건기가 오고 여름이 오면서 벌레도 많아지고 물도 귀해지면서 아이들의 건강이 걱정이 되는 계절이 왔습니다. 저 또한 장티푸스를 두 번 이나 걸려 고생을 하였거든요. 아파서 못 오는 학생이 생길 때마다 가슴이 아픕니다. 특히나 영양소가 부족한 아이들은 더 쉽게 아프고 치료할 돈이 없어 더 큰 병을 만드는 것을 볼 때마다 더 도움을 줄 수 없는 실정이 안타깝습니다. CDP아이들에게 세세하게 다 도울 순 없지만 안타까운 사연과 이유를 들어보고 도울 수 있는 선까지 도움을 주고 있습니다. 새로운 CDP센터로 오면서 열악하지만 요리를 할 수 있는 공간이 생기고 현지 국립학교 학생과 유치원생까지 센터로 오면서 약 200명분의 우지(수수죽)를 배식하고 있습니다. 아침도 못 먹고 오후 3~4시까지 버텨야 하니 편식하는 아이 하나 없이 얼마나 감사하며 맛있게 먹는지 한국의 아이들과 비교했을 때 얼마다 부끄럽고 반성이 되는지 모르겠습니다.</w:t>
      </w:r>
    </w:p>
    <w:p w:rsidR="0068764A" w:rsidRPr="00A13D3E" w:rsidRDefault="003C2E0B" w:rsidP="0068764A">
      <w:r>
        <w:rPr>
          <w:noProof/>
        </w:rPr>
        <w:pict>
          <v:rect id="_x0000_s1048" style="position:absolute;left:0;text-align:left;margin-left:20.7pt;margin-top:523.95pt;width:201.3pt;height:17.15pt;rotation:-360;z-index:251682816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48" inset="0,0,18pt,0">
              <w:txbxContent>
                <w:p w:rsidR="0068764A" w:rsidRPr="00511265" w:rsidRDefault="0068764A" w:rsidP="00D86406">
                  <w:pPr>
                    <w:ind w:firstLineChars="450" w:firstLine="9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&lt;생필품 보급&gt;</w:t>
                  </w:r>
                </w:p>
              </w:txbxContent>
            </v:textbox>
            <w10:wrap type="square" anchorx="margin" anchory="margin"/>
          </v:rect>
        </w:pict>
      </w:r>
      <w:r w:rsidR="0068764A">
        <w:rPr>
          <w:rFonts w:hint="eastAsia"/>
        </w:rPr>
        <w:t xml:space="preserve">아이들 대부분이 흙으로 지은 집에 살고 있습니다. 먹는 </w:t>
      </w:r>
      <w:r w:rsidR="0071746E">
        <w:rPr>
          <w:rFonts w:hint="eastAsia"/>
        </w:rPr>
        <w:t>물도</w:t>
      </w:r>
      <w:r w:rsidR="0068764A">
        <w:rPr>
          <w:rFonts w:hint="eastAsia"/>
        </w:rPr>
        <w:t xml:space="preserve"> 빗물을 주로 먹고 비가 오랫동안 안 올 때는 그나마 깨끗한 물을 구해 먹</w:t>
      </w:r>
      <w:r w:rsidR="0071746E">
        <w:rPr>
          <w:rFonts w:hint="eastAsia"/>
        </w:rPr>
        <w:t>기가 어렵</w:t>
      </w:r>
      <w:r w:rsidR="0068764A">
        <w:rPr>
          <w:rFonts w:hint="eastAsia"/>
        </w:rPr>
        <w:t xml:space="preserve">습니다. 이런 안타까운 실정이기에 아이들이 건강을 유지하기란 참 쉽지 않아 보입니다. </w:t>
      </w:r>
      <w:r w:rsidR="0071746E">
        <w:rPr>
          <w:rFonts w:hint="eastAsia"/>
        </w:rPr>
        <w:t xml:space="preserve"> </w:t>
      </w:r>
      <w:r w:rsidR="0068764A">
        <w:rPr>
          <w:rFonts w:hint="eastAsia"/>
        </w:rPr>
        <w:t xml:space="preserve">센터에선 지하수를 파서 동네주민들에게 물을 공급해주고 있습니다. 식수로 쓰기엔 염분이 많아 어렵지만 다른 용도로도 물이 많이 필요하기 때문에 많은 사람들이 찾아옵니다. </w:t>
      </w:r>
      <w:r w:rsidR="0071746E">
        <w:rPr>
          <w:rFonts w:hint="eastAsia"/>
        </w:rPr>
        <w:t xml:space="preserve"> </w:t>
      </w:r>
      <w:r w:rsidR="0068764A">
        <w:rPr>
          <w:rFonts w:hint="eastAsia"/>
        </w:rPr>
        <w:t>CDP아이들에겐 건강을 위한 생필품(치약,칫솔,비누..)을 배분하였습니다. 우리가 다 해줄 수도 없고 해줘서도 안되겠지만 그들의 나은 환경이 만들어지기 전에 건강을 잃으면 안되니 최소한의 건강을 위한 보급은 계속 되어 질 수 있도록 사랑의 눈으로 하나하나 챙기도록 노력하겠습니다.</w:t>
      </w:r>
    </w:p>
    <w:p w:rsidR="00E4408B" w:rsidRDefault="00E4408B" w:rsidP="00E4408B">
      <w:r>
        <w:rPr>
          <w:rFonts w:hint="eastAsia"/>
        </w:rPr>
        <w:t>단기팀이 왔을 때 체육대회를</w:t>
      </w:r>
      <w:r w:rsidR="00DF69AC">
        <w:rPr>
          <w:rFonts w:hint="eastAsia"/>
        </w:rPr>
        <w:t xml:space="preserve"> 하였습니다. 얼마나 시끄럽고 좋아하던지 모든 순서순서마다 너무나 즐거워 보였습니다. 2팀으로 나눠서 했는데</w:t>
      </w:r>
      <w:r w:rsidR="00AA3822">
        <w:rPr>
          <w:rFonts w:hint="eastAsia"/>
        </w:rPr>
        <w:t xml:space="preserve"> 얼마나 승부욕이 강한지 이길 땐 세상을 다 가진 것처럼 기뻐하고 질 땐 세상이 끝난 것 처럼 슬퍼하는 모습이 참 순수하고 귀여워 보였습니다.</w:t>
      </w:r>
    </w:p>
    <w:p w:rsidR="00AA3822" w:rsidRDefault="00AA3822" w:rsidP="00E4408B">
      <w:r>
        <w:rPr>
          <w:rFonts w:hint="eastAsia"/>
        </w:rPr>
        <w:t xml:space="preserve">할 수 있는 놀이라곤 밖에서 뛰어다니는 것이라 그런지 다들 달리기를 얼마나 잘하던지 처음엔 </w:t>
      </w:r>
      <w:r>
        <w:rPr>
          <w:rFonts w:hint="eastAsia"/>
        </w:rPr>
        <w:lastRenderedPageBreak/>
        <w:t xml:space="preserve">몇 명만 뽑아 릴레이를 시킬려고 했는데 다들 선수고 달리고 싶어해서 거의 모든 아이들이 달리는 걸로 아름답게 끝냈습니다. </w:t>
      </w:r>
      <w:r w:rsidR="003975C3">
        <w:rPr>
          <w:rFonts w:hint="eastAsia"/>
        </w:rPr>
        <w:t xml:space="preserve">체육대회를 통해 </w:t>
      </w:r>
      <w:r w:rsidR="00547E74">
        <w:rPr>
          <w:rFonts w:hint="eastAsia"/>
        </w:rPr>
        <w:t xml:space="preserve">아이들의 </w:t>
      </w:r>
      <w:r w:rsidR="003975C3">
        <w:rPr>
          <w:rFonts w:hint="eastAsia"/>
        </w:rPr>
        <w:t>건강한 웃음을 볼</w:t>
      </w:r>
      <w:r w:rsidR="00547E74">
        <w:rPr>
          <w:rFonts w:hint="eastAsia"/>
        </w:rPr>
        <w:t xml:space="preserve"> </w:t>
      </w:r>
      <w:r w:rsidR="003975C3">
        <w:rPr>
          <w:rFonts w:hint="eastAsia"/>
        </w:rPr>
        <w:t>수</w:t>
      </w:r>
      <w:r w:rsidR="00547E74">
        <w:rPr>
          <w:rFonts w:hint="eastAsia"/>
        </w:rPr>
        <w:t xml:space="preserve"> </w:t>
      </w:r>
      <w:r w:rsidR="003975C3">
        <w:rPr>
          <w:rFonts w:hint="eastAsia"/>
        </w:rPr>
        <w:t xml:space="preserve">있어 </w:t>
      </w:r>
      <w:r w:rsidR="00547E74">
        <w:rPr>
          <w:rFonts w:hint="eastAsia"/>
        </w:rPr>
        <w:t>행복한 시간이었습니다.</w:t>
      </w:r>
      <w:r w:rsidR="003975C3">
        <w:rPr>
          <w:rFonts w:hint="eastAsia"/>
        </w:rPr>
        <w:t xml:space="preserve"> </w:t>
      </w:r>
    </w:p>
    <w:p w:rsidR="00E9543E" w:rsidRDefault="00E9543E" w:rsidP="00E4408B"/>
    <w:p w:rsidR="00E4408B" w:rsidRDefault="00E4408B" w:rsidP="00E4408B">
      <w:r>
        <w:rPr>
          <w:noProof/>
        </w:rPr>
        <w:drawing>
          <wp:inline distT="0" distB="0" distL="0" distR="0">
            <wp:extent cx="2844000" cy="1981200"/>
            <wp:effectExtent l="19050" t="0" r="0" b="0"/>
            <wp:docPr id="18" name="그림 2" descr="C:\Users\NEO\Desktop\cdp오픈\DSC_042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O\Desktop\cdp오픈\DSC_0421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7EED">
        <w:rPr>
          <w:noProof/>
        </w:rPr>
        <w:drawing>
          <wp:inline distT="0" distB="0" distL="0" distR="0">
            <wp:extent cx="2844000" cy="1981200"/>
            <wp:effectExtent l="19050" t="0" r="0" b="0"/>
            <wp:docPr id="19" name="그림 3" descr="C:\Users\NEO\Desktop\사징\20140420_10435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O\Desktop\사징\20140420_104351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08B" w:rsidRDefault="00E9543E" w:rsidP="00E4408B">
      <w:r>
        <w:rPr>
          <w:rFonts w:hint="eastAsia"/>
        </w:rPr>
        <w:t xml:space="preserve">       </w:t>
      </w:r>
      <w:r w:rsidR="00E4408B">
        <w:rPr>
          <w:rFonts w:hint="eastAsia"/>
        </w:rPr>
        <w:t>&lt;</w:t>
      </w:r>
      <w:r>
        <w:rPr>
          <w:rFonts w:hint="eastAsia"/>
        </w:rPr>
        <w:t xml:space="preserve">열심히 줄 달리기 하는 아이들&gt;                 </w:t>
      </w:r>
      <w:r w:rsidR="00E4408B">
        <w:rPr>
          <w:rFonts w:hint="eastAsia"/>
        </w:rPr>
        <w:t>&lt;</w:t>
      </w:r>
      <w:r>
        <w:rPr>
          <w:rFonts w:hint="eastAsia"/>
        </w:rPr>
        <w:t>승리를 기뻐하는 아이들</w:t>
      </w:r>
      <w:r w:rsidR="00E4408B">
        <w:rPr>
          <w:rFonts w:hint="eastAsia"/>
        </w:rPr>
        <w:t>&gt;</w:t>
      </w:r>
    </w:p>
    <w:p w:rsidR="0068764A" w:rsidRPr="00E9543E" w:rsidRDefault="0068764A"/>
    <w:p w:rsidR="001E04EC" w:rsidRDefault="003C2E0B">
      <w:r>
        <w:rPr>
          <w:noProof/>
        </w:rPr>
        <w:pict>
          <v:roundrect id="_x0000_s1034" style="position:absolute;left:0;text-align:left;margin-left:9pt;margin-top:10pt;width:98.25pt;height:23.95pt;z-index:251663360" arcsize="10923f" strokecolor="#c0504d [3205]" strokeweight=".25pt">
            <v:shadow on="t" opacity=".5" offset="6pt,6pt"/>
            <v:textbox>
              <w:txbxContent>
                <w:p w:rsidR="00450C7A" w:rsidRPr="00EF0763" w:rsidRDefault="00450C7A" w:rsidP="001E04EC">
                  <w:pPr>
                    <w:jc w:val="center"/>
                    <w:rPr>
                      <w:b/>
                      <w:shadow/>
                      <w:color w:val="C0504D" w:themeColor="accent2"/>
                    </w:rPr>
                  </w:pPr>
                  <w:r>
                    <w:rPr>
                      <w:rFonts w:hint="eastAsia"/>
                      <w:b/>
                      <w:shadow/>
                      <w:color w:val="C0504D" w:themeColor="accent2"/>
                    </w:rPr>
                    <w:t>사회/정서</w:t>
                  </w:r>
                  <w:r w:rsidRPr="00EF0763">
                    <w:rPr>
                      <w:rFonts w:hint="eastAsia"/>
                      <w:b/>
                      <w:shadow/>
                      <w:color w:val="C0504D" w:themeColor="accent2"/>
                    </w:rPr>
                    <w:t>적 영역</w:t>
                  </w:r>
                </w:p>
              </w:txbxContent>
            </v:textbox>
          </v:roundrect>
        </w:pict>
      </w:r>
    </w:p>
    <w:p w:rsidR="00D97E53" w:rsidRDefault="00D97E53" w:rsidP="00E269BF"/>
    <w:p w:rsidR="00E9543E" w:rsidRDefault="00E9543E" w:rsidP="00E269BF"/>
    <w:p w:rsidR="001D4ADC" w:rsidRDefault="001D4ADC" w:rsidP="00E269BF">
      <w:r>
        <w:rPr>
          <w:noProof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2668270</wp:posOffset>
            </wp:positionV>
            <wp:extent cx="2847975" cy="1981200"/>
            <wp:effectExtent l="19050" t="0" r="9525" b="0"/>
            <wp:wrapTight wrapText="bothSides">
              <wp:wrapPolygon edited="0">
                <wp:start x="-144" y="0"/>
                <wp:lineTo x="-144" y="21392"/>
                <wp:lineTo x="21672" y="21392"/>
                <wp:lineTo x="21672" y="0"/>
                <wp:lineTo x="-144" y="0"/>
              </wp:wrapPolygon>
            </wp:wrapTight>
            <wp:docPr id="3" name="그림 10" descr="E:\Camera\100PHOTO\SAM_057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era\100PHOTO\SAM_057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C2E0B">
        <w:rPr>
          <w:noProof/>
        </w:rPr>
        <w:pict>
          <v:rect id="_x0000_s1043" style="position:absolute;left:0;text-align:left;margin-left:220.9pt;margin-top:458.7pt;width:221.85pt;height:17.15pt;rotation:-360;z-index:251677696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43" inset="0,0,18pt,0">
              <w:txbxContent>
                <w:p w:rsidR="00450C7A" w:rsidRPr="00511265" w:rsidRDefault="00450C7A" w:rsidP="00082DA2">
                  <w:pPr>
                    <w:ind w:firstLineChars="450" w:firstLine="9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</w:t>
                  </w:r>
                  <w:r w:rsidR="00082DA2">
                    <w:rPr>
                      <w:rFonts w:hint="eastAsia"/>
                      <w:szCs w:val="28"/>
                    </w:rPr>
                    <w:t>미꾸미 입구에서 단체사진</w:t>
                  </w:r>
                  <w:r>
                    <w:rPr>
                      <w:rFonts w:hint="eastAsia"/>
                      <w:szCs w:val="28"/>
                    </w:rPr>
                    <w:t>&gt;</w:t>
                  </w:r>
                </w:p>
              </w:txbxContent>
            </v:textbox>
            <w10:wrap type="square" anchorx="margin" anchory="margin"/>
          </v:rect>
        </w:pict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86995</wp:posOffset>
            </wp:positionV>
            <wp:extent cx="2847975" cy="1981200"/>
            <wp:effectExtent l="19050" t="0" r="9525" b="0"/>
            <wp:wrapTight wrapText="bothSides">
              <wp:wrapPolygon edited="0">
                <wp:start x="-144" y="0"/>
                <wp:lineTo x="-144" y="21392"/>
                <wp:lineTo x="21672" y="21392"/>
                <wp:lineTo x="21672" y="0"/>
                <wp:lineTo x="-144" y="0"/>
              </wp:wrapPolygon>
            </wp:wrapTight>
            <wp:docPr id="10" name="그림 10" descr="E:\Camera\100PHOTO\SAM_057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era\100PHOTO\SAM_057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0BFC">
        <w:rPr>
          <w:rFonts w:hint="eastAsia"/>
        </w:rPr>
        <w:t xml:space="preserve">이 </w:t>
      </w:r>
      <w:r w:rsidR="00ED0EA6">
        <w:rPr>
          <w:rFonts w:hint="eastAsia"/>
        </w:rPr>
        <w:t xml:space="preserve">나라에 아름다운 곳이 많다는 것을 </w:t>
      </w:r>
      <w:r w:rsidR="00A40BFC">
        <w:rPr>
          <w:rFonts w:hint="eastAsia"/>
        </w:rPr>
        <w:t xml:space="preserve">아이들에게 특히 가난하기에 학교에서 </w:t>
      </w:r>
      <w:r w:rsidR="00450C7A">
        <w:rPr>
          <w:rFonts w:hint="eastAsia"/>
        </w:rPr>
        <w:t xml:space="preserve">소풍 </w:t>
      </w:r>
      <w:r w:rsidR="00A40BFC">
        <w:rPr>
          <w:rFonts w:hint="eastAsia"/>
        </w:rPr>
        <w:t>간다고 해도 돈이 없어 갈수 없는 아이들을 위해 미꾸미</w:t>
      </w:r>
      <w:r w:rsidR="00ED0EA6">
        <w:rPr>
          <w:rFonts w:hint="eastAsia"/>
        </w:rPr>
        <w:t>국립공원으로</w:t>
      </w:r>
      <w:r w:rsidR="00A40BFC">
        <w:rPr>
          <w:rFonts w:hint="eastAsia"/>
        </w:rPr>
        <w:t xml:space="preserve"> </w:t>
      </w:r>
      <w:r w:rsidR="00450C7A">
        <w:rPr>
          <w:rFonts w:hint="eastAsia"/>
        </w:rPr>
        <w:t>소풍</w:t>
      </w:r>
      <w:r w:rsidR="00A40BFC">
        <w:rPr>
          <w:rFonts w:hint="eastAsia"/>
        </w:rPr>
        <w:t xml:space="preserve">을 다녀왔습니다. </w:t>
      </w:r>
    </w:p>
    <w:p w:rsidR="00FF5975" w:rsidRDefault="00A40BFC" w:rsidP="00E269BF">
      <w:r>
        <w:rPr>
          <w:rFonts w:hint="eastAsia"/>
        </w:rPr>
        <w:t xml:space="preserve">센터에서 </w:t>
      </w:r>
      <w:r w:rsidR="00DE796B">
        <w:rPr>
          <w:rFonts w:hint="eastAsia"/>
        </w:rPr>
        <w:t xml:space="preserve">차로 </w:t>
      </w:r>
      <w:r>
        <w:rPr>
          <w:rFonts w:hint="eastAsia"/>
        </w:rPr>
        <w:t>2시간 정도 걸리는 거리</w:t>
      </w:r>
      <w:r w:rsidR="00450C7A">
        <w:rPr>
          <w:rFonts w:hint="eastAsia"/>
        </w:rPr>
        <w:t xml:space="preserve">에 </w:t>
      </w:r>
      <w:r w:rsidR="00ED0EA6">
        <w:rPr>
          <w:rFonts w:hint="eastAsia"/>
        </w:rPr>
        <w:t xml:space="preserve">있는 미꾸미는 세렝게티처럼 유명하지도 않고 크지도 않지만 제가 볼 때 적당한 크기에 </w:t>
      </w:r>
      <w:r w:rsidR="00DE796B">
        <w:rPr>
          <w:rFonts w:hint="eastAsia"/>
        </w:rPr>
        <w:t xml:space="preserve">동물도 많이 볼 수 있는 사파리입니다. 아이들이 방학하는 주간 토요일에 날을 잡았습니다. 그 전날에 아이들이 먹을 </w:t>
      </w:r>
      <w:r w:rsidR="007236A5">
        <w:rPr>
          <w:rFonts w:hint="eastAsia"/>
        </w:rPr>
        <w:t>빵과 간식을</w:t>
      </w:r>
      <w:r w:rsidR="00DE796B">
        <w:rPr>
          <w:rFonts w:hint="eastAsia"/>
        </w:rPr>
        <w:t xml:space="preserve"> 준비</w:t>
      </w:r>
      <w:r w:rsidR="007236A5">
        <w:rPr>
          <w:rFonts w:hint="eastAsia"/>
        </w:rPr>
        <w:t>를</w:t>
      </w:r>
      <w:r w:rsidR="00E0037C">
        <w:rPr>
          <w:rFonts w:hint="eastAsia"/>
        </w:rPr>
        <w:t xml:space="preserve"> </w:t>
      </w:r>
      <w:r w:rsidR="007236A5">
        <w:rPr>
          <w:rFonts w:hint="eastAsia"/>
        </w:rPr>
        <w:t>하면서</w:t>
      </w:r>
      <w:r w:rsidR="00E0037C">
        <w:rPr>
          <w:rFonts w:hint="eastAsia"/>
        </w:rPr>
        <w:t xml:space="preserve"> 아이들이 내일 얼마나 설레고 좋아할까 생각하니 제가 더 떨리고 기분이 좋았습니다.</w:t>
      </w:r>
      <w:r w:rsidR="007236A5">
        <w:rPr>
          <w:rFonts w:hint="eastAsia"/>
        </w:rPr>
        <w:t xml:space="preserve"> </w:t>
      </w:r>
      <w:r w:rsidR="0071746E">
        <w:rPr>
          <w:rFonts w:hint="eastAsia"/>
        </w:rPr>
        <w:t xml:space="preserve"> </w:t>
      </w:r>
      <w:r w:rsidR="00EE4491">
        <w:rPr>
          <w:rFonts w:hint="eastAsia"/>
        </w:rPr>
        <w:t>드디어 당일 멀리서 오는 아이들은 걸어서 2시간이 넘는 거리임에도 불구하고 기대처럼 상기된 얼굴로 출발 1시간 전부터 나와있는 아이들을 볼 수 있었습니다</w:t>
      </w:r>
      <w:r w:rsidR="00304EF1">
        <w:rPr>
          <w:rFonts w:hint="eastAsia"/>
        </w:rPr>
        <w:t xml:space="preserve">. </w:t>
      </w:r>
    </w:p>
    <w:p w:rsidR="00304EF1" w:rsidRDefault="003C2E0B" w:rsidP="00E269BF">
      <w:r>
        <w:rPr>
          <w:noProof/>
        </w:rPr>
        <w:pict>
          <v:rect id="_x0000_s1054" style="position:absolute;left:0;text-align:left;margin-left:3.4pt;margin-top:661.95pt;width:221.85pt;height:17.15pt;rotation:-360;z-index:251695104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54" inset="0,0,18pt,0">
              <w:txbxContent>
                <w:p w:rsidR="001D4ADC" w:rsidRPr="00511265" w:rsidRDefault="001D4ADC" w:rsidP="001D4ADC">
                  <w:pPr>
                    <w:ind w:firstLineChars="450" w:firstLine="9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&lt;반겨주는 기린과 얼룩말&gt;</w:t>
                  </w:r>
                </w:p>
              </w:txbxContent>
            </v:textbox>
            <w10:wrap type="square" anchorx="margin" anchory="margin"/>
          </v:rect>
        </w:pict>
      </w:r>
      <w:r w:rsidR="00297A0D">
        <w:rPr>
          <w:rFonts w:hint="eastAsia"/>
        </w:rPr>
        <w:t xml:space="preserve">다 모여 즐거운 마음으로 출발하였고 가는 내내 아이들은 들뜬 마음을 감출 수 없는 듯 낯설고 신기한 걸 볼 때마다 방청객처럼 크게 반응하며 즐거워 했습니다. </w:t>
      </w:r>
      <w:r w:rsidR="00801DE9">
        <w:rPr>
          <w:rFonts w:hint="eastAsia"/>
        </w:rPr>
        <w:t xml:space="preserve">낮 시간에 미꾸미에 들어가는 우린 동물들이 없으면 어떡하나? 걱정을 했는데 길마다 반갑게 반겨주는 기린과 얼룩말들이 우리의 눈을 즐겁게 </w:t>
      </w:r>
      <w:r w:rsidR="0071746E">
        <w:rPr>
          <w:rFonts w:hint="eastAsia"/>
        </w:rPr>
        <w:t>해 주었고</w:t>
      </w:r>
      <w:r w:rsidR="00801DE9">
        <w:rPr>
          <w:rFonts w:hint="eastAsia"/>
        </w:rPr>
        <w:t xml:space="preserve"> 마</w:t>
      </w:r>
      <w:r w:rsidR="00801DE9">
        <w:rPr>
          <w:rFonts w:hint="eastAsia"/>
        </w:rPr>
        <w:lastRenderedPageBreak/>
        <w:t>지막</w:t>
      </w:r>
      <w:r w:rsidR="00441BAA">
        <w:rPr>
          <w:rFonts w:hint="eastAsia"/>
          <w:noProof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2867025</wp:posOffset>
            </wp:positionH>
            <wp:positionV relativeFrom="paragraph">
              <wp:posOffset>81915</wp:posOffset>
            </wp:positionV>
            <wp:extent cx="2847975" cy="1981200"/>
            <wp:effectExtent l="19050" t="0" r="9525" b="0"/>
            <wp:wrapTight wrapText="bothSides">
              <wp:wrapPolygon edited="0">
                <wp:start x="-144" y="0"/>
                <wp:lineTo x="-144" y="21392"/>
                <wp:lineTo x="21672" y="21392"/>
                <wp:lineTo x="21672" y="0"/>
                <wp:lineTo x="-144" y="0"/>
              </wp:wrapPolygon>
            </wp:wrapTight>
            <wp:docPr id="6" name="그림 10" descr="E:\Camera\100PHOTO\SAM_057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Camera\100PHOTO\SAM_057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01DE9">
        <w:rPr>
          <w:rFonts w:hint="eastAsia"/>
        </w:rPr>
        <w:t xml:space="preserve">엔 </w:t>
      </w:r>
      <w:r w:rsidR="00301D1A">
        <w:rPr>
          <w:rFonts w:hint="eastAsia"/>
        </w:rPr>
        <w:t>왠</w:t>
      </w:r>
      <w:r w:rsidR="00062175">
        <w:rPr>
          <w:rFonts w:hint="eastAsia"/>
        </w:rPr>
        <w:t xml:space="preserve">간 해서는 </w:t>
      </w:r>
      <w:r w:rsidR="00E9543E">
        <w:rPr>
          <w:rFonts w:hint="eastAsia"/>
        </w:rPr>
        <w:t xml:space="preserve">보기 힘든 </w:t>
      </w:r>
      <w:r w:rsidR="00801DE9">
        <w:rPr>
          <w:rFonts w:hint="eastAsia"/>
        </w:rPr>
        <w:t>잠에서 깬 숫사자도 볼 수 있었습니다.</w:t>
      </w:r>
      <w:r w:rsidR="00931625">
        <w:rPr>
          <w:rFonts w:hint="eastAsia"/>
        </w:rPr>
        <w:t xml:space="preserve"> 아이들이 </w:t>
      </w:r>
      <w:r w:rsidR="00F7528F">
        <w:rPr>
          <w:rFonts w:hint="eastAsia"/>
        </w:rPr>
        <w:t>환호</w:t>
      </w:r>
      <w:r w:rsidR="00931625">
        <w:rPr>
          <w:rFonts w:hint="eastAsia"/>
        </w:rPr>
        <w:t xml:space="preserve"> 하며 얼마나 좋아하던지 기뻐하는 아이들의 모습을 보니 </w:t>
      </w:r>
      <w:r w:rsidR="005166D5">
        <w:rPr>
          <w:rFonts w:hint="eastAsia"/>
        </w:rPr>
        <w:t>재정적으로 쉽지 않지만 무리해서라도 1년의 한번</w:t>
      </w:r>
      <w:r w:rsidR="00E00210">
        <w:rPr>
          <w:rFonts w:hint="eastAsia"/>
        </w:rPr>
        <w:t xml:space="preserve"> </w:t>
      </w:r>
      <w:r w:rsidR="005166D5">
        <w:rPr>
          <w:rFonts w:hint="eastAsia"/>
        </w:rPr>
        <w:t>정도는 이런 시간을 가졌으면 하는 바램입니다.</w:t>
      </w:r>
    </w:p>
    <w:p w:rsidR="00F7528F" w:rsidRDefault="003C2E0B" w:rsidP="00E269BF">
      <w:r>
        <w:rPr>
          <w:noProof/>
        </w:rPr>
        <w:pict>
          <v:rect id="_x0000_s1055" style="position:absolute;left:0;text-align:left;margin-left:225.4pt;margin-top:164.7pt;width:221.85pt;height:17.15pt;rotation:-360;z-index:251698176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55" inset="0,0,18pt,0">
              <w:txbxContent>
                <w:p w:rsidR="00441BAA" w:rsidRPr="00511265" w:rsidRDefault="00441BAA" w:rsidP="00441BAA">
                  <w:pPr>
                    <w:ind w:firstLineChars="800" w:firstLine="1600"/>
                    <w:rPr>
                      <w:szCs w:val="28"/>
                    </w:rPr>
                  </w:pPr>
                  <w:r>
                    <w:rPr>
                      <w:rFonts w:hint="eastAsia"/>
                      <w:szCs w:val="28"/>
                    </w:rPr>
                    <w:t>&lt;가정 방문&gt;</w:t>
                  </w:r>
                </w:p>
              </w:txbxContent>
            </v:textbox>
            <w10:wrap type="square" anchorx="margin" anchory="margin"/>
          </v:rect>
        </w:pict>
      </w:r>
      <w:r w:rsidR="00F7528F">
        <w:rPr>
          <w:rFonts w:hint="eastAsia"/>
        </w:rPr>
        <w:t xml:space="preserve">그 외에도 CDP아이들 전체 가정방문을 </w:t>
      </w:r>
      <w:r w:rsidR="00313DB4">
        <w:rPr>
          <w:rFonts w:hint="eastAsia"/>
        </w:rPr>
        <w:t>마쳤</w:t>
      </w:r>
      <w:r w:rsidR="00F7528F">
        <w:rPr>
          <w:rFonts w:hint="eastAsia"/>
        </w:rPr>
        <w:t xml:space="preserve">습니다. 이 한번의 가정방문이 어찌 보면 작은 선물과 발걸음일지 몰라도 </w:t>
      </w:r>
      <w:r w:rsidR="00313DB4">
        <w:rPr>
          <w:rFonts w:hint="eastAsia"/>
        </w:rPr>
        <w:t>아이의 환경을 보고 기도하면서 지속적인 관심을 가질 때 그들의 마음이 열리고 변화되는 발판이 되리라 생각됩니다.</w:t>
      </w:r>
      <w:r w:rsidR="00D4235D">
        <w:rPr>
          <w:rFonts w:hint="eastAsia"/>
        </w:rPr>
        <w:t xml:space="preserve"> 앞으로 더 열심히 가정방문에 힘쓰며 아이들에게 사랑을 전하도록 노력하겠습니다.</w:t>
      </w:r>
    </w:p>
    <w:p w:rsidR="002430D4" w:rsidRDefault="002430D4" w:rsidP="00A1623C"/>
    <w:p w:rsidR="0099091C" w:rsidRDefault="002430D4" w:rsidP="00A1623C">
      <w:r>
        <w:rPr>
          <w:rFonts w:hint="eastAsia"/>
        </w:rPr>
        <w:t xml:space="preserve">보고서를 적으며 다시금 </w:t>
      </w:r>
      <w:r w:rsidR="0099091C">
        <w:rPr>
          <w:rFonts w:hint="eastAsia"/>
        </w:rPr>
        <w:t xml:space="preserve">자신을 돌아보는 시간 이었습니다. </w:t>
      </w:r>
    </w:p>
    <w:p w:rsidR="002430D4" w:rsidRDefault="0099091C" w:rsidP="00A1623C">
      <w:r>
        <w:rPr>
          <w:rFonts w:hint="eastAsia"/>
        </w:rPr>
        <w:t xml:space="preserve">잘 한 거보다 못한 것이 많이 생각나 반성을 해봅니다. 100명의 아이들을 돌보고 있노라면 </w:t>
      </w:r>
    </w:p>
    <w:p w:rsidR="002430D4" w:rsidRPr="0099091C" w:rsidRDefault="0099091C" w:rsidP="00A1623C">
      <w:r>
        <w:rPr>
          <w:rFonts w:hint="eastAsia"/>
        </w:rPr>
        <w:t>나 같</w:t>
      </w:r>
      <w:r w:rsidR="000150B8">
        <w:rPr>
          <w:rFonts w:hint="eastAsia"/>
        </w:rPr>
        <w:t>이 부족한</w:t>
      </w:r>
      <w:r>
        <w:rPr>
          <w:rFonts w:hint="eastAsia"/>
        </w:rPr>
        <w:t xml:space="preserve"> 사람이 뭐라고 좋은 나라에 태어나 발전된 문명의 혜택을 먼저 받은 이유로 </w:t>
      </w:r>
      <w:r w:rsidR="000150B8">
        <w:rPr>
          <w:rFonts w:hint="eastAsia"/>
        </w:rPr>
        <w:t>여기 와있는 걸 보면 정말 모든 게 하나님의 은혜입니다.</w:t>
      </w:r>
    </w:p>
    <w:p w:rsidR="002430D4" w:rsidRDefault="000150B8" w:rsidP="00A1623C">
      <w:r>
        <w:rPr>
          <w:rFonts w:hint="eastAsia"/>
        </w:rPr>
        <w:t>낮고 낮은 이 땅에 오신 예수님을 생각하며 더 겸손하게 사랑으로 이 땅의 아이들을 열심히 섬기겠습니다. 함께 기도해주세요</w:t>
      </w:r>
    </w:p>
    <w:p w:rsidR="000150B8" w:rsidRPr="000150B8" w:rsidRDefault="000150B8" w:rsidP="00A1623C"/>
    <w:p w:rsidR="002430D4" w:rsidRDefault="000150B8" w:rsidP="000150B8">
      <w:r>
        <w:rPr>
          <w:rFonts w:hint="eastAsia"/>
        </w:rPr>
        <w:t>[ 기도 제목 ]</w:t>
      </w:r>
    </w:p>
    <w:p w:rsidR="002430D4" w:rsidRDefault="00062175" w:rsidP="00A1623C">
      <w:r>
        <w:rPr>
          <w:rFonts w:hint="eastAsia"/>
        </w:rPr>
        <w:t>1. 시디피 센터내에 부엌이 지어져서 급식하는데 어려움이 없기를.</w:t>
      </w:r>
    </w:p>
    <w:p w:rsidR="00062175" w:rsidRDefault="00062175" w:rsidP="00062175">
      <w:pPr>
        <w:ind w:left="200" w:hangingChars="100" w:hanging="200"/>
      </w:pPr>
      <w:r>
        <w:rPr>
          <w:rFonts w:hint="eastAsia"/>
        </w:rPr>
        <w:t>2. 지하수는 식수로 사용하기는 어려워 우기철에 빗물을 받을수 있는 빗물 저장 탱크를 만들어 식수로 사용할 수 있기를.</w:t>
      </w:r>
    </w:p>
    <w:p w:rsidR="00062175" w:rsidRDefault="00062175" w:rsidP="00062175">
      <w:pPr>
        <w:ind w:left="200" w:hangingChars="100" w:hanging="200"/>
      </w:pPr>
      <w:r>
        <w:rPr>
          <w:rFonts w:hint="eastAsia"/>
        </w:rPr>
        <w:t>3. 시디피 스탭들과 어린이들의 더 나은 친밀감을 갖고 그 관계가 발전되어 하나님 나라가 이루어 질수 있기를.</w:t>
      </w:r>
    </w:p>
    <w:p w:rsidR="00062175" w:rsidRDefault="00062175" w:rsidP="00062175">
      <w:pPr>
        <w:ind w:left="200" w:hangingChars="100" w:hanging="200"/>
      </w:pPr>
      <w:r>
        <w:rPr>
          <w:rFonts w:hint="eastAsia"/>
        </w:rPr>
        <w:t>4. 시디피를 통해서 학부형들에게도 복음의 씨앗이 뿌려 질수 있기를.</w:t>
      </w:r>
    </w:p>
    <w:p w:rsidR="002430D4" w:rsidRDefault="002430D4" w:rsidP="00A1623C"/>
    <w:p w:rsidR="000150B8" w:rsidRDefault="000150B8" w:rsidP="00A1623C"/>
    <w:p w:rsidR="000150B8" w:rsidRPr="00B7201C" w:rsidRDefault="000150B8" w:rsidP="00A1623C"/>
    <w:p w:rsidR="00A00C46" w:rsidRDefault="006217D9" w:rsidP="00A00C46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>탄자니아에서 선교사 윤 봉석, 서 순희(주영, 주광, 주성),정 임식드립니다.</w:t>
      </w:r>
    </w:p>
    <w:sectPr w:rsidR="00A00C46" w:rsidSect="0024256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45D" w:rsidRDefault="007F745D" w:rsidP="001F5A08">
      <w:r>
        <w:separator/>
      </w:r>
    </w:p>
  </w:endnote>
  <w:endnote w:type="continuationSeparator" w:id="1">
    <w:p w:rsidR="007F745D" w:rsidRDefault="007F745D" w:rsidP="001F5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45D" w:rsidRDefault="007F745D" w:rsidP="001F5A08">
      <w:r>
        <w:separator/>
      </w:r>
    </w:p>
  </w:footnote>
  <w:footnote w:type="continuationSeparator" w:id="1">
    <w:p w:rsidR="007F745D" w:rsidRDefault="007F745D" w:rsidP="001F5A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B107C"/>
    <w:multiLevelType w:val="hybridMultilevel"/>
    <w:tmpl w:val="690E96E4"/>
    <w:lvl w:ilvl="0" w:tplc="1B32C49E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0" w:hanging="400"/>
      </w:pPr>
    </w:lvl>
    <w:lvl w:ilvl="2" w:tplc="0409001B" w:tentative="1">
      <w:start w:val="1"/>
      <w:numFmt w:val="lowerRoman"/>
      <w:lvlText w:val="%3."/>
      <w:lvlJc w:val="right"/>
      <w:pPr>
        <w:ind w:left="1760" w:hanging="400"/>
      </w:pPr>
    </w:lvl>
    <w:lvl w:ilvl="3" w:tplc="0409000F" w:tentative="1">
      <w:start w:val="1"/>
      <w:numFmt w:val="decimal"/>
      <w:lvlText w:val="%4."/>
      <w:lvlJc w:val="left"/>
      <w:pPr>
        <w:ind w:left="2160" w:hanging="400"/>
      </w:pPr>
    </w:lvl>
    <w:lvl w:ilvl="4" w:tplc="04090019" w:tentative="1">
      <w:start w:val="1"/>
      <w:numFmt w:val="upperLetter"/>
      <w:lvlText w:val="%5."/>
      <w:lvlJc w:val="left"/>
      <w:pPr>
        <w:ind w:left="2560" w:hanging="400"/>
      </w:pPr>
    </w:lvl>
    <w:lvl w:ilvl="5" w:tplc="0409001B" w:tentative="1">
      <w:start w:val="1"/>
      <w:numFmt w:val="lowerRoman"/>
      <w:lvlText w:val="%6."/>
      <w:lvlJc w:val="right"/>
      <w:pPr>
        <w:ind w:left="2960" w:hanging="400"/>
      </w:pPr>
    </w:lvl>
    <w:lvl w:ilvl="6" w:tplc="0409000F" w:tentative="1">
      <w:start w:val="1"/>
      <w:numFmt w:val="decimal"/>
      <w:lvlText w:val="%7."/>
      <w:lvlJc w:val="left"/>
      <w:pPr>
        <w:ind w:left="3360" w:hanging="400"/>
      </w:pPr>
    </w:lvl>
    <w:lvl w:ilvl="7" w:tplc="04090019" w:tentative="1">
      <w:start w:val="1"/>
      <w:numFmt w:val="upperLetter"/>
      <w:lvlText w:val="%8."/>
      <w:lvlJc w:val="left"/>
      <w:pPr>
        <w:ind w:left="3760" w:hanging="400"/>
      </w:pPr>
    </w:lvl>
    <w:lvl w:ilvl="8" w:tplc="0409001B" w:tentative="1">
      <w:start w:val="1"/>
      <w:numFmt w:val="lowerRoman"/>
      <w:lvlText w:val="%9."/>
      <w:lvlJc w:val="right"/>
      <w:pPr>
        <w:ind w:left="4160" w:hanging="400"/>
      </w:pPr>
    </w:lvl>
  </w:abstractNum>
  <w:abstractNum w:abstractNumId="1">
    <w:nsid w:val="555019A8"/>
    <w:multiLevelType w:val="hybridMultilevel"/>
    <w:tmpl w:val="39C6DF50"/>
    <w:lvl w:ilvl="0" w:tplc="076E77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6DE49BE"/>
    <w:multiLevelType w:val="hybridMultilevel"/>
    <w:tmpl w:val="69D22B96"/>
    <w:lvl w:ilvl="0" w:tplc="BE7048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19971DE"/>
    <w:multiLevelType w:val="hybridMultilevel"/>
    <w:tmpl w:val="02D62EC6"/>
    <w:lvl w:ilvl="0" w:tplc="F866FF7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80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00EC"/>
    <w:rsid w:val="00004CFE"/>
    <w:rsid w:val="000150B8"/>
    <w:rsid w:val="0002257D"/>
    <w:rsid w:val="00023A03"/>
    <w:rsid w:val="00031D52"/>
    <w:rsid w:val="000342D1"/>
    <w:rsid w:val="0004002C"/>
    <w:rsid w:val="000474B9"/>
    <w:rsid w:val="00052A16"/>
    <w:rsid w:val="00057FE4"/>
    <w:rsid w:val="00060046"/>
    <w:rsid w:val="00062175"/>
    <w:rsid w:val="000654F4"/>
    <w:rsid w:val="00072CFA"/>
    <w:rsid w:val="00074D5D"/>
    <w:rsid w:val="00082832"/>
    <w:rsid w:val="00082DA2"/>
    <w:rsid w:val="000B5CB3"/>
    <w:rsid w:val="000C4F63"/>
    <w:rsid w:val="000D5A9C"/>
    <w:rsid w:val="000E35BA"/>
    <w:rsid w:val="000E4667"/>
    <w:rsid w:val="00103931"/>
    <w:rsid w:val="00110768"/>
    <w:rsid w:val="001223C3"/>
    <w:rsid w:val="00126293"/>
    <w:rsid w:val="001316A5"/>
    <w:rsid w:val="0013252F"/>
    <w:rsid w:val="00134F34"/>
    <w:rsid w:val="00156326"/>
    <w:rsid w:val="001811CC"/>
    <w:rsid w:val="00185BD5"/>
    <w:rsid w:val="00194DFA"/>
    <w:rsid w:val="00195723"/>
    <w:rsid w:val="001A2D2C"/>
    <w:rsid w:val="001A34A4"/>
    <w:rsid w:val="001B250B"/>
    <w:rsid w:val="001C794F"/>
    <w:rsid w:val="001C7EED"/>
    <w:rsid w:val="001D2828"/>
    <w:rsid w:val="001D3819"/>
    <w:rsid w:val="001D4ADC"/>
    <w:rsid w:val="001E04EC"/>
    <w:rsid w:val="001E1B34"/>
    <w:rsid w:val="001E74B8"/>
    <w:rsid w:val="001F0230"/>
    <w:rsid w:val="001F29D4"/>
    <w:rsid w:val="001F5A08"/>
    <w:rsid w:val="002318BC"/>
    <w:rsid w:val="00236024"/>
    <w:rsid w:val="0024256C"/>
    <w:rsid w:val="002430D4"/>
    <w:rsid w:val="00244F01"/>
    <w:rsid w:val="00256425"/>
    <w:rsid w:val="00261FDD"/>
    <w:rsid w:val="0026272C"/>
    <w:rsid w:val="002714CB"/>
    <w:rsid w:val="00284564"/>
    <w:rsid w:val="0029717A"/>
    <w:rsid w:val="00297A0D"/>
    <w:rsid w:val="002A1777"/>
    <w:rsid w:val="002B041C"/>
    <w:rsid w:val="002B5CA1"/>
    <w:rsid w:val="002D108F"/>
    <w:rsid w:val="002F033B"/>
    <w:rsid w:val="002F2AE3"/>
    <w:rsid w:val="00301D1A"/>
    <w:rsid w:val="00302D32"/>
    <w:rsid w:val="00304EF1"/>
    <w:rsid w:val="00313DB4"/>
    <w:rsid w:val="003350FC"/>
    <w:rsid w:val="0033791C"/>
    <w:rsid w:val="00350F1C"/>
    <w:rsid w:val="0035602E"/>
    <w:rsid w:val="003638CF"/>
    <w:rsid w:val="003710D6"/>
    <w:rsid w:val="00381925"/>
    <w:rsid w:val="003919A3"/>
    <w:rsid w:val="003938B0"/>
    <w:rsid w:val="00395BF1"/>
    <w:rsid w:val="003975C3"/>
    <w:rsid w:val="003A4648"/>
    <w:rsid w:val="003B2407"/>
    <w:rsid w:val="003B72EC"/>
    <w:rsid w:val="003C24C5"/>
    <w:rsid w:val="003C2E0B"/>
    <w:rsid w:val="00401933"/>
    <w:rsid w:val="00410853"/>
    <w:rsid w:val="0042393A"/>
    <w:rsid w:val="0042774D"/>
    <w:rsid w:val="004317D4"/>
    <w:rsid w:val="00433B69"/>
    <w:rsid w:val="00441BAA"/>
    <w:rsid w:val="00450C7A"/>
    <w:rsid w:val="00471947"/>
    <w:rsid w:val="00472192"/>
    <w:rsid w:val="00480DD7"/>
    <w:rsid w:val="004C31F1"/>
    <w:rsid w:val="004E1B80"/>
    <w:rsid w:val="00511265"/>
    <w:rsid w:val="005166D5"/>
    <w:rsid w:val="00516A7F"/>
    <w:rsid w:val="005179C3"/>
    <w:rsid w:val="005338BA"/>
    <w:rsid w:val="0053582B"/>
    <w:rsid w:val="00547E74"/>
    <w:rsid w:val="00555D1B"/>
    <w:rsid w:val="00585580"/>
    <w:rsid w:val="0059530B"/>
    <w:rsid w:val="005966C1"/>
    <w:rsid w:val="005C3125"/>
    <w:rsid w:val="005E443A"/>
    <w:rsid w:val="005F54B0"/>
    <w:rsid w:val="005F5EAF"/>
    <w:rsid w:val="00617562"/>
    <w:rsid w:val="00620B2C"/>
    <w:rsid w:val="006217D9"/>
    <w:rsid w:val="00622C7B"/>
    <w:rsid w:val="00626BA4"/>
    <w:rsid w:val="00632CF7"/>
    <w:rsid w:val="00643041"/>
    <w:rsid w:val="006559AD"/>
    <w:rsid w:val="00671386"/>
    <w:rsid w:val="00674800"/>
    <w:rsid w:val="00677331"/>
    <w:rsid w:val="00677E7B"/>
    <w:rsid w:val="0068764A"/>
    <w:rsid w:val="006A7E51"/>
    <w:rsid w:val="006B4429"/>
    <w:rsid w:val="006B639E"/>
    <w:rsid w:val="006C1036"/>
    <w:rsid w:val="006C4DD1"/>
    <w:rsid w:val="006E2DBB"/>
    <w:rsid w:val="00714CE5"/>
    <w:rsid w:val="0071746E"/>
    <w:rsid w:val="00717E71"/>
    <w:rsid w:val="007236A5"/>
    <w:rsid w:val="00737AD8"/>
    <w:rsid w:val="00752EFF"/>
    <w:rsid w:val="00753F99"/>
    <w:rsid w:val="00762F56"/>
    <w:rsid w:val="00772AE2"/>
    <w:rsid w:val="007870A9"/>
    <w:rsid w:val="00787368"/>
    <w:rsid w:val="007910BF"/>
    <w:rsid w:val="00797316"/>
    <w:rsid w:val="007A784F"/>
    <w:rsid w:val="007B07C3"/>
    <w:rsid w:val="007C4145"/>
    <w:rsid w:val="007C58B3"/>
    <w:rsid w:val="007E1292"/>
    <w:rsid w:val="007E662C"/>
    <w:rsid w:val="007F745D"/>
    <w:rsid w:val="007F74BD"/>
    <w:rsid w:val="00801124"/>
    <w:rsid w:val="00801DE9"/>
    <w:rsid w:val="008104B3"/>
    <w:rsid w:val="008116A0"/>
    <w:rsid w:val="008116F1"/>
    <w:rsid w:val="0081525A"/>
    <w:rsid w:val="00822927"/>
    <w:rsid w:val="008242EA"/>
    <w:rsid w:val="00827E4E"/>
    <w:rsid w:val="00854E27"/>
    <w:rsid w:val="00881966"/>
    <w:rsid w:val="00884184"/>
    <w:rsid w:val="00895601"/>
    <w:rsid w:val="008C0335"/>
    <w:rsid w:val="008C189B"/>
    <w:rsid w:val="008C5D3D"/>
    <w:rsid w:val="008E7994"/>
    <w:rsid w:val="008F7C28"/>
    <w:rsid w:val="009060D9"/>
    <w:rsid w:val="009125DB"/>
    <w:rsid w:val="0091480D"/>
    <w:rsid w:val="00931625"/>
    <w:rsid w:val="00932926"/>
    <w:rsid w:val="00956C47"/>
    <w:rsid w:val="00982F9B"/>
    <w:rsid w:val="0099091C"/>
    <w:rsid w:val="00994F89"/>
    <w:rsid w:val="009A1016"/>
    <w:rsid w:val="009A7D81"/>
    <w:rsid w:val="009B3A20"/>
    <w:rsid w:val="009B76AF"/>
    <w:rsid w:val="009C2DDC"/>
    <w:rsid w:val="009C7014"/>
    <w:rsid w:val="009D5107"/>
    <w:rsid w:val="00A00C46"/>
    <w:rsid w:val="00A13D3E"/>
    <w:rsid w:val="00A1623C"/>
    <w:rsid w:val="00A359D6"/>
    <w:rsid w:val="00A36FB1"/>
    <w:rsid w:val="00A40BFC"/>
    <w:rsid w:val="00A47E29"/>
    <w:rsid w:val="00A67820"/>
    <w:rsid w:val="00A756BD"/>
    <w:rsid w:val="00A847E5"/>
    <w:rsid w:val="00A932FE"/>
    <w:rsid w:val="00A97F07"/>
    <w:rsid w:val="00AA3822"/>
    <w:rsid w:val="00AA3EA0"/>
    <w:rsid w:val="00AB5622"/>
    <w:rsid w:val="00AC7EBF"/>
    <w:rsid w:val="00AE1E8C"/>
    <w:rsid w:val="00AE2D1A"/>
    <w:rsid w:val="00AF782C"/>
    <w:rsid w:val="00B000EC"/>
    <w:rsid w:val="00B03B1F"/>
    <w:rsid w:val="00B0451C"/>
    <w:rsid w:val="00B05BF5"/>
    <w:rsid w:val="00B13881"/>
    <w:rsid w:val="00B154D5"/>
    <w:rsid w:val="00B57200"/>
    <w:rsid w:val="00B64058"/>
    <w:rsid w:val="00B7201C"/>
    <w:rsid w:val="00B86170"/>
    <w:rsid w:val="00B909CC"/>
    <w:rsid w:val="00BA04E6"/>
    <w:rsid w:val="00BC35AC"/>
    <w:rsid w:val="00BF000D"/>
    <w:rsid w:val="00BF1E92"/>
    <w:rsid w:val="00BF2A5E"/>
    <w:rsid w:val="00BF30FE"/>
    <w:rsid w:val="00BF6315"/>
    <w:rsid w:val="00C0253F"/>
    <w:rsid w:val="00C03154"/>
    <w:rsid w:val="00C161E3"/>
    <w:rsid w:val="00C21146"/>
    <w:rsid w:val="00C35AB9"/>
    <w:rsid w:val="00C44767"/>
    <w:rsid w:val="00C63678"/>
    <w:rsid w:val="00C66D00"/>
    <w:rsid w:val="00C740FB"/>
    <w:rsid w:val="00C86E32"/>
    <w:rsid w:val="00CA15B9"/>
    <w:rsid w:val="00CB050C"/>
    <w:rsid w:val="00CD1CD0"/>
    <w:rsid w:val="00CD3CC3"/>
    <w:rsid w:val="00CD5338"/>
    <w:rsid w:val="00CD5B2B"/>
    <w:rsid w:val="00CE63F9"/>
    <w:rsid w:val="00CF5370"/>
    <w:rsid w:val="00CF62D7"/>
    <w:rsid w:val="00CF722E"/>
    <w:rsid w:val="00D02E6B"/>
    <w:rsid w:val="00D23E8F"/>
    <w:rsid w:val="00D27D2D"/>
    <w:rsid w:val="00D338DD"/>
    <w:rsid w:val="00D40047"/>
    <w:rsid w:val="00D4235D"/>
    <w:rsid w:val="00D439CE"/>
    <w:rsid w:val="00D6437A"/>
    <w:rsid w:val="00D64516"/>
    <w:rsid w:val="00D7725A"/>
    <w:rsid w:val="00D83605"/>
    <w:rsid w:val="00D86406"/>
    <w:rsid w:val="00D94462"/>
    <w:rsid w:val="00D97B73"/>
    <w:rsid w:val="00D97E53"/>
    <w:rsid w:val="00DA50BD"/>
    <w:rsid w:val="00DA51E2"/>
    <w:rsid w:val="00DB0182"/>
    <w:rsid w:val="00DB76ED"/>
    <w:rsid w:val="00DC15A1"/>
    <w:rsid w:val="00DC6065"/>
    <w:rsid w:val="00DD6F79"/>
    <w:rsid w:val="00DE1CD8"/>
    <w:rsid w:val="00DE39BD"/>
    <w:rsid w:val="00DE796B"/>
    <w:rsid w:val="00DF013F"/>
    <w:rsid w:val="00DF69AC"/>
    <w:rsid w:val="00E00210"/>
    <w:rsid w:val="00E0037C"/>
    <w:rsid w:val="00E156A0"/>
    <w:rsid w:val="00E24ADB"/>
    <w:rsid w:val="00E269BF"/>
    <w:rsid w:val="00E27AC5"/>
    <w:rsid w:val="00E30330"/>
    <w:rsid w:val="00E34053"/>
    <w:rsid w:val="00E42D96"/>
    <w:rsid w:val="00E4408B"/>
    <w:rsid w:val="00E45143"/>
    <w:rsid w:val="00E548F8"/>
    <w:rsid w:val="00E666DC"/>
    <w:rsid w:val="00E80380"/>
    <w:rsid w:val="00E85FB3"/>
    <w:rsid w:val="00E86259"/>
    <w:rsid w:val="00E9543E"/>
    <w:rsid w:val="00EA6F2F"/>
    <w:rsid w:val="00EB2EFB"/>
    <w:rsid w:val="00EC1B61"/>
    <w:rsid w:val="00EC5420"/>
    <w:rsid w:val="00EC7E62"/>
    <w:rsid w:val="00ED0EA6"/>
    <w:rsid w:val="00EE4491"/>
    <w:rsid w:val="00EE72DC"/>
    <w:rsid w:val="00EF0763"/>
    <w:rsid w:val="00F054DE"/>
    <w:rsid w:val="00F120DC"/>
    <w:rsid w:val="00F27909"/>
    <w:rsid w:val="00F36123"/>
    <w:rsid w:val="00F42758"/>
    <w:rsid w:val="00F523AC"/>
    <w:rsid w:val="00F60A0D"/>
    <w:rsid w:val="00F64ACE"/>
    <w:rsid w:val="00F70673"/>
    <w:rsid w:val="00F7528F"/>
    <w:rsid w:val="00F776ED"/>
    <w:rsid w:val="00F97EEC"/>
    <w:rsid w:val="00FA08EA"/>
    <w:rsid w:val="00FA16FA"/>
    <w:rsid w:val="00FB3012"/>
    <w:rsid w:val="00FC16A3"/>
    <w:rsid w:val="00FF0080"/>
    <w:rsid w:val="00FF557F"/>
    <w:rsid w:val="00FF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56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F5A0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F5A08"/>
  </w:style>
  <w:style w:type="paragraph" w:styleId="a4">
    <w:name w:val="footer"/>
    <w:basedOn w:val="a"/>
    <w:link w:val="Char0"/>
    <w:uiPriority w:val="99"/>
    <w:unhideWhenUsed/>
    <w:rsid w:val="001F5A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F5A08"/>
  </w:style>
  <w:style w:type="character" w:styleId="a5">
    <w:name w:val="Strong"/>
    <w:basedOn w:val="a0"/>
    <w:uiPriority w:val="22"/>
    <w:qFormat/>
    <w:rsid w:val="006C4DD1"/>
    <w:rPr>
      <w:b/>
      <w:bCs/>
    </w:rPr>
  </w:style>
  <w:style w:type="paragraph" w:styleId="a6">
    <w:name w:val="Normal (Web)"/>
    <w:basedOn w:val="a"/>
    <w:uiPriority w:val="99"/>
    <w:unhideWhenUsed/>
    <w:rsid w:val="006C4DD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table" w:styleId="a7">
    <w:name w:val="Table Grid"/>
    <w:basedOn w:val="a1"/>
    <w:uiPriority w:val="59"/>
    <w:rsid w:val="00CF72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CF7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F722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1F29D4"/>
    <w:pPr>
      <w:ind w:leftChars="400" w:left="800"/>
    </w:pPr>
  </w:style>
  <w:style w:type="paragraph" w:customStyle="1" w:styleId="aa">
    <w:name w:val="바탕글"/>
    <w:basedOn w:val="a"/>
    <w:rsid w:val="00F27909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Date"/>
    <w:basedOn w:val="a"/>
    <w:next w:val="a"/>
    <w:link w:val="Char2"/>
    <w:uiPriority w:val="99"/>
    <w:semiHidden/>
    <w:unhideWhenUsed/>
    <w:rsid w:val="00D40047"/>
  </w:style>
  <w:style w:type="character" w:customStyle="1" w:styleId="Char2">
    <w:name w:val="날짜 Char"/>
    <w:basedOn w:val="a0"/>
    <w:link w:val="ab"/>
    <w:uiPriority w:val="99"/>
    <w:semiHidden/>
    <w:rsid w:val="00D400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D55AC-0169-40F9-87E4-F6E801CC6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soonhee</cp:lastModifiedBy>
  <cp:revision>3</cp:revision>
  <dcterms:created xsi:type="dcterms:W3CDTF">2015-01-26T14:32:00Z</dcterms:created>
  <dcterms:modified xsi:type="dcterms:W3CDTF">2015-01-26T14:33:00Z</dcterms:modified>
</cp:coreProperties>
</file>