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3A511" w14:textId="57023B01" w:rsidR="00F835E7" w:rsidRDefault="00F835E7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/>
          <w:sz w:val="22"/>
          <w:szCs w:val="26"/>
        </w:rPr>
      </w:pPr>
      <w:r>
        <w:rPr>
          <w:rFonts w:ascii="AppleGothic" w:eastAsia="AppleGothic" w:hAnsi="AppleGothic" w:cs="YDIWebDotum" w:hint="eastAsia"/>
          <w:sz w:val="22"/>
          <w:szCs w:val="26"/>
        </w:rPr>
        <w:t xml:space="preserve">선교기도제목                                              </w:t>
      </w:r>
      <w:r w:rsidR="00022A18">
        <w:rPr>
          <w:rFonts w:ascii="AppleGothic" w:eastAsia="AppleGothic" w:hAnsi="AppleGothic" w:cs="YDIWebDotum" w:hint="eastAsia"/>
          <w:sz w:val="22"/>
          <w:szCs w:val="26"/>
        </w:rPr>
        <w:t xml:space="preserve">              </w:t>
      </w:r>
      <w:r w:rsidR="00AF0E6B">
        <w:rPr>
          <w:rFonts w:ascii="AppleGothic" w:eastAsia="AppleGothic" w:hAnsi="AppleGothic" w:cs="YDIWebDotum" w:hint="eastAsia"/>
          <w:sz w:val="22"/>
          <w:szCs w:val="26"/>
        </w:rPr>
        <w:t xml:space="preserve"> </w:t>
      </w:r>
      <w:r w:rsidR="00022A18">
        <w:rPr>
          <w:rFonts w:ascii="AppleGothic" w:eastAsia="AppleGothic" w:hAnsi="AppleGothic" w:cs="YDIWebDotum" w:hint="eastAsia"/>
          <w:sz w:val="22"/>
          <w:szCs w:val="26"/>
        </w:rPr>
        <w:t xml:space="preserve">  </w:t>
      </w:r>
      <w:r w:rsidR="00AF0E6B">
        <w:rPr>
          <w:rFonts w:ascii="AppleGothic" w:eastAsia="AppleGothic" w:hAnsi="AppleGothic" w:cs="YDIWebDotum"/>
          <w:sz w:val="22"/>
          <w:szCs w:val="26"/>
        </w:rPr>
        <w:t>9</w:t>
      </w:r>
      <w:r w:rsidR="00AA1A06">
        <w:rPr>
          <w:rFonts w:ascii="AppleGothic" w:eastAsia="AppleGothic" w:hAnsi="AppleGothic" w:cs="YDIWebDotum" w:hint="eastAsia"/>
          <w:sz w:val="22"/>
          <w:szCs w:val="26"/>
        </w:rPr>
        <w:t>/</w:t>
      </w:r>
      <w:r w:rsidR="00022A18">
        <w:rPr>
          <w:rFonts w:ascii="AppleGothic" w:eastAsia="AppleGothic" w:hAnsi="AppleGothic" w:cs="YDIWebDotum" w:hint="eastAsia"/>
          <w:sz w:val="22"/>
          <w:szCs w:val="26"/>
        </w:rPr>
        <w:t>5</w:t>
      </w:r>
      <w:r w:rsidR="001E72E8">
        <w:rPr>
          <w:rFonts w:ascii="AppleGothic" w:eastAsia="AppleGothic" w:hAnsi="AppleGothic" w:cs="YDIWebDotum" w:hint="eastAsia"/>
          <w:sz w:val="22"/>
          <w:szCs w:val="26"/>
        </w:rPr>
        <w:t xml:space="preserve">/2013    </w:t>
      </w:r>
      <w:r>
        <w:rPr>
          <w:rFonts w:ascii="AppleGothic" w:eastAsia="AppleGothic" w:hAnsi="AppleGothic" w:cs="YDIWebDotum" w:hint="eastAsia"/>
          <w:sz w:val="22"/>
          <w:szCs w:val="26"/>
        </w:rPr>
        <w:t xml:space="preserve">일본 </w:t>
      </w:r>
      <w:r w:rsidR="001E72E8">
        <w:rPr>
          <w:rFonts w:ascii="AppleGothic" w:eastAsia="AppleGothic" w:hAnsi="AppleGothic" w:cs="YDIWebDotum" w:hint="eastAsia"/>
          <w:sz w:val="22"/>
          <w:szCs w:val="26"/>
        </w:rPr>
        <w:t xml:space="preserve">배찬식 </w:t>
      </w:r>
      <w:r>
        <w:rPr>
          <w:rFonts w:ascii="AppleGothic" w:eastAsia="AppleGothic" w:hAnsi="AppleGothic" w:cs="YDIWebDotum" w:hint="eastAsia"/>
          <w:sz w:val="22"/>
          <w:szCs w:val="26"/>
        </w:rPr>
        <w:t xml:space="preserve"> </w:t>
      </w:r>
    </w:p>
    <w:p w14:paraId="56C04A20" w14:textId="77777777" w:rsidR="00F835E7" w:rsidRDefault="00F835E7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/>
          <w:sz w:val="22"/>
          <w:szCs w:val="26"/>
        </w:rPr>
      </w:pPr>
    </w:p>
    <w:p w14:paraId="3552F1BE" w14:textId="5DA4B6D2" w:rsidR="00AF0E6B" w:rsidRDefault="00F835E7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 w:hint="eastAsia"/>
          <w:sz w:val="22"/>
          <w:szCs w:val="22"/>
          <w:lang w:eastAsia="ko-KR"/>
        </w:rPr>
      </w:pPr>
      <w:r w:rsidRPr="00AF0E6B">
        <w:rPr>
          <w:rFonts w:ascii="AppleGothic" w:eastAsia="AppleGothic" w:hAnsi="AppleGothic" w:cs="YDIWebDotum" w:hint="eastAsia"/>
          <w:sz w:val="22"/>
          <w:szCs w:val="22"/>
        </w:rPr>
        <w:t xml:space="preserve">     </w:t>
      </w:r>
      <w:proofErr w:type="spellStart"/>
      <w:proofErr w:type="gramStart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>오늘은</w:t>
      </w:r>
      <w:proofErr w:type="spellEnd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>후지산에</w:t>
      </w:r>
      <w:proofErr w:type="spellEnd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>대하여</w:t>
      </w:r>
      <w:proofErr w:type="spellEnd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>적어</w:t>
      </w:r>
      <w:proofErr w:type="spellEnd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>보았습니다</w:t>
      </w:r>
      <w:proofErr w:type="spellEnd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="00AF0E6B" w:rsidRPr="00AF0E6B">
        <w:rPr>
          <w:rFonts w:ascii="AppleGothic" w:eastAsia="AppleGothic" w:hAnsi="Trebuchet MS" w:cs="Trebuchet MS" w:hint="eastAsia"/>
          <w:sz w:val="22"/>
          <w:szCs w:val="22"/>
        </w:rPr>
        <w:t> </w:t>
      </w:r>
    </w:p>
    <w:p w14:paraId="4A10DCA4" w14:textId="77777777" w:rsidR="00AF0E6B" w:rsidRDefault="00AF0E6B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</w:rPr>
      </w:pPr>
    </w:p>
    <w:p w14:paraId="03ED5886" w14:textId="37A427F0" w:rsidR="00AF0E6B" w:rsidRDefault="00AF0E6B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 w:hint="eastAsia"/>
          <w:sz w:val="22"/>
          <w:szCs w:val="22"/>
          <w:lang w:eastAsia="ko-KR"/>
        </w:rPr>
      </w:pPr>
      <w:r>
        <w:rPr>
          <w:rFonts w:ascii="AppleGothic" w:eastAsia="AppleGothic" w:hAnsi="Trebuchet MS" w:cs="Trebuchet MS" w:hint="eastAsia"/>
          <w:noProof/>
          <w:sz w:val="22"/>
          <w:szCs w:val="22"/>
        </w:rPr>
        <w:drawing>
          <wp:inline distT="0" distB="0" distL="0" distR="0" wp14:anchorId="6FA51B51" wp14:editId="3C4DE6AD">
            <wp:extent cx="3476204" cy="2328333"/>
            <wp:effectExtent l="0" t="0" r="3810" b="8890"/>
            <wp:docPr id="4" name="Picture 4" descr="bcs mini:Users:bcs:Desktop:LA1_4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cs mini:Users:bcs:Desktop:LA1_489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199" cy="2329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9B118" w14:textId="77777777" w:rsidR="00AF0E6B" w:rsidRDefault="00AF0E6B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</w:rPr>
      </w:pPr>
    </w:p>
    <w:p w14:paraId="4EA71749" w14:textId="77777777" w:rsidR="00AF0E6B" w:rsidRPr="00AF0E6B" w:rsidRDefault="00AF0E6B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 w:hint="eastAsia"/>
          <w:sz w:val="22"/>
          <w:szCs w:val="22"/>
        </w:rPr>
      </w:pPr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일본에서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가장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높은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산인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후지산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(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3776m)을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일본사람들은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영산이라고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합니다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.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그들은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후지산으로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부터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영적인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에너지를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받는다고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믿고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있기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때문입니다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아니나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다를까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올라가는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길목부터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신성한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장소를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뜻하는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도리이라는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문이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세워져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있고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산의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꼭대기에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도달하니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그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곳에도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어김없이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도리이가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있었습니다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> </w:t>
      </w:r>
    </w:p>
    <w:p w14:paraId="7B353A8F" w14:textId="77777777" w:rsidR="00AF0E6B" w:rsidRPr="00AF0E6B" w:rsidRDefault="00AF0E6B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 w:hint="eastAsia"/>
          <w:sz w:val="22"/>
          <w:szCs w:val="22"/>
        </w:rPr>
      </w:pP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저는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이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후지산을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두번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올라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갔습니다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2011년과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올해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8월26일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입니다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처음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올라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갔을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때에는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동녁을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향하여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축복의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기도를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했었고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,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이번에는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사탄의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세력을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꺽으려는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마음으로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기도를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했습니다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일본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땅의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가장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높은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곳에서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사탄의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세력을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주님의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이름으로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완전히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봉쇄하려는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의도였습니다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> </w:t>
      </w:r>
    </w:p>
    <w:p w14:paraId="09EA53B2" w14:textId="77777777" w:rsidR="00AF0E6B" w:rsidRDefault="00AF0E6B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 w:hint="eastAsia"/>
          <w:sz w:val="22"/>
          <w:szCs w:val="22"/>
        </w:rPr>
      </w:pP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후지산은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일반인은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7월에서 9월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초순에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등산을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합니다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그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외의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시기에는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눈으로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인해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매우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위험하기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때문입니다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> 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등산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루트는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4가지가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있습니다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등산하는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시간은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아침에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올라가는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것과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저녁에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올라가서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일출광경을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보려는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것이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있습니다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5부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능선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(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>약 2000m)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까지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차로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올라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가서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그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곳에서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부터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등산을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하게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됩니다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. </w:t>
      </w:r>
    </w:p>
    <w:p w14:paraId="4414877F" w14:textId="6EEE13F1" w:rsidR="00AF0E6B" w:rsidRDefault="00AF0E6B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/>
          <w:sz w:val="22"/>
          <w:szCs w:val="22"/>
        </w:rPr>
      </w:pPr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후지산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등산의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어려움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중의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하나가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고산병이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있습니다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기압이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저하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하기에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공기의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밀도가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작아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숨을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쉬어도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평지와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같지가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않습니다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그래서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더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피로하게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되는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것입니다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저의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경험으로는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토끼는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정상에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도달할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수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없지만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거북이는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도달할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수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있다는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것을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깨달았습니다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한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발자국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한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발자국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천천히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그러나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정말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정말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,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엄청난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너무나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엄청난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고생</w:t>
      </w:r>
      <w:r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끝에는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r>
        <w:rPr>
          <w:rFonts w:ascii="AppleGothic" w:eastAsia="AppleGothic" w:hAnsi="Trebuchet MS" w:cs="Trebuchet MS" w:hint="eastAsia"/>
          <w:sz w:val="22"/>
          <w:szCs w:val="22"/>
        </w:rPr>
        <w:t xml:space="preserve">내가 벌써 </w:t>
      </w:r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정상에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올라와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있다는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것을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느끼게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되는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것이죠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> </w:t>
      </w:r>
    </w:p>
    <w:p w14:paraId="6C9C49F0" w14:textId="39BC9BA0" w:rsidR="00AF0E6B" w:rsidRPr="00AF0E6B" w:rsidRDefault="00AF0E6B" w:rsidP="00AF0E6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Trebuchet MS" w:cs="Trebuchet MS" w:hint="eastAsia"/>
          <w:sz w:val="22"/>
          <w:szCs w:val="22"/>
          <w:lang w:eastAsia="ko-KR"/>
        </w:rPr>
      </w:pPr>
      <w:r>
        <w:rPr>
          <w:rFonts w:ascii="AppleGothic" w:eastAsia="AppleGothic" w:hAnsi="Trebuchet MS" w:cs="Trebuchet MS" w:hint="eastAsia"/>
          <w:sz w:val="22"/>
          <w:szCs w:val="22"/>
          <w:lang w:eastAsia="ko-KR"/>
        </w:rPr>
        <w:t xml:space="preserve">일본의 선교가 그런것이 아닌가 생각도 해 보았습니다. 너무 조급하지 말고 결과에 너무 집착하지 말라는 어느 목사님의 충고가 기억이 납니다. </w:t>
      </w:r>
    </w:p>
    <w:p w14:paraId="29E89C5F" w14:textId="629EDD3D" w:rsidR="009C089E" w:rsidRPr="00AF0E6B" w:rsidRDefault="00AF0E6B" w:rsidP="00AF0E6B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2"/>
        </w:rPr>
      </w:pPr>
      <w:proofErr w:type="spellStart"/>
      <w:proofErr w:type="gramStart"/>
      <w:r w:rsidRPr="00AF0E6B">
        <w:rPr>
          <w:rFonts w:ascii="AppleGothic" w:eastAsia="AppleGothic" w:hAnsi="Trebuchet MS" w:cs="Trebuchet MS" w:hint="eastAsia"/>
          <w:sz w:val="22"/>
          <w:szCs w:val="22"/>
        </w:rPr>
        <w:t>이번의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등산은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prayer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walk을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겸한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것이어서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저에게는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더욱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뜻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깊은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 xml:space="preserve"> </w:t>
      </w:r>
      <w:proofErr w:type="spellStart"/>
      <w:r w:rsidRPr="00AF0E6B">
        <w:rPr>
          <w:rFonts w:ascii="AppleGothic" w:eastAsia="AppleGothic" w:hAnsi="Trebuchet MS" w:cs="Trebuchet MS" w:hint="eastAsia"/>
          <w:sz w:val="22"/>
          <w:szCs w:val="22"/>
        </w:rPr>
        <w:t>등산이었습니다</w:t>
      </w:r>
      <w:proofErr w:type="spellEnd"/>
      <w:r w:rsidRPr="00AF0E6B">
        <w:rPr>
          <w:rFonts w:ascii="AppleGothic" w:eastAsia="AppleGothic" w:hAnsi="Trebuchet MS" w:cs="Trebuchet MS" w:hint="eastAsia"/>
          <w:sz w:val="22"/>
          <w:szCs w:val="22"/>
        </w:rPr>
        <w:t>.</w:t>
      </w:r>
      <w:proofErr w:type="gramEnd"/>
      <w:r w:rsidRPr="00AF0E6B">
        <w:rPr>
          <w:rFonts w:ascii="AppleGothic" w:eastAsia="AppleGothic" w:hAnsi="Trebuchet MS" w:cs="Trebuchet MS" w:hint="eastAsia"/>
          <w:sz w:val="22"/>
          <w:szCs w:val="22"/>
        </w:rPr>
        <w:t> </w:t>
      </w:r>
    </w:p>
    <w:p w14:paraId="0F0391C0" w14:textId="77777777" w:rsidR="007F4C04" w:rsidRDefault="001E72E8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lastRenderedPageBreak/>
        <w:t xml:space="preserve"> </w:t>
      </w:r>
      <w:r w:rsidR="007F4C04">
        <w:rPr>
          <w:rFonts w:ascii="AppleGothic" w:eastAsia="AppleGothic" w:hAnsi="AppleGothic" w:cs="YDIWebDotum" w:hint="eastAsia"/>
          <w:noProof/>
          <w:sz w:val="22"/>
          <w:szCs w:val="26"/>
        </w:rPr>
        <w:drawing>
          <wp:inline distT="0" distB="0" distL="0" distR="0" wp14:anchorId="1B6A345A" wp14:editId="7978094A">
            <wp:extent cx="2717512" cy="1828800"/>
            <wp:effectExtent l="0" t="0" r="635" b="0"/>
            <wp:docPr id="8" name="Picture 8" descr="bcs mini:Users:bcs:Desktop:_5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cs mini:Users:bcs:Desktop:_5_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241" cy="182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4C04">
        <w:rPr>
          <w:rFonts w:ascii="AppleGothic" w:eastAsia="AppleGothic" w:hAnsi="AppleGothic" w:cs="YDIWebDotum" w:hint="eastAsia"/>
          <w:sz w:val="22"/>
          <w:szCs w:val="26"/>
          <w:lang w:eastAsia="ko-KR"/>
        </w:rPr>
        <w:t xml:space="preserve"> </w:t>
      </w:r>
    </w:p>
    <w:p w14:paraId="3D2CC2C7" w14:textId="4EF329DC" w:rsidR="007F4C04" w:rsidRDefault="007F4C04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5부 능선(1450</w:t>
      </w:r>
      <w:r>
        <w:rPr>
          <w:rFonts w:ascii="AppleGothic" w:eastAsia="AppleGothic" w:hAnsi="AppleGothic" w:cs="YDIWebDotum"/>
          <w:sz w:val="22"/>
          <w:szCs w:val="26"/>
          <w:lang w:eastAsia="ko-KR"/>
        </w:rPr>
        <w:t>m</w:t>
      </w:r>
      <w:r>
        <w:rPr>
          <w:rFonts w:ascii="AppleGothic" w:eastAsia="AppleGothic" w:hAnsi="AppleGothic" w:cs="YDIWebDotum" w:hint="eastAsia"/>
          <w:sz w:val="22"/>
          <w:szCs w:val="26"/>
          <w:lang w:eastAsia="ko-KR"/>
        </w:rPr>
        <w:t>)의 일출광경. 오전 5시15분. 이제 출발입니다.</w:t>
      </w:r>
    </w:p>
    <w:p w14:paraId="6A0D821A" w14:textId="77777777" w:rsidR="007F4C04" w:rsidRDefault="00AF0E6B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/>
          <w:noProof/>
          <w:sz w:val="22"/>
          <w:szCs w:val="26"/>
        </w:rPr>
        <w:drawing>
          <wp:inline distT="0" distB="0" distL="0" distR="0" wp14:anchorId="6D18285D" wp14:editId="38DBF9DE">
            <wp:extent cx="3731147" cy="2514600"/>
            <wp:effectExtent l="0" t="0" r="3175" b="0"/>
            <wp:docPr id="5" name="Picture 5" descr="bcs mini:Users:bcs:Desktop:등산로 입구의 도리이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cs mini:Users:bcs:Desktop:등산로 입구의 도리이 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527" cy="251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</w:p>
    <w:p w14:paraId="54812A98" w14:textId="7A4BF496" w:rsidR="007F4C04" w:rsidRDefault="00AF0E6B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등산로 입구의 도리이(세속과 거룩한 곳을 구별하는 문)</w:t>
      </w:r>
    </w:p>
    <w:p w14:paraId="1ECB0240" w14:textId="66EAC9A9" w:rsidR="007F4C04" w:rsidRDefault="00AF0E6B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</w:rPr>
        <w:drawing>
          <wp:inline distT="0" distB="0" distL="0" distR="0" wp14:anchorId="4FFE7DBA" wp14:editId="602AB257">
            <wp:extent cx="3814091" cy="2548467"/>
            <wp:effectExtent l="0" t="0" r="0" b="0"/>
            <wp:docPr id="6" name="Picture 6" descr="bcs mini:Users:bcs:Desktop:LA1_5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cs mini:Users:bcs:Desktop:LA1_505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074" cy="255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  <w:r w:rsidR="007F4C04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    7부 능선에서 한 컷 </w:t>
      </w:r>
    </w:p>
    <w:p w14:paraId="6D22046C" w14:textId="77777777" w:rsidR="007F4C04" w:rsidRDefault="007F4C04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</w:p>
    <w:p w14:paraId="12AB8966" w14:textId="77777777" w:rsidR="005313BA" w:rsidRDefault="007F4C04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</w:rPr>
        <w:drawing>
          <wp:inline distT="0" distB="0" distL="0" distR="0" wp14:anchorId="427030B2" wp14:editId="4D34353A">
            <wp:extent cx="3434632" cy="2311400"/>
            <wp:effectExtent l="0" t="0" r="0" b="0"/>
            <wp:docPr id="9" name="Picture 9" descr="bcs mini:Users:bcs:Desktop:AAB_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cs mini:Users:bcs:Desktop:AAB_03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632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정상에서</w:t>
      </w:r>
      <w:r w:rsidR="005313BA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. </w:t>
      </w:r>
    </w:p>
    <w:p w14:paraId="03CC9686" w14:textId="5A15546B" w:rsidR="007F4C04" w:rsidRDefault="005313BA" w:rsidP="005313BA">
      <w:pPr>
        <w:widowControl w:val="0"/>
        <w:autoSpaceDE w:val="0"/>
        <w:autoSpaceDN w:val="0"/>
        <w:adjustRightInd w:val="0"/>
        <w:spacing w:after="0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후지산은 휴화산입니다. 분화구의 깊이는 약 200m라고 합니다. 분화구를 일주하는데 약 1시간 반이 걸립니다. </w:t>
      </w:r>
    </w:p>
    <w:p w14:paraId="6E4A09A9" w14:textId="77777777" w:rsidR="007F4C04" w:rsidRDefault="00AF0E6B" w:rsidP="006D0570">
      <w:pPr>
        <w:widowControl w:val="0"/>
        <w:autoSpaceDE w:val="0"/>
        <w:autoSpaceDN w:val="0"/>
        <w:adjustRightInd w:val="0"/>
        <w:spacing w:after="0" w:line="360" w:lineRule="auto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</w:rPr>
        <w:drawing>
          <wp:inline distT="0" distB="0" distL="0" distR="0" wp14:anchorId="0589DC51" wp14:editId="31581D12">
            <wp:extent cx="3429000" cy="2301875"/>
            <wp:effectExtent l="0" t="0" r="0" b="9525"/>
            <wp:docPr id="7" name="Picture 7" descr="bcs mini:Users:bcs:Desktop:AAB_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cs mini:Users:bcs:Desktop:AAB_045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30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</w:p>
    <w:p w14:paraId="7923E8B0" w14:textId="0CCB0E4B" w:rsidR="00AF0E6B" w:rsidRDefault="00AF0E6B" w:rsidP="009E7BC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등산을 오전 5시</w:t>
      </w:r>
      <w:r w:rsidR="00DF36D6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10분경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에 시작을 하여 하산하니 오후 6시가 훌쩍</w:t>
      </w:r>
      <w:r w:rsidR="00DF36D6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넘었습니다. 등산로에 도착하니 젊은 한 커플이 도리이를 향하여 그들의 신을 향하여 기도하고 있는 모습을 발견하여 뒤에서 몰래 찍었습니다.</w:t>
      </w:r>
      <w:r w:rsidR="008C08CE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꼭대기까지 어떻게 올라갈려고, 아휴 불쌍해!!</w:t>
      </w:r>
      <w:bookmarkStart w:id="0" w:name="_GoBack"/>
      <w:bookmarkEnd w:id="0"/>
    </w:p>
    <w:p w14:paraId="1E2E3F47" w14:textId="265BC5DE" w:rsidR="005313BA" w:rsidRDefault="00DF36D6" w:rsidP="009E7BC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이번 등산은 혼자서 다녀왔습니다. 외롭고, 겁도나고(하산시에는 앞뒤 사람이라고는 조그만하게 </w:t>
      </w:r>
      <w:r w:rsidR="009E7BCB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콩알 만큼 작게 보일 정도이고, 가까이에는 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아무도 없었슴) 힘든 등산</w:t>
      </w:r>
      <w:r w:rsidR="005313BA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이었지만 정상에서</w:t>
      </w:r>
      <w:r w:rsidR="005313BA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는 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동녘의 동경을 바라보면서 한가지를 느끼게 되었습니다. </w:t>
      </w:r>
    </w:p>
    <w:p w14:paraId="37D85C46" w14:textId="241FE04F" w:rsidR="005313BA" w:rsidRDefault="00DF36D6" w:rsidP="009E7BC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모세가 </w:t>
      </w:r>
      <w:r w:rsidR="009E7BCB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느보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산에서 가나안을 향하여 서서 무엇을 생각을 했을까? 자신의 잘못으로 젖과 꿀이 흐르는 땅을 밟지 못한다는 슬픔의 마음이 아니었을 것입니다. 이방</w:t>
      </w:r>
      <w:r w:rsidR="009E7BCB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땅을 정복할 이스라엘의 민족</w:t>
      </w:r>
      <w:r w:rsidR="005313BA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, 비록 오합지졸 같은 이 민족일지라도 하나님께서 모든 땅을 정복하게 하시사 승리하게 하실 것이라는 믿음을 갖는 시간이었을 것입니다. </w:t>
      </w:r>
      <w:r w:rsidR="009E7BCB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</w:p>
    <w:p w14:paraId="5EB588DA" w14:textId="310DEE62" w:rsidR="00AF0E6B" w:rsidRDefault="009E7BCB" w:rsidP="009E7BCB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그렇습니다. 이 일본</w:t>
      </w:r>
      <w:r w:rsidR="005313BA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땅, 언제나 선교의 무덤이라고 하는 이 땅. </w:t>
      </w:r>
      <w:r w:rsidR="005313BA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분명히 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하나님께서</w:t>
      </w:r>
      <w:r w:rsidR="005313BA"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는 </w:t>
      </w: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 xml:space="preserve"> 선교의 승리의 땅으로 만들어 주실 것을 믿습니다.  </w:t>
      </w:r>
    </w:p>
    <w:p w14:paraId="74201C75" w14:textId="6E331BAE" w:rsidR="000E13A7" w:rsidRPr="005313BA" w:rsidRDefault="005313BA" w:rsidP="005313BA">
      <w:pPr>
        <w:widowControl w:val="0"/>
        <w:autoSpaceDE w:val="0"/>
        <w:autoSpaceDN w:val="0"/>
        <w:adjustRightInd w:val="0"/>
        <w:spacing w:after="0"/>
        <w:jc w:val="both"/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</w:pPr>
      <w:r>
        <w:rPr>
          <w:rFonts w:ascii="AppleGothic" w:eastAsia="AppleGothic" w:hAnsi="AppleGothic" w:cs="YDIWebDotum" w:hint="eastAsia"/>
          <w:noProof/>
          <w:sz w:val="22"/>
          <w:szCs w:val="26"/>
          <w:lang w:eastAsia="ko-KR"/>
        </w:rPr>
        <w:t>계속적으로 기도의 후원을 부탁드립니다.</w:t>
      </w:r>
    </w:p>
    <w:sectPr w:rsidR="000E13A7" w:rsidRPr="005313BA" w:rsidSect="002255F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Gothic">
    <w:panose1 w:val="02000500000000000000"/>
    <w:charset w:val="4F"/>
    <w:family w:val="auto"/>
    <w:pitch w:val="variable"/>
    <w:sig w:usb0="00000001" w:usb1="09060000" w:usb2="01002416" w:usb3="00000000" w:csb0="00080000" w:csb1="00000000"/>
  </w:font>
  <w:font w:name="YDIWebDotum">
    <w:panose1 w:val="02030600000101010101"/>
    <w:charset w:val="4E"/>
    <w:family w:val="auto"/>
    <w:pitch w:val="variable"/>
    <w:sig w:usb0="800002A7" w:usb1="29D77CF9" w:usb2="01000417" w:usb3="00000000" w:csb0="000A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570"/>
    <w:rsid w:val="00022A18"/>
    <w:rsid w:val="000E13A7"/>
    <w:rsid w:val="00193DEA"/>
    <w:rsid w:val="001E72E8"/>
    <w:rsid w:val="002255FF"/>
    <w:rsid w:val="002B5B49"/>
    <w:rsid w:val="002F0CD4"/>
    <w:rsid w:val="0032636D"/>
    <w:rsid w:val="00337582"/>
    <w:rsid w:val="00354C22"/>
    <w:rsid w:val="00361704"/>
    <w:rsid w:val="00390D1B"/>
    <w:rsid w:val="004B1D61"/>
    <w:rsid w:val="004B5582"/>
    <w:rsid w:val="005313BA"/>
    <w:rsid w:val="00596219"/>
    <w:rsid w:val="006D0570"/>
    <w:rsid w:val="00702270"/>
    <w:rsid w:val="007F4C04"/>
    <w:rsid w:val="008C08CE"/>
    <w:rsid w:val="008C7B76"/>
    <w:rsid w:val="00985833"/>
    <w:rsid w:val="009C089E"/>
    <w:rsid w:val="009E7BCB"/>
    <w:rsid w:val="00A30214"/>
    <w:rsid w:val="00AA1A06"/>
    <w:rsid w:val="00AB5242"/>
    <w:rsid w:val="00AC3109"/>
    <w:rsid w:val="00AF0E6B"/>
    <w:rsid w:val="00B132F1"/>
    <w:rsid w:val="00BD7D5C"/>
    <w:rsid w:val="00D432E6"/>
    <w:rsid w:val="00D62D9D"/>
    <w:rsid w:val="00DF36D6"/>
    <w:rsid w:val="00F835E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4152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21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1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E13A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3A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21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21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E13A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13A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255</Words>
  <Characters>1459</Characters>
  <Application>Microsoft Macintosh Word</Application>
  <DocSecurity>0</DocSecurity>
  <Lines>12</Lines>
  <Paragraphs>3</Paragraphs>
  <ScaleCrop>false</ScaleCrop>
  <Company>University of Pennsylvania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Chan-Sik  Bae</dc:creator>
  <cp:keywords/>
  <cp:lastModifiedBy>Chan-Sik  Bae</cp:lastModifiedBy>
  <cp:revision>2</cp:revision>
  <dcterms:created xsi:type="dcterms:W3CDTF">2013-09-05T08:02:00Z</dcterms:created>
  <dcterms:modified xsi:type="dcterms:W3CDTF">2013-09-05T08:02:00Z</dcterms:modified>
</cp:coreProperties>
</file>