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574387" w14:textId="07CB319E" w:rsidR="00952C20" w:rsidRPr="00D666A0" w:rsidRDefault="00623ABA" w:rsidP="00316EC4">
      <w:pPr>
        <w:jc w:val="left"/>
        <w:rPr>
          <w:rFonts w:ascii="나눔고딕" w:eastAsia="나눔고딕" w:hAnsi="나눔고딕"/>
          <w:sz w:val="18"/>
          <w:szCs w:val="20"/>
        </w:rPr>
      </w:pPr>
      <w:r w:rsidRPr="00D666A0">
        <w:rPr>
          <w:rFonts w:ascii="나눔고딕" w:eastAsia="나눔고딕" w:hAnsi="나눔고딕" w:hint="eastAsia"/>
          <w:noProof/>
          <w:sz w:val="18"/>
          <w:szCs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AEAA46F" wp14:editId="56B312DC">
                <wp:simplePos x="0" y="0"/>
                <wp:positionH relativeFrom="column">
                  <wp:posOffset>-11430</wp:posOffset>
                </wp:positionH>
                <wp:positionV relativeFrom="paragraph">
                  <wp:posOffset>31115</wp:posOffset>
                </wp:positionV>
                <wp:extent cx="6496050" cy="389255"/>
                <wp:effectExtent l="9525" t="13970" r="9525" b="1587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96050" cy="38925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5D239F" w14:textId="57BFA4A2" w:rsidR="004357D9" w:rsidRPr="001F6C4C" w:rsidRDefault="004357D9" w:rsidP="00BA23D0">
                            <w:pPr>
                              <w:ind w:right="450"/>
                              <w:jc w:val="right"/>
                              <w:rPr>
                                <w:rFonts w:ascii="나눔고딕" w:eastAsia="나눔고딕" w:hAnsi="나눔고딕"/>
                                <w:b/>
                                <w:sz w:val="24"/>
                                <w:szCs w:val="24"/>
                              </w:rPr>
                            </w:pPr>
                            <w:r w:rsidRPr="001F6C4C">
                              <w:rPr>
                                <w:rFonts w:ascii="나눔고딕" w:eastAsia="나눔고딕" w:hAnsi="나눔고딕" w:hint="eastAsia"/>
                                <w:b/>
                                <w:sz w:val="32"/>
                                <w:szCs w:val="32"/>
                              </w:rPr>
                              <w:t>목장 교재</w:t>
                            </w:r>
                            <w:r w:rsidRPr="001F6C4C">
                              <w:rPr>
                                <w:rFonts w:ascii="나눔고딕" w:eastAsia="나눔고딕" w:hAnsi="나눔고딕" w:hint="eastAsia"/>
                                <w:b/>
                                <w:w w:val="150"/>
                                <w:sz w:val="28"/>
                                <w:szCs w:val="28"/>
                              </w:rPr>
                              <w:t xml:space="preserve">       </w:t>
                            </w:r>
                            <w:r>
                              <w:rPr>
                                <w:rFonts w:ascii="나눔고딕" w:eastAsia="나눔고딕" w:hAnsi="나눔고딕"/>
                                <w:b/>
                                <w:w w:val="15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1F6C4C">
                              <w:rPr>
                                <w:rFonts w:ascii="나눔고딕" w:eastAsia="나눔고딕" w:hAnsi="나눔고딕" w:hint="eastAsia"/>
                                <w:b/>
                                <w:w w:val="15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1F6C4C">
                              <w:rPr>
                                <w:rFonts w:ascii="나눔고딕" w:eastAsia="나눔고딕" w:hAnsi="나눔고딕" w:hint="eastAsia"/>
                                <w:b/>
                                <w:szCs w:val="20"/>
                              </w:rPr>
                              <w:t>201</w:t>
                            </w:r>
                            <w:r>
                              <w:rPr>
                                <w:rFonts w:ascii="나눔고딕" w:eastAsia="나눔고딕" w:hAnsi="나눔고딕"/>
                                <w:b/>
                                <w:szCs w:val="20"/>
                              </w:rPr>
                              <w:t>8</w:t>
                            </w:r>
                            <w:r w:rsidRPr="001F6C4C">
                              <w:rPr>
                                <w:rFonts w:ascii="나눔고딕" w:eastAsia="나눔고딕" w:hAnsi="나눔고딕" w:hint="eastAsia"/>
                                <w:b/>
                                <w:szCs w:val="20"/>
                              </w:rPr>
                              <w:t>년</w:t>
                            </w:r>
                            <w:r>
                              <w:rPr>
                                <w:rFonts w:ascii="나눔고딕" w:eastAsia="나눔고딕" w:hAnsi="나눔고딕" w:hint="eastAsia"/>
                                <w:b/>
                                <w:szCs w:val="20"/>
                              </w:rPr>
                              <w:t xml:space="preserve"> </w:t>
                            </w:r>
                            <w:r w:rsidR="00CB5A2D">
                              <w:rPr>
                                <w:rFonts w:ascii="나눔고딕" w:eastAsia="나눔고딕" w:hAnsi="나눔고딕"/>
                                <w:b/>
                                <w:szCs w:val="20"/>
                              </w:rPr>
                              <w:t>10</w:t>
                            </w:r>
                            <w:r w:rsidRPr="001F6C4C">
                              <w:rPr>
                                <w:rFonts w:ascii="나눔고딕" w:eastAsia="나눔고딕" w:hAnsi="나눔고딕" w:hint="eastAsia"/>
                                <w:b/>
                                <w:szCs w:val="20"/>
                              </w:rPr>
                              <w:t>월</w:t>
                            </w:r>
                            <w:r w:rsidR="00BB1915">
                              <w:rPr>
                                <w:rFonts w:ascii="나눔고딕" w:eastAsia="나눔고딕" w:hAnsi="나눔고딕" w:hint="eastAsia"/>
                                <w:b/>
                                <w:szCs w:val="20"/>
                              </w:rPr>
                              <w:t xml:space="preserve"> </w:t>
                            </w:r>
                            <w:r w:rsidR="00BB1915">
                              <w:rPr>
                                <w:rFonts w:ascii="나눔고딕" w:eastAsia="나눔고딕" w:hAnsi="나눔고딕"/>
                                <w:b/>
                                <w:szCs w:val="20"/>
                              </w:rPr>
                              <w:t>21</w:t>
                            </w:r>
                            <w:r w:rsidRPr="001F6C4C">
                              <w:rPr>
                                <w:rFonts w:ascii="나눔고딕" w:eastAsia="나눔고딕" w:hAnsi="나눔고딕" w:hint="eastAsia"/>
                                <w:b/>
                                <w:szCs w:val="20"/>
                              </w:rPr>
                              <w:t>일</w:t>
                            </w:r>
                            <w:r w:rsidR="00965897">
                              <w:rPr>
                                <w:rFonts w:ascii="나눔고딕" w:eastAsia="나눔고딕" w:hAnsi="나눔고딕" w:hint="eastAsia"/>
                                <w:b/>
                                <w:szCs w:val="20"/>
                              </w:rPr>
                              <w:t xml:space="preserve"> </w:t>
                            </w:r>
                            <w:r w:rsidRPr="001F6C4C">
                              <w:rPr>
                                <w:rFonts w:ascii="나눔고딕" w:eastAsia="나눔고딕" w:hAnsi="나눔고딕"/>
                                <w:b/>
                                <w:szCs w:val="20"/>
                              </w:rPr>
                              <w:t>(</w:t>
                            </w:r>
                            <w:r w:rsidRPr="001F6C4C">
                              <w:rPr>
                                <w:rFonts w:ascii="나눔고딕" w:eastAsia="나눔고딕" w:hAnsi="나눔고딕" w:hint="eastAsia"/>
                                <w:b/>
                                <w:szCs w:val="20"/>
                              </w:rPr>
                              <w:t>주일)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AEAA46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.9pt;margin-top:2.45pt;width:511.5pt;height:30.6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vyP4LAIAAFEEAAAOAAAAZHJzL2Uyb0RvYy54bWysVNtu2zAMfR+wfxD0vthJ4zQx4hRtugwD&#10;ugvQ7gNkWbaFyaImKbGzry8lp1l2exmWAAIpUofkIen1zdApchDWSdAFnU5SSoTmUEndFPTL0+7N&#10;khLnma6YAi0KehSO3mxev1r3JhczaEFVwhIE0S7vTUFb702eJI63omNuAkZoNNZgO+ZRtU1SWdYj&#10;eqeSWZoukh5sZSxw4Rze3o9Guon4dS24/1TXTniiCoq5+XjaeJbhTDZrljeWmVbyUxrsH7LomNQY&#10;9Ax1zzwjeyt/g+okt+Cg9hMOXQJ1LbmINWA10/SXah5bZkSsBclx5kyT+3+w/OPhsyWyKugVJZp1&#10;2KInMXhyBwOZBXZ643J0ejTo5ge8xi7HSp15AP7VEQ3blulG3FoLfStYhdlNw8vk4umI4wJI2X+A&#10;CsOwvYcINNS2C9QhGQTRsUvHc2dCKhwvF/PVIs3QxNF2tVzNsiyGYPnLa2OdfyegI0EoqMXOR3R2&#10;eHA+ZMPyF5cQzIGS1U4qFRXblFtlyYHhlNztwv+E/pOb0qTH2rLldTYy8FeMNP7+hNFJj/OuZFfQ&#10;5dmJ5YG3t7qK0+iZVKOMOSt9IjJwN7Loh3I4NaaE6oiUWhjnGvcQhRbsd0p6nOmCum97ZgUl6r3G&#10;tqym83lYgqjMs+sZKvbSUl5amOYIVVBPyShu/bg4e2Nl02KkcRA03GIraxlZDj0fszrljXMbyT/t&#10;WFiMSz16/fgSbJ4BAAD//wMAUEsDBBQABgAIAAAAIQCE8Jrg3QAAAAgBAAAPAAAAZHJzL2Rvd25y&#10;ZXYueG1sTI/BTsMwEETvSPyDtUhcUOvEgqiEbKoKiQM9VKIgzq69JBHxOsRuGv4e90SPoxnNvKnW&#10;s+vFRGPoPCPkywwEsfG24wbh4/1lsQIRomare8+E8EsB1vX1VaVL60/8RtM+NiKVcCg1QhvjUEoZ&#10;TEtOh6UfiJP35UenY5JjI+2oT6nc9VJlWSGd7jgttHqg55bM9/7oECbzoO5WO/40r7tt0W3i1gT3&#10;g3h7M2+eQESa438YzvgJHerEdPBHtkH0CIs8kUeE+0cQZztTuQJxQCgKBbKu5OWB+g8AAP//AwBQ&#10;SwECLQAUAAYACAAAACEAtoM4kv4AAADhAQAAEwAAAAAAAAAAAAAAAAAAAAAAW0NvbnRlbnRfVHlw&#10;ZXNdLnhtbFBLAQItABQABgAIAAAAIQA4/SH/1gAAAJQBAAALAAAAAAAAAAAAAAAAAC8BAABfcmVs&#10;cy8ucmVsc1BLAQItABQABgAIAAAAIQD6vyP4LAIAAFEEAAAOAAAAAAAAAAAAAAAAAC4CAABkcnMv&#10;ZTJvRG9jLnhtbFBLAQItABQABgAIAAAAIQCE8Jrg3QAAAAgBAAAPAAAAAAAAAAAAAAAAAIYEAABk&#10;cnMvZG93bnJldi54bWxQSwUGAAAAAAQABADzAAAAkAUAAAAA&#10;" fillcolor="#bfbfbf" strokeweight="1.25pt">
                <v:textbox>
                  <w:txbxContent>
                    <w:p w14:paraId="715D239F" w14:textId="57BFA4A2" w:rsidR="004357D9" w:rsidRPr="001F6C4C" w:rsidRDefault="004357D9" w:rsidP="00BA23D0">
                      <w:pPr>
                        <w:ind w:right="450"/>
                        <w:jc w:val="right"/>
                        <w:rPr>
                          <w:rFonts w:ascii="나눔고딕" w:eastAsia="나눔고딕" w:hAnsi="나눔고딕"/>
                          <w:b/>
                          <w:sz w:val="24"/>
                          <w:szCs w:val="24"/>
                        </w:rPr>
                      </w:pPr>
                      <w:r w:rsidRPr="001F6C4C">
                        <w:rPr>
                          <w:rFonts w:ascii="나눔고딕" w:eastAsia="나눔고딕" w:hAnsi="나눔고딕" w:hint="eastAsia"/>
                          <w:b/>
                          <w:sz w:val="32"/>
                          <w:szCs w:val="32"/>
                        </w:rPr>
                        <w:t>목장 교재</w:t>
                      </w:r>
                      <w:r w:rsidRPr="001F6C4C">
                        <w:rPr>
                          <w:rFonts w:ascii="나눔고딕" w:eastAsia="나눔고딕" w:hAnsi="나눔고딕" w:hint="eastAsia"/>
                          <w:b/>
                          <w:w w:val="150"/>
                          <w:sz w:val="28"/>
                          <w:szCs w:val="28"/>
                        </w:rPr>
                        <w:t xml:space="preserve">       </w:t>
                      </w:r>
                      <w:r>
                        <w:rPr>
                          <w:rFonts w:ascii="나눔고딕" w:eastAsia="나눔고딕" w:hAnsi="나눔고딕"/>
                          <w:b/>
                          <w:w w:val="150"/>
                          <w:sz w:val="28"/>
                          <w:szCs w:val="28"/>
                        </w:rPr>
                        <w:t xml:space="preserve"> </w:t>
                      </w:r>
                      <w:r w:rsidRPr="001F6C4C">
                        <w:rPr>
                          <w:rFonts w:ascii="나눔고딕" w:eastAsia="나눔고딕" w:hAnsi="나눔고딕" w:hint="eastAsia"/>
                          <w:b/>
                          <w:w w:val="150"/>
                          <w:sz w:val="28"/>
                          <w:szCs w:val="28"/>
                        </w:rPr>
                        <w:t xml:space="preserve"> </w:t>
                      </w:r>
                      <w:r w:rsidRPr="001F6C4C">
                        <w:rPr>
                          <w:rFonts w:ascii="나눔고딕" w:eastAsia="나눔고딕" w:hAnsi="나눔고딕" w:hint="eastAsia"/>
                          <w:b/>
                          <w:szCs w:val="20"/>
                        </w:rPr>
                        <w:t>201</w:t>
                      </w:r>
                      <w:r>
                        <w:rPr>
                          <w:rFonts w:ascii="나눔고딕" w:eastAsia="나눔고딕" w:hAnsi="나눔고딕"/>
                          <w:b/>
                          <w:szCs w:val="20"/>
                        </w:rPr>
                        <w:t>8</w:t>
                      </w:r>
                      <w:r w:rsidRPr="001F6C4C">
                        <w:rPr>
                          <w:rFonts w:ascii="나눔고딕" w:eastAsia="나눔고딕" w:hAnsi="나눔고딕" w:hint="eastAsia"/>
                          <w:b/>
                          <w:szCs w:val="20"/>
                        </w:rPr>
                        <w:t>년</w:t>
                      </w:r>
                      <w:r>
                        <w:rPr>
                          <w:rFonts w:ascii="나눔고딕" w:eastAsia="나눔고딕" w:hAnsi="나눔고딕" w:hint="eastAsia"/>
                          <w:b/>
                          <w:szCs w:val="20"/>
                        </w:rPr>
                        <w:t xml:space="preserve"> </w:t>
                      </w:r>
                      <w:r w:rsidR="00CB5A2D">
                        <w:rPr>
                          <w:rFonts w:ascii="나눔고딕" w:eastAsia="나눔고딕" w:hAnsi="나눔고딕"/>
                          <w:b/>
                          <w:szCs w:val="20"/>
                        </w:rPr>
                        <w:t>10</w:t>
                      </w:r>
                      <w:r w:rsidRPr="001F6C4C">
                        <w:rPr>
                          <w:rFonts w:ascii="나눔고딕" w:eastAsia="나눔고딕" w:hAnsi="나눔고딕" w:hint="eastAsia"/>
                          <w:b/>
                          <w:szCs w:val="20"/>
                        </w:rPr>
                        <w:t>월</w:t>
                      </w:r>
                      <w:r w:rsidR="00BB1915">
                        <w:rPr>
                          <w:rFonts w:ascii="나눔고딕" w:eastAsia="나눔고딕" w:hAnsi="나눔고딕" w:hint="eastAsia"/>
                          <w:b/>
                          <w:szCs w:val="20"/>
                        </w:rPr>
                        <w:t xml:space="preserve"> </w:t>
                      </w:r>
                      <w:r w:rsidR="00BB1915">
                        <w:rPr>
                          <w:rFonts w:ascii="나눔고딕" w:eastAsia="나눔고딕" w:hAnsi="나눔고딕"/>
                          <w:b/>
                          <w:szCs w:val="20"/>
                        </w:rPr>
                        <w:t>21</w:t>
                      </w:r>
                      <w:r w:rsidRPr="001F6C4C">
                        <w:rPr>
                          <w:rFonts w:ascii="나눔고딕" w:eastAsia="나눔고딕" w:hAnsi="나눔고딕" w:hint="eastAsia"/>
                          <w:b/>
                          <w:szCs w:val="20"/>
                        </w:rPr>
                        <w:t>일</w:t>
                      </w:r>
                      <w:r w:rsidR="00965897">
                        <w:rPr>
                          <w:rFonts w:ascii="나눔고딕" w:eastAsia="나눔고딕" w:hAnsi="나눔고딕" w:hint="eastAsia"/>
                          <w:b/>
                          <w:szCs w:val="20"/>
                        </w:rPr>
                        <w:t xml:space="preserve"> </w:t>
                      </w:r>
                      <w:r w:rsidRPr="001F6C4C">
                        <w:rPr>
                          <w:rFonts w:ascii="나눔고딕" w:eastAsia="나눔고딕" w:hAnsi="나눔고딕"/>
                          <w:b/>
                          <w:szCs w:val="20"/>
                        </w:rPr>
                        <w:t>(</w:t>
                      </w:r>
                      <w:r w:rsidRPr="001F6C4C">
                        <w:rPr>
                          <w:rFonts w:ascii="나눔고딕" w:eastAsia="나눔고딕" w:hAnsi="나눔고딕" w:hint="eastAsia"/>
                          <w:b/>
                          <w:szCs w:val="20"/>
                        </w:rPr>
                        <w:t>주일)</w:t>
                      </w:r>
                    </w:p>
                  </w:txbxContent>
                </v:textbox>
              </v:shape>
            </w:pict>
          </mc:Fallback>
        </mc:AlternateContent>
      </w:r>
      <w:r w:rsidR="00280444">
        <w:rPr>
          <w:rFonts w:ascii="나눔고딕" w:eastAsia="나눔고딕" w:hAnsi="나눔고딕" w:hint="eastAsia"/>
          <w:sz w:val="18"/>
          <w:szCs w:val="20"/>
        </w:rPr>
        <w:t xml:space="preserve"> </w:t>
      </w:r>
    </w:p>
    <w:p w14:paraId="79C6673C" w14:textId="77777777" w:rsidR="00A45D28" w:rsidRPr="00D666A0" w:rsidRDefault="00A45D28" w:rsidP="00316EC4">
      <w:pPr>
        <w:jc w:val="left"/>
        <w:rPr>
          <w:rFonts w:ascii="나눔고딕" w:eastAsia="나눔고딕" w:hAnsi="나눔고딕"/>
          <w:sz w:val="18"/>
          <w:szCs w:val="20"/>
        </w:rPr>
      </w:pPr>
    </w:p>
    <w:p w14:paraId="4B7356CB" w14:textId="77777777" w:rsidR="004D24CD" w:rsidRPr="00D666A0" w:rsidRDefault="004D24CD" w:rsidP="00316EC4">
      <w:pPr>
        <w:jc w:val="left"/>
        <w:rPr>
          <w:rFonts w:ascii="나눔고딕" w:eastAsia="나눔고딕" w:hAnsi="나눔고딕"/>
          <w:sz w:val="6"/>
          <w:szCs w:val="8"/>
        </w:rPr>
      </w:pPr>
    </w:p>
    <w:p w14:paraId="22D5761A" w14:textId="77777777" w:rsidR="00BA23D0" w:rsidRDefault="00BA23D0" w:rsidP="00944D52">
      <w:pPr>
        <w:jc w:val="center"/>
        <w:rPr>
          <w:rFonts w:ascii="나눔고딕" w:eastAsia="나눔고딕" w:hAnsi="나눔고딕"/>
          <w:b/>
          <w:sz w:val="4"/>
          <w:szCs w:val="4"/>
        </w:rPr>
      </w:pPr>
    </w:p>
    <w:p w14:paraId="72207A71" w14:textId="77777777" w:rsidR="00BA23D0" w:rsidRPr="00BA23D0" w:rsidRDefault="00BA23D0" w:rsidP="00944D52">
      <w:pPr>
        <w:jc w:val="center"/>
        <w:rPr>
          <w:rFonts w:ascii="나눔고딕" w:eastAsia="나눔고딕" w:hAnsi="나눔고딕"/>
          <w:b/>
          <w:sz w:val="4"/>
          <w:szCs w:val="4"/>
        </w:rPr>
      </w:pPr>
    </w:p>
    <w:p w14:paraId="63062753" w14:textId="59BC9DF1" w:rsidR="00944D52" w:rsidRPr="00D666A0" w:rsidRDefault="00F43ACB" w:rsidP="00944D52">
      <w:pPr>
        <w:jc w:val="center"/>
        <w:rPr>
          <w:rFonts w:ascii="나눔고딕" w:eastAsia="나눔고딕" w:hAnsi="나눔고딕"/>
          <w:b/>
          <w:sz w:val="28"/>
          <w:szCs w:val="32"/>
        </w:rPr>
      </w:pPr>
      <w:r w:rsidRPr="00D666A0">
        <w:rPr>
          <w:rFonts w:ascii="나눔고딕" w:eastAsia="나눔고딕" w:hAnsi="나눔고딕"/>
          <w:b/>
          <w:sz w:val="28"/>
          <w:szCs w:val="32"/>
        </w:rPr>
        <w:t>“</w:t>
      </w:r>
      <w:r w:rsidR="00BB1915">
        <w:rPr>
          <w:rFonts w:ascii="나눔고딕" w:eastAsia="나눔고딕" w:hAnsi="나눔고딕" w:hint="eastAsia"/>
          <w:b/>
          <w:sz w:val="28"/>
          <w:szCs w:val="32"/>
        </w:rPr>
        <w:t>운명을 바꾸시는 예수님</w:t>
      </w:r>
      <w:r w:rsidR="000128A3">
        <w:rPr>
          <w:rFonts w:ascii="나눔고딕" w:eastAsia="나눔고딕" w:hAnsi="나눔고딕"/>
          <w:b/>
          <w:sz w:val="28"/>
          <w:szCs w:val="32"/>
        </w:rPr>
        <w:t>”</w:t>
      </w:r>
    </w:p>
    <w:p w14:paraId="7E1F991A" w14:textId="77428392" w:rsidR="002E7A10" w:rsidRPr="00D666A0" w:rsidRDefault="00C31D66" w:rsidP="00316EC4">
      <w:pPr>
        <w:jc w:val="right"/>
        <w:rPr>
          <w:rFonts w:ascii="나눔고딕" w:eastAsia="나눔고딕" w:hAnsi="나눔고딕"/>
          <w:b/>
          <w:color w:val="000000"/>
          <w:kern w:val="0"/>
          <w:szCs w:val="21"/>
        </w:rPr>
      </w:pPr>
      <w:r>
        <w:rPr>
          <w:rFonts w:ascii="나눔고딕" w:eastAsia="나눔고딕" w:hAnsi="나눔고딕" w:hint="eastAsia"/>
          <w:b/>
          <w:color w:val="000000"/>
          <w:kern w:val="0"/>
          <w:szCs w:val="21"/>
        </w:rPr>
        <w:t>요한복음</w:t>
      </w:r>
      <w:r w:rsidR="00C05214" w:rsidRPr="00D666A0">
        <w:rPr>
          <w:rFonts w:ascii="나눔고딕" w:eastAsia="나눔고딕" w:hAnsi="나눔고딕" w:hint="eastAsia"/>
          <w:b/>
          <w:color w:val="000000"/>
          <w:kern w:val="0"/>
          <w:szCs w:val="21"/>
        </w:rPr>
        <w:t xml:space="preserve"> </w:t>
      </w:r>
      <w:r w:rsidR="00BB1915">
        <w:rPr>
          <w:rFonts w:ascii="나눔고딕" w:eastAsia="나눔고딕" w:hAnsi="나눔고딕"/>
          <w:b/>
          <w:color w:val="000000"/>
          <w:kern w:val="0"/>
          <w:szCs w:val="21"/>
        </w:rPr>
        <w:t>9</w:t>
      </w:r>
      <w:r w:rsidR="00C05214" w:rsidRPr="00D666A0">
        <w:rPr>
          <w:rFonts w:ascii="나눔고딕" w:eastAsia="나눔고딕" w:hAnsi="나눔고딕" w:hint="eastAsia"/>
          <w:b/>
          <w:color w:val="000000"/>
          <w:kern w:val="0"/>
          <w:szCs w:val="21"/>
        </w:rPr>
        <w:t>:</w:t>
      </w:r>
      <w:r w:rsidR="00CB5A2D">
        <w:rPr>
          <w:rFonts w:ascii="나눔고딕" w:eastAsia="나눔고딕" w:hAnsi="나눔고딕"/>
          <w:b/>
          <w:color w:val="000000"/>
          <w:kern w:val="0"/>
          <w:szCs w:val="21"/>
        </w:rPr>
        <w:t>1</w:t>
      </w:r>
      <w:r w:rsidR="00A6309F">
        <w:rPr>
          <w:rFonts w:ascii="나눔고딕" w:eastAsia="나눔고딕" w:hAnsi="나눔고딕"/>
          <w:b/>
          <w:color w:val="000000"/>
          <w:kern w:val="0"/>
          <w:szCs w:val="21"/>
        </w:rPr>
        <w:t>-</w:t>
      </w:r>
      <w:r w:rsidR="00BF21B0">
        <w:rPr>
          <w:rFonts w:ascii="나눔고딕" w:eastAsia="나눔고딕" w:hAnsi="나눔고딕"/>
          <w:b/>
          <w:color w:val="000000"/>
          <w:kern w:val="0"/>
          <w:szCs w:val="21"/>
        </w:rPr>
        <w:t>1</w:t>
      </w:r>
      <w:r w:rsidR="00BB1915">
        <w:rPr>
          <w:rFonts w:ascii="나눔고딕" w:eastAsia="나눔고딕" w:hAnsi="나눔고딕"/>
          <w:b/>
          <w:color w:val="000000"/>
          <w:kern w:val="0"/>
          <w:szCs w:val="21"/>
        </w:rPr>
        <w:t>2</w:t>
      </w:r>
    </w:p>
    <w:p w14:paraId="1D41879D" w14:textId="77777777" w:rsidR="00E03B09" w:rsidRPr="00DD345E" w:rsidRDefault="00E03B09" w:rsidP="00316EC4">
      <w:pPr>
        <w:jc w:val="right"/>
        <w:rPr>
          <w:rFonts w:ascii="나눔고딕" w:eastAsia="나눔고딕" w:hAnsi="나눔고딕"/>
          <w:color w:val="000000"/>
          <w:kern w:val="0"/>
          <w:sz w:val="18"/>
          <w:szCs w:val="20"/>
        </w:rPr>
      </w:pPr>
    </w:p>
    <w:p w14:paraId="75FC4D9A" w14:textId="77777777" w:rsidR="00E03B09" w:rsidRPr="00DD345E" w:rsidRDefault="00E03B09" w:rsidP="00316EC4">
      <w:pPr>
        <w:jc w:val="right"/>
        <w:rPr>
          <w:rFonts w:ascii="나눔고딕" w:eastAsia="나눔고딕" w:hAnsi="나눔고딕"/>
          <w:sz w:val="18"/>
          <w:szCs w:val="20"/>
        </w:rPr>
        <w:sectPr w:rsidR="00E03B09" w:rsidRPr="00DD345E" w:rsidSect="00036493">
          <w:footerReference w:type="even" r:id="rId8"/>
          <w:footerReference w:type="default" r:id="rId9"/>
          <w:type w:val="continuous"/>
          <w:pgSz w:w="12240" w:h="15840" w:code="1"/>
          <w:pgMar w:top="1008" w:right="1008" w:bottom="720" w:left="1008" w:header="850" w:footer="432" w:gutter="0"/>
          <w:pgNumType w:chapStyle="1"/>
          <w:cols w:space="425"/>
          <w:docGrid w:linePitch="360"/>
        </w:sectPr>
      </w:pPr>
    </w:p>
    <w:p w14:paraId="4D1315EA" w14:textId="710E3F1C" w:rsidR="007461D2" w:rsidRPr="007461D2" w:rsidRDefault="007461D2" w:rsidP="007461D2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/>
          <w:bCs/>
          <w:kern w:val="0"/>
          <w:szCs w:val="21"/>
        </w:rPr>
      </w:pPr>
      <w:r w:rsidRPr="007461D2">
        <w:rPr>
          <w:rFonts w:asciiTheme="minorEastAsia" w:eastAsiaTheme="minorEastAsia" w:hAnsiTheme="minorEastAsia" w:hint="eastAsia"/>
          <w:bCs/>
          <w:kern w:val="0"/>
          <w:szCs w:val="21"/>
        </w:rPr>
        <w:t>오늘</w:t>
      </w:r>
      <w:r w:rsidRPr="007461D2">
        <w:rPr>
          <w:rFonts w:asciiTheme="minorEastAsia" w:eastAsiaTheme="minorEastAsia" w:hAnsiTheme="minorEastAsia"/>
          <w:bCs/>
          <w:kern w:val="0"/>
          <w:szCs w:val="21"/>
        </w:rPr>
        <w:t xml:space="preserve"> 읽은 9장에는 나면서 소경 된 사람이 예수님의 손에 고침 받아 눈을 뜨는 사건이 기록되어</w:t>
      </w:r>
      <w:r>
        <w:rPr>
          <w:rFonts w:asciiTheme="minorEastAsia" w:eastAsiaTheme="minorEastAsia" w:hAnsiTheme="minorEastAsia" w:hint="eastAsia"/>
          <w:bCs/>
          <w:kern w:val="0"/>
          <w:szCs w:val="21"/>
        </w:rPr>
        <w:t xml:space="preserve"> </w:t>
      </w:r>
      <w:r w:rsidRPr="007461D2">
        <w:rPr>
          <w:rFonts w:asciiTheme="minorEastAsia" w:eastAsiaTheme="minorEastAsia" w:hAnsiTheme="minorEastAsia" w:hint="eastAsia"/>
          <w:bCs/>
          <w:kern w:val="0"/>
          <w:szCs w:val="21"/>
        </w:rPr>
        <w:t>있습니다</w:t>
      </w:r>
      <w:r w:rsidRPr="007461D2">
        <w:rPr>
          <w:rFonts w:asciiTheme="minorEastAsia" w:eastAsiaTheme="minorEastAsia" w:hAnsiTheme="minorEastAsia"/>
          <w:bCs/>
          <w:kern w:val="0"/>
          <w:szCs w:val="21"/>
        </w:rPr>
        <w:t>.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  <w:r w:rsidRPr="007461D2">
        <w:rPr>
          <w:rFonts w:asciiTheme="minorEastAsia" w:eastAsiaTheme="minorEastAsia" w:hAnsiTheme="minorEastAsia" w:hint="eastAsia"/>
          <w:bCs/>
          <w:kern w:val="0"/>
          <w:szCs w:val="21"/>
        </w:rPr>
        <w:t>예수님과</w:t>
      </w:r>
      <w:r w:rsidRPr="007461D2">
        <w:rPr>
          <w:rFonts w:asciiTheme="minorEastAsia" w:eastAsiaTheme="minorEastAsia" w:hAnsiTheme="minorEastAsia"/>
          <w:bCs/>
          <w:kern w:val="0"/>
          <w:szCs w:val="21"/>
        </w:rPr>
        <w:t xml:space="preserve"> 제자 일행이 길을 가던 중에 나면서 소경 된 사람을 만나게 되었습니다.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  <w:r w:rsidRPr="007461D2">
        <w:rPr>
          <w:rFonts w:asciiTheme="minorEastAsia" w:eastAsiaTheme="minorEastAsia" w:hAnsiTheme="minorEastAsia" w:hint="eastAsia"/>
          <w:bCs/>
          <w:kern w:val="0"/>
          <w:szCs w:val="21"/>
        </w:rPr>
        <w:t>그</w:t>
      </w:r>
      <w:r w:rsidRPr="007461D2">
        <w:rPr>
          <w:rFonts w:asciiTheme="minorEastAsia" w:eastAsiaTheme="minorEastAsia" w:hAnsiTheme="minorEastAsia"/>
          <w:bCs/>
          <w:kern w:val="0"/>
          <w:szCs w:val="21"/>
        </w:rPr>
        <w:t xml:space="preserve"> 모습을 보고 제자들이 예수님께 묻습니다</w:t>
      </w:r>
      <w:r>
        <w:rPr>
          <w:rFonts w:asciiTheme="minorEastAsia" w:eastAsiaTheme="minorEastAsia" w:hAnsiTheme="minorEastAsia" w:hint="eastAsia"/>
          <w:bCs/>
          <w:kern w:val="0"/>
          <w:szCs w:val="21"/>
        </w:rPr>
        <w:t>.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</w:p>
    <w:p w14:paraId="5F6DF6DD" w14:textId="77777777" w:rsidR="007461D2" w:rsidRDefault="007461D2" w:rsidP="007461D2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/>
          <w:b/>
          <w:bCs/>
          <w:kern w:val="0"/>
          <w:szCs w:val="21"/>
        </w:rPr>
      </w:pPr>
    </w:p>
    <w:p w14:paraId="6AB75C94" w14:textId="5DFA1E6C" w:rsidR="00BF21B0" w:rsidRPr="007461D2" w:rsidRDefault="007461D2" w:rsidP="007461D2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/>
          <w:b/>
          <w:bCs/>
          <w:kern w:val="0"/>
          <w:szCs w:val="21"/>
        </w:rPr>
      </w:pPr>
      <w:r w:rsidRPr="007461D2">
        <w:rPr>
          <w:rFonts w:asciiTheme="minorEastAsia" w:eastAsiaTheme="minorEastAsia" w:hAnsiTheme="minorEastAsia"/>
          <w:b/>
          <w:bCs/>
          <w:kern w:val="0"/>
          <w:szCs w:val="21"/>
        </w:rPr>
        <w:t xml:space="preserve">제자들이 물어 이르되 랍비여 이 사람이 맹인으로 난 것이 누구의 죄로 </w:t>
      </w:r>
      <w:proofErr w:type="spellStart"/>
      <w:r w:rsidRPr="007461D2">
        <w:rPr>
          <w:rFonts w:asciiTheme="minorEastAsia" w:eastAsiaTheme="minorEastAsia" w:hAnsiTheme="minorEastAsia"/>
          <w:b/>
          <w:bCs/>
          <w:kern w:val="0"/>
          <w:szCs w:val="21"/>
        </w:rPr>
        <w:t>인함이니이까</w:t>
      </w:r>
      <w:proofErr w:type="spellEnd"/>
      <w:r w:rsidRPr="007461D2">
        <w:rPr>
          <w:rFonts w:asciiTheme="minorEastAsia" w:eastAsiaTheme="minorEastAsia" w:hAnsiTheme="minorEastAsia" w:hint="eastAsia"/>
          <w:b/>
          <w:bCs/>
          <w:kern w:val="0"/>
          <w:szCs w:val="21"/>
        </w:rPr>
        <w:t xml:space="preserve"> </w:t>
      </w:r>
      <w:proofErr w:type="spellStart"/>
      <w:r w:rsidRPr="007461D2">
        <w:rPr>
          <w:rFonts w:asciiTheme="minorEastAsia" w:eastAsiaTheme="minorEastAsia" w:hAnsiTheme="minorEastAsia" w:hint="eastAsia"/>
          <w:b/>
          <w:bCs/>
          <w:kern w:val="0"/>
          <w:szCs w:val="21"/>
        </w:rPr>
        <w:t>자기니이까</w:t>
      </w:r>
      <w:proofErr w:type="spellEnd"/>
      <w:r w:rsidRPr="007461D2">
        <w:rPr>
          <w:rFonts w:asciiTheme="minorEastAsia" w:eastAsiaTheme="minorEastAsia" w:hAnsiTheme="minorEastAsia"/>
          <w:b/>
          <w:bCs/>
          <w:kern w:val="0"/>
          <w:szCs w:val="21"/>
        </w:rPr>
        <w:t xml:space="preserve"> 그의 </w:t>
      </w:r>
      <w:proofErr w:type="spellStart"/>
      <w:r w:rsidRPr="007461D2">
        <w:rPr>
          <w:rFonts w:asciiTheme="minorEastAsia" w:eastAsiaTheme="minorEastAsia" w:hAnsiTheme="minorEastAsia"/>
          <w:b/>
          <w:bCs/>
          <w:kern w:val="0"/>
          <w:szCs w:val="21"/>
        </w:rPr>
        <w:t>부모니이까</w:t>
      </w:r>
      <w:proofErr w:type="spellEnd"/>
      <w:r w:rsidRPr="007461D2">
        <w:rPr>
          <w:rFonts w:asciiTheme="minorEastAsia" w:eastAsiaTheme="minorEastAsia" w:hAnsiTheme="minorEastAsia" w:hint="eastAsia"/>
          <w:b/>
          <w:bCs/>
          <w:kern w:val="0"/>
          <w:szCs w:val="21"/>
        </w:rPr>
        <w:t xml:space="preserve"> </w:t>
      </w:r>
      <w:r w:rsidRPr="007461D2">
        <w:rPr>
          <w:rFonts w:asciiTheme="minorEastAsia" w:eastAsiaTheme="minorEastAsia" w:hAnsiTheme="minorEastAsia"/>
          <w:b/>
          <w:bCs/>
          <w:kern w:val="0"/>
          <w:szCs w:val="21"/>
        </w:rPr>
        <w:t>(요 9:2)</w:t>
      </w:r>
    </w:p>
    <w:p w14:paraId="47F7B7D4" w14:textId="77777777" w:rsidR="00355340" w:rsidRPr="00BF21B0" w:rsidRDefault="00355340" w:rsidP="00BF21B0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/>
          <w:bCs/>
          <w:kern w:val="0"/>
          <w:szCs w:val="21"/>
        </w:rPr>
      </w:pPr>
    </w:p>
    <w:p w14:paraId="56342091" w14:textId="4E7B3EC8" w:rsidR="00BF21B0" w:rsidRDefault="007461D2" w:rsidP="007461D2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/>
          <w:bCs/>
          <w:kern w:val="0"/>
          <w:szCs w:val="21"/>
        </w:rPr>
      </w:pPr>
      <w:r w:rsidRPr="007461D2">
        <w:rPr>
          <w:rFonts w:asciiTheme="minorEastAsia" w:eastAsiaTheme="minorEastAsia" w:hAnsiTheme="minorEastAsia" w:hint="eastAsia"/>
          <w:bCs/>
          <w:kern w:val="0"/>
          <w:szCs w:val="21"/>
        </w:rPr>
        <w:t>제자들의</w:t>
      </w:r>
      <w:r w:rsidRPr="007461D2">
        <w:rPr>
          <w:rFonts w:asciiTheme="minorEastAsia" w:eastAsiaTheme="minorEastAsia" w:hAnsiTheme="minorEastAsia"/>
          <w:bCs/>
          <w:kern w:val="0"/>
          <w:szCs w:val="21"/>
        </w:rPr>
        <w:t xml:space="preserve"> 이 질문에는 어떤 전제가 깔려 있습니다. 그 전제는 그 사람이 소경이 된 것은 죄 때문이라는</w:t>
      </w:r>
      <w:r>
        <w:rPr>
          <w:rFonts w:asciiTheme="minorEastAsia" w:eastAsiaTheme="minorEastAsia" w:hAnsiTheme="minorEastAsia" w:hint="eastAsia"/>
          <w:bCs/>
          <w:kern w:val="0"/>
          <w:szCs w:val="21"/>
        </w:rPr>
        <w:t xml:space="preserve"> </w:t>
      </w:r>
      <w:r w:rsidRPr="007461D2">
        <w:rPr>
          <w:rFonts w:asciiTheme="minorEastAsia" w:eastAsiaTheme="minorEastAsia" w:hAnsiTheme="minorEastAsia" w:hint="eastAsia"/>
          <w:bCs/>
          <w:kern w:val="0"/>
          <w:szCs w:val="21"/>
        </w:rPr>
        <w:t>것입니다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. </w:t>
      </w:r>
      <w:r w:rsidRPr="007461D2">
        <w:rPr>
          <w:rFonts w:asciiTheme="minorEastAsia" w:eastAsiaTheme="minorEastAsia" w:hAnsiTheme="minorEastAsia" w:hint="eastAsia"/>
          <w:bCs/>
          <w:kern w:val="0"/>
          <w:szCs w:val="21"/>
        </w:rPr>
        <w:t>예수님의</w:t>
      </w:r>
      <w:r w:rsidRPr="007461D2">
        <w:rPr>
          <w:rFonts w:asciiTheme="minorEastAsia" w:eastAsiaTheme="minorEastAsia" w:hAnsiTheme="minorEastAsia"/>
          <w:bCs/>
          <w:kern w:val="0"/>
          <w:szCs w:val="21"/>
        </w:rPr>
        <w:t xml:space="preserve"> 제자들이 가지고 있는 생각은 일종의 운명론적인 생각이었습니다.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  <w:r w:rsidRPr="007461D2">
        <w:rPr>
          <w:rFonts w:asciiTheme="minorEastAsia" w:eastAsiaTheme="minorEastAsia" w:hAnsiTheme="minorEastAsia" w:hint="eastAsia"/>
          <w:bCs/>
          <w:kern w:val="0"/>
          <w:szCs w:val="21"/>
        </w:rPr>
        <w:t>부모가</w:t>
      </w:r>
      <w:r w:rsidRPr="007461D2">
        <w:rPr>
          <w:rFonts w:asciiTheme="minorEastAsia" w:eastAsiaTheme="minorEastAsia" w:hAnsiTheme="minorEastAsia"/>
          <w:bCs/>
          <w:kern w:val="0"/>
          <w:szCs w:val="21"/>
        </w:rPr>
        <w:t xml:space="preserve"> 죄를 많이 지어서 자식이 그 벌로 장애를 가지고 태어난다는 것이나 혹은 자기 의지와 상관없이</w:t>
      </w:r>
      <w:r>
        <w:rPr>
          <w:rFonts w:asciiTheme="minorEastAsia" w:eastAsiaTheme="minorEastAsia" w:hAnsiTheme="minorEastAsia" w:hint="eastAsia"/>
          <w:bCs/>
          <w:kern w:val="0"/>
          <w:szCs w:val="21"/>
        </w:rPr>
        <w:t xml:space="preserve"> </w:t>
      </w:r>
      <w:r w:rsidRPr="007461D2">
        <w:rPr>
          <w:rFonts w:asciiTheme="minorEastAsia" w:eastAsiaTheme="minorEastAsia" w:hAnsiTheme="minorEastAsia" w:hint="eastAsia"/>
          <w:bCs/>
          <w:kern w:val="0"/>
          <w:szCs w:val="21"/>
        </w:rPr>
        <w:t>죄인의</w:t>
      </w:r>
      <w:r w:rsidRPr="007461D2">
        <w:rPr>
          <w:rFonts w:asciiTheme="minorEastAsia" w:eastAsiaTheme="minorEastAsia" w:hAnsiTheme="minorEastAsia"/>
          <w:bCs/>
          <w:kern w:val="0"/>
          <w:szCs w:val="21"/>
        </w:rPr>
        <w:t xml:space="preserve"> 운명을 가지고 태어나는 것은 전부 운명적인 사고방식이었습니다</w:t>
      </w:r>
      <w:r>
        <w:rPr>
          <w:rFonts w:asciiTheme="minorEastAsia" w:eastAsiaTheme="minorEastAsia" w:hAnsiTheme="minorEastAsia" w:hint="eastAsia"/>
          <w:bCs/>
          <w:kern w:val="0"/>
          <w:szCs w:val="21"/>
        </w:rPr>
        <w:t>.</w:t>
      </w:r>
    </w:p>
    <w:p w14:paraId="69246767" w14:textId="349FD813" w:rsidR="007461D2" w:rsidRDefault="007461D2" w:rsidP="007461D2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/>
          <w:bCs/>
          <w:kern w:val="0"/>
          <w:szCs w:val="21"/>
        </w:rPr>
      </w:pPr>
    </w:p>
    <w:p w14:paraId="5D7443FD" w14:textId="16A2BC9A" w:rsidR="007461D2" w:rsidRDefault="007461D2" w:rsidP="007461D2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/>
          <w:bCs/>
          <w:kern w:val="0"/>
          <w:szCs w:val="21"/>
        </w:rPr>
      </w:pPr>
      <w:r w:rsidRPr="007461D2">
        <w:rPr>
          <w:rFonts w:asciiTheme="minorEastAsia" w:eastAsiaTheme="minorEastAsia" w:hAnsiTheme="minorEastAsia" w:hint="eastAsia"/>
          <w:bCs/>
          <w:kern w:val="0"/>
          <w:szCs w:val="21"/>
        </w:rPr>
        <w:t>유대인들은</w:t>
      </w:r>
      <w:r w:rsidRPr="007461D2">
        <w:rPr>
          <w:rFonts w:asciiTheme="minorEastAsia" w:eastAsiaTheme="minorEastAsia" w:hAnsiTheme="minorEastAsia"/>
          <w:bCs/>
          <w:kern w:val="0"/>
          <w:szCs w:val="21"/>
        </w:rPr>
        <w:t xml:space="preserve"> 죄의 개념을 아주 폭넓게 생각하고 있었습니다. 즉 유대인들은 죄인이라고 하는 것은</w:t>
      </w:r>
      <w:r>
        <w:rPr>
          <w:rFonts w:asciiTheme="minorEastAsia" w:eastAsiaTheme="minorEastAsia" w:hAnsiTheme="minorEastAsia" w:hint="eastAsia"/>
          <w:bCs/>
          <w:kern w:val="0"/>
          <w:szCs w:val="21"/>
        </w:rPr>
        <w:t xml:space="preserve"> </w:t>
      </w:r>
      <w:r w:rsidRPr="007461D2">
        <w:rPr>
          <w:rFonts w:asciiTheme="minorEastAsia" w:eastAsiaTheme="minorEastAsia" w:hAnsiTheme="minorEastAsia" w:hint="eastAsia"/>
          <w:bCs/>
          <w:kern w:val="0"/>
          <w:szCs w:val="21"/>
        </w:rPr>
        <w:t>정상적인</w:t>
      </w:r>
      <w:r w:rsidRPr="007461D2">
        <w:rPr>
          <w:rFonts w:asciiTheme="minorEastAsia" w:eastAsiaTheme="minorEastAsia" w:hAnsiTheme="minorEastAsia"/>
          <w:bCs/>
          <w:kern w:val="0"/>
          <w:szCs w:val="21"/>
        </w:rPr>
        <w:t xml:space="preserve"> 복을 받지 못하는 사람들은 모두 다 죄인의 범주에 얹어서 취급했습니다</w:t>
      </w:r>
      <w:r>
        <w:rPr>
          <w:rFonts w:asciiTheme="minorEastAsia" w:eastAsiaTheme="minorEastAsia" w:hAnsiTheme="minorEastAsia" w:hint="eastAsia"/>
          <w:bCs/>
          <w:kern w:val="0"/>
          <w:szCs w:val="21"/>
        </w:rPr>
        <w:t>.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  <w:r w:rsidRPr="007461D2">
        <w:rPr>
          <w:rFonts w:asciiTheme="minorEastAsia" w:eastAsiaTheme="minorEastAsia" w:hAnsiTheme="minorEastAsia" w:hint="eastAsia"/>
          <w:bCs/>
          <w:kern w:val="0"/>
          <w:szCs w:val="21"/>
        </w:rPr>
        <w:t>당시</w:t>
      </w:r>
      <w:r w:rsidRPr="007461D2">
        <w:rPr>
          <w:rFonts w:asciiTheme="minorEastAsia" w:eastAsiaTheme="minorEastAsia" w:hAnsiTheme="minorEastAsia"/>
          <w:bCs/>
          <w:kern w:val="0"/>
          <w:szCs w:val="21"/>
        </w:rPr>
        <w:t xml:space="preserve"> 이스라엘 사람들은 인간이 당하는 모든 고난은 죄 때문이라는 생각을 가지고 있었습니다.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  <w:r w:rsidRPr="007461D2">
        <w:rPr>
          <w:rFonts w:asciiTheme="minorEastAsia" w:eastAsiaTheme="minorEastAsia" w:hAnsiTheme="minorEastAsia" w:hint="eastAsia"/>
          <w:bCs/>
          <w:kern w:val="0"/>
          <w:szCs w:val="21"/>
        </w:rPr>
        <w:t>유대인들은</w:t>
      </w:r>
      <w:r w:rsidRPr="007461D2">
        <w:rPr>
          <w:rFonts w:asciiTheme="minorEastAsia" w:eastAsiaTheme="minorEastAsia" w:hAnsiTheme="minorEastAsia"/>
          <w:bCs/>
          <w:kern w:val="0"/>
          <w:szCs w:val="21"/>
        </w:rPr>
        <w:t xml:space="preserve"> 정상적인 복을 받지 못하는 사람들은 모두 다 죄인의 범주에 넣어서 취급했습니다.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  <w:r w:rsidRPr="007461D2">
        <w:rPr>
          <w:rFonts w:asciiTheme="minorEastAsia" w:eastAsiaTheme="minorEastAsia" w:hAnsiTheme="minorEastAsia" w:hint="eastAsia"/>
          <w:bCs/>
          <w:kern w:val="0"/>
          <w:szCs w:val="21"/>
        </w:rPr>
        <w:t>가난한</w:t>
      </w:r>
      <w:r w:rsidRPr="007461D2">
        <w:rPr>
          <w:rFonts w:asciiTheme="minorEastAsia" w:eastAsiaTheme="minorEastAsia" w:hAnsiTheme="minorEastAsia"/>
          <w:bCs/>
          <w:kern w:val="0"/>
          <w:szCs w:val="21"/>
        </w:rPr>
        <w:t xml:space="preserve"> 사람도 죄인이고 장애를 입은 사람도 죄인이고 병든 자도 죄인이고 이방인도 죄인이었습니다</w:t>
      </w:r>
      <w:r>
        <w:rPr>
          <w:rFonts w:asciiTheme="minorEastAsia" w:eastAsiaTheme="minorEastAsia" w:hAnsiTheme="minorEastAsia" w:hint="eastAsia"/>
          <w:bCs/>
          <w:kern w:val="0"/>
          <w:szCs w:val="21"/>
        </w:rPr>
        <w:t>.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  <w:r w:rsidRPr="007461D2">
        <w:rPr>
          <w:rFonts w:asciiTheme="minorEastAsia" w:eastAsiaTheme="minorEastAsia" w:hAnsiTheme="minorEastAsia" w:hint="eastAsia"/>
          <w:bCs/>
          <w:kern w:val="0"/>
          <w:szCs w:val="21"/>
        </w:rPr>
        <w:t>요즘식으로</w:t>
      </w:r>
      <w:r w:rsidRPr="007461D2">
        <w:rPr>
          <w:rFonts w:asciiTheme="minorEastAsia" w:eastAsiaTheme="minorEastAsia" w:hAnsiTheme="minorEastAsia"/>
          <w:bCs/>
          <w:kern w:val="0"/>
          <w:szCs w:val="21"/>
        </w:rPr>
        <w:t xml:space="preserve"> 말하면 실업자고 죄인이고 병든 자도 죄인이고 사업에 망해도 죄인이라고 생각했습니다.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  <w:r w:rsidRPr="007461D2">
        <w:rPr>
          <w:rFonts w:asciiTheme="minorEastAsia" w:eastAsiaTheme="minorEastAsia" w:hAnsiTheme="minorEastAsia" w:hint="eastAsia"/>
          <w:bCs/>
          <w:kern w:val="0"/>
          <w:szCs w:val="21"/>
        </w:rPr>
        <w:t>결국</w:t>
      </w:r>
      <w:r w:rsidRPr="007461D2">
        <w:rPr>
          <w:rFonts w:asciiTheme="minorEastAsia" w:eastAsiaTheme="minorEastAsia" w:hAnsiTheme="minorEastAsia"/>
          <w:bCs/>
          <w:kern w:val="0"/>
          <w:szCs w:val="21"/>
        </w:rPr>
        <w:t xml:space="preserve"> 유대인들은 죄인이 아닌 사람들은 신체적으로 건강하고 경제적으로 어렵지 않고 사회적으로</w:t>
      </w:r>
      <w:r>
        <w:rPr>
          <w:rFonts w:asciiTheme="minorEastAsia" w:eastAsiaTheme="minorEastAsia" w:hAnsiTheme="minorEastAsia" w:hint="eastAsia"/>
          <w:bCs/>
          <w:kern w:val="0"/>
          <w:szCs w:val="21"/>
        </w:rPr>
        <w:t xml:space="preserve"> </w:t>
      </w:r>
      <w:r w:rsidRPr="007461D2">
        <w:rPr>
          <w:rFonts w:asciiTheme="minorEastAsia" w:eastAsiaTheme="minorEastAsia" w:hAnsiTheme="minorEastAsia" w:hint="eastAsia"/>
          <w:bCs/>
          <w:kern w:val="0"/>
          <w:szCs w:val="21"/>
        </w:rPr>
        <w:t>정상적인</w:t>
      </w:r>
      <w:r w:rsidRPr="007461D2">
        <w:rPr>
          <w:rFonts w:asciiTheme="minorEastAsia" w:eastAsiaTheme="minorEastAsia" w:hAnsiTheme="minorEastAsia"/>
          <w:bCs/>
          <w:kern w:val="0"/>
          <w:szCs w:val="21"/>
        </w:rPr>
        <w:t xml:space="preserve"> 직업을 가진 사람들 만이 죄인이 아니었습니다</w:t>
      </w:r>
      <w:r>
        <w:rPr>
          <w:rFonts w:asciiTheme="minorEastAsia" w:eastAsiaTheme="minorEastAsia" w:hAnsiTheme="minorEastAsia" w:hint="eastAsia"/>
          <w:bCs/>
          <w:kern w:val="0"/>
          <w:szCs w:val="21"/>
        </w:rPr>
        <w:t>.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  <w:r w:rsidRPr="007461D2">
        <w:rPr>
          <w:rFonts w:asciiTheme="minorEastAsia" w:eastAsiaTheme="minorEastAsia" w:hAnsiTheme="minorEastAsia" w:hint="eastAsia"/>
          <w:bCs/>
          <w:kern w:val="0"/>
          <w:szCs w:val="21"/>
        </w:rPr>
        <w:t>그래서</w:t>
      </w:r>
      <w:r w:rsidRPr="007461D2">
        <w:rPr>
          <w:rFonts w:asciiTheme="minorEastAsia" w:eastAsiaTheme="minorEastAsia" w:hAnsiTheme="minorEastAsia"/>
          <w:bCs/>
          <w:kern w:val="0"/>
          <w:szCs w:val="21"/>
        </w:rPr>
        <w:t xml:space="preserve"> 이스라엘 백성들은 나병 환자를 볼 때 불쌍히 여기지 않았습니다. </w:t>
      </w:r>
      <w:proofErr w:type="spellStart"/>
      <w:r w:rsidRPr="007461D2">
        <w:rPr>
          <w:rFonts w:asciiTheme="minorEastAsia" w:eastAsiaTheme="minorEastAsia" w:hAnsiTheme="minorEastAsia"/>
          <w:bCs/>
          <w:kern w:val="0"/>
          <w:szCs w:val="21"/>
        </w:rPr>
        <w:t>동정하지도</w:t>
      </w:r>
      <w:proofErr w:type="spellEnd"/>
      <w:r w:rsidRPr="007461D2">
        <w:rPr>
          <w:rFonts w:asciiTheme="minorEastAsia" w:eastAsiaTheme="minorEastAsia" w:hAnsiTheme="minorEastAsia"/>
          <w:bCs/>
          <w:kern w:val="0"/>
          <w:szCs w:val="21"/>
        </w:rPr>
        <w:t xml:space="preserve"> 않고 오히려</w:t>
      </w:r>
      <w:r>
        <w:rPr>
          <w:rFonts w:asciiTheme="minorEastAsia" w:eastAsiaTheme="minorEastAsia" w:hAnsiTheme="minorEastAsia" w:hint="eastAsia"/>
          <w:bCs/>
          <w:kern w:val="0"/>
          <w:szCs w:val="21"/>
        </w:rPr>
        <w:t xml:space="preserve"> </w:t>
      </w:r>
      <w:r w:rsidRPr="007461D2">
        <w:rPr>
          <w:rFonts w:asciiTheme="minorEastAsia" w:eastAsiaTheme="minorEastAsia" w:hAnsiTheme="minorEastAsia" w:hint="eastAsia"/>
          <w:bCs/>
          <w:kern w:val="0"/>
          <w:szCs w:val="21"/>
        </w:rPr>
        <w:t>정죄했습니다</w:t>
      </w:r>
      <w:r>
        <w:rPr>
          <w:rFonts w:asciiTheme="minorEastAsia" w:eastAsiaTheme="minorEastAsia" w:hAnsiTheme="minorEastAsia" w:hint="eastAsia"/>
          <w:bCs/>
          <w:kern w:val="0"/>
          <w:szCs w:val="21"/>
        </w:rPr>
        <w:t>.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  <w:r w:rsidRPr="007461D2">
        <w:rPr>
          <w:rFonts w:asciiTheme="minorEastAsia" w:eastAsiaTheme="minorEastAsia" w:hAnsiTheme="minorEastAsia" w:hint="eastAsia"/>
          <w:bCs/>
          <w:kern w:val="0"/>
          <w:szCs w:val="21"/>
        </w:rPr>
        <w:t>그래서</w:t>
      </w:r>
      <w:r w:rsidRPr="007461D2">
        <w:rPr>
          <w:rFonts w:asciiTheme="minorEastAsia" w:eastAsiaTheme="minorEastAsia" w:hAnsiTheme="minorEastAsia"/>
          <w:bCs/>
          <w:kern w:val="0"/>
          <w:szCs w:val="21"/>
        </w:rPr>
        <w:t xml:space="preserve"> 오히려 가난한 사람을 멸시하고 부자는 존경했습니다</w:t>
      </w:r>
      <w:r>
        <w:rPr>
          <w:rFonts w:asciiTheme="minorEastAsia" w:eastAsiaTheme="minorEastAsia" w:hAnsiTheme="minorEastAsia" w:hint="eastAsia"/>
          <w:bCs/>
          <w:kern w:val="0"/>
          <w:szCs w:val="21"/>
        </w:rPr>
        <w:t>.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  <w:r w:rsidRPr="007461D2">
        <w:rPr>
          <w:rFonts w:asciiTheme="minorEastAsia" w:eastAsiaTheme="minorEastAsia" w:hAnsiTheme="minorEastAsia" w:hint="eastAsia"/>
          <w:bCs/>
          <w:kern w:val="0"/>
          <w:szCs w:val="21"/>
        </w:rPr>
        <w:t>그들은</w:t>
      </w:r>
      <w:r w:rsidRPr="007461D2">
        <w:rPr>
          <w:rFonts w:asciiTheme="minorEastAsia" w:eastAsiaTheme="minorEastAsia" w:hAnsiTheme="minorEastAsia"/>
          <w:bCs/>
          <w:kern w:val="0"/>
          <w:szCs w:val="21"/>
        </w:rPr>
        <w:t xml:space="preserve"> 현재의 모든 모습들은 과거에 뿌리를 두고 있다고 생각했습니다</w:t>
      </w:r>
      <w:r>
        <w:rPr>
          <w:rFonts w:asciiTheme="minorEastAsia" w:eastAsiaTheme="minorEastAsia" w:hAnsiTheme="minorEastAsia" w:hint="eastAsia"/>
          <w:bCs/>
          <w:kern w:val="0"/>
          <w:szCs w:val="21"/>
        </w:rPr>
        <w:t>.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</w:p>
    <w:p w14:paraId="7C2A24E0" w14:textId="77D5A9C5" w:rsidR="007461D2" w:rsidRDefault="007461D2" w:rsidP="007461D2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/>
          <w:bCs/>
          <w:kern w:val="0"/>
          <w:szCs w:val="21"/>
        </w:rPr>
      </w:pPr>
    </w:p>
    <w:p w14:paraId="22A5C418" w14:textId="049E4592" w:rsidR="00BF21B0" w:rsidRDefault="007461D2" w:rsidP="00CB5A2D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/>
          <w:bCs/>
          <w:kern w:val="0"/>
          <w:szCs w:val="21"/>
        </w:rPr>
      </w:pPr>
      <w:r w:rsidRPr="007461D2">
        <w:rPr>
          <w:rFonts w:asciiTheme="minorEastAsia" w:eastAsiaTheme="minorEastAsia" w:hAnsiTheme="minorEastAsia" w:hint="eastAsia"/>
          <w:bCs/>
          <w:kern w:val="0"/>
          <w:szCs w:val="21"/>
        </w:rPr>
        <w:t>성경은</w:t>
      </w:r>
      <w:r w:rsidRPr="007461D2">
        <w:rPr>
          <w:rFonts w:asciiTheme="minorEastAsia" w:eastAsiaTheme="minorEastAsia" w:hAnsiTheme="minorEastAsia"/>
          <w:bCs/>
          <w:kern w:val="0"/>
          <w:szCs w:val="21"/>
        </w:rPr>
        <w:t xml:space="preserve"> 이런 생각을 율법주의라고 말합니다. 율법주의는 모든 원인을 과거에서 찾기</w:t>
      </w:r>
      <w:r>
        <w:rPr>
          <w:rFonts w:asciiTheme="minorEastAsia" w:eastAsiaTheme="minorEastAsia" w:hAnsiTheme="minorEastAsia" w:hint="eastAsia"/>
          <w:bCs/>
          <w:kern w:val="0"/>
          <w:szCs w:val="21"/>
        </w:rPr>
        <w:t xml:space="preserve"> </w:t>
      </w:r>
      <w:r w:rsidRPr="007461D2">
        <w:rPr>
          <w:rFonts w:asciiTheme="minorEastAsia" w:eastAsiaTheme="minorEastAsia" w:hAnsiTheme="minorEastAsia"/>
          <w:bCs/>
          <w:kern w:val="0"/>
          <w:szCs w:val="21"/>
        </w:rPr>
        <w:t>때문에 하나님의</w:t>
      </w:r>
      <w:r>
        <w:rPr>
          <w:rFonts w:asciiTheme="minorEastAsia" w:eastAsiaTheme="minorEastAsia" w:hAnsiTheme="minorEastAsia" w:hint="eastAsia"/>
          <w:bCs/>
          <w:kern w:val="0"/>
          <w:szCs w:val="21"/>
        </w:rPr>
        <w:t xml:space="preserve"> </w:t>
      </w:r>
      <w:r w:rsidRPr="007461D2">
        <w:rPr>
          <w:rFonts w:asciiTheme="minorEastAsia" w:eastAsiaTheme="minorEastAsia" w:hAnsiTheme="minorEastAsia" w:hint="eastAsia"/>
          <w:bCs/>
          <w:kern w:val="0"/>
          <w:szCs w:val="21"/>
        </w:rPr>
        <w:t>은혜와</w:t>
      </w:r>
      <w:r w:rsidRPr="007461D2">
        <w:rPr>
          <w:rFonts w:asciiTheme="minorEastAsia" w:eastAsiaTheme="minorEastAsia" w:hAnsiTheme="minorEastAsia"/>
          <w:bCs/>
          <w:kern w:val="0"/>
          <w:szCs w:val="21"/>
        </w:rPr>
        <w:t xml:space="preserve"> 하나님의 능력이 들어설 자리가 전혀 없습니다.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  <w:r w:rsidRPr="007461D2">
        <w:rPr>
          <w:rFonts w:asciiTheme="minorEastAsia" w:eastAsiaTheme="minorEastAsia" w:hAnsiTheme="minorEastAsia" w:hint="eastAsia"/>
          <w:bCs/>
          <w:kern w:val="0"/>
          <w:szCs w:val="21"/>
        </w:rPr>
        <w:t>그러므로</w:t>
      </w:r>
      <w:r w:rsidRPr="007461D2">
        <w:rPr>
          <w:rFonts w:asciiTheme="minorEastAsia" w:eastAsiaTheme="minorEastAsia" w:hAnsiTheme="minorEastAsia"/>
          <w:bCs/>
          <w:kern w:val="0"/>
          <w:szCs w:val="21"/>
        </w:rPr>
        <w:t xml:space="preserve"> 과거 지향적인 사고는 숙명적으로 흐를 </w:t>
      </w:r>
      <w:proofErr w:type="gramStart"/>
      <w:r w:rsidRPr="007461D2">
        <w:rPr>
          <w:rFonts w:asciiTheme="minorEastAsia" w:eastAsiaTheme="minorEastAsia" w:hAnsiTheme="minorEastAsia"/>
          <w:bCs/>
          <w:kern w:val="0"/>
          <w:szCs w:val="21"/>
        </w:rPr>
        <w:t>수 밖에</w:t>
      </w:r>
      <w:proofErr w:type="gramEnd"/>
      <w:r w:rsidRPr="007461D2">
        <w:rPr>
          <w:rFonts w:asciiTheme="minorEastAsia" w:eastAsiaTheme="minorEastAsia" w:hAnsiTheme="minorEastAsia"/>
          <w:bCs/>
          <w:kern w:val="0"/>
          <w:szCs w:val="21"/>
        </w:rPr>
        <w:t xml:space="preserve"> 없습니다.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  <w:r w:rsidRPr="007461D2">
        <w:rPr>
          <w:rFonts w:asciiTheme="minorEastAsia" w:eastAsiaTheme="minorEastAsia" w:hAnsiTheme="minorEastAsia" w:hint="eastAsia"/>
          <w:bCs/>
          <w:kern w:val="0"/>
          <w:szCs w:val="21"/>
        </w:rPr>
        <w:t>그래서</w:t>
      </w:r>
      <w:r w:rsidRPr="007461D2">
        <w:rPr>
          <w:rFonts w:asciiTheme="minorEastAsia" w:eastAsiaTheme="minorEastAsia" w:hAnsiTheme="minorEastAsia"/>
          <w:bCs/>
          <w:kern w:val="0"/>
          <w:szCs w:val="21"/>
        </w:rPr>
        <w:t xml:space="preserve"> 무엇인가 조금 이루고 나면 교만해지고 이루지 못하고 환란가운데 빠지면 절망합니다.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  <w:r w:rsidRPr="007461D2">
        <w:rPr>
          <w:rFonts w:asciiTheme="minorEastAsia" w:eastAsiaTheme="minorEastAsia" w:hAnsiTheme="minorEastAsia" w:hint="eastAsia"/>
          <w:bCs/>
          <w:kern w:val="0"/>
          <w:szCs w:val="21"/>
        </w:rPr>
        <w:t>그런데</w:t>
      </w:r>
      <w:r w:rsidRPr="007461D2">
        <w:rPr>
          <w:rFonts w:asciiTheme="minorEastAsia" w:eastAsiaTheme="minorEastAsia" w:hAnsiTheme="minorEastAsia"/>
          <w:bCs/>
          <w:kern w:val="0"/>
          <w:szCs w:val="21"/>
        </w:rPr>
        <w:t xml:space="preserve"> 이런 결정론이나 운명론은 모두 고난의 근거는 </w:t>
      </w:r>
      <w:proofErr w:type="spellStart"/>
      <w:r w:rsidRPr="007461D2">
        <w:rPr>
          <w:rFonts w:asciiTheme="minorEastAsia" w:eastAsiaTheme="minorEastAsia" w:hAnsiTheme="minorEastAsia"/>
          <w:bCs/>
          <w:kern w:val="0"/>
          <w:szCs w:val="21"/>
        </w:rPr>
        <w:t>죄다라는</w:t>
      </w:r>
      <w:proofErr w:type="spellEnd"/>
      <w:r w:rsidRPr="007461D2">
        <w:rPr>
          <w:rFonts w:asciiTheme="minorEastAsia" w:eastAsiaTheme="minorEastAsia" w:hAnsiTheme="minorEastAsia"/>
          <w:bCs/>
          <w:kern w:val="0"/>
          <w:szCs w:val="21"/>
        </w:rPr>
        <w:t xml:space="preserve"> 논리를 내세웁니다</w:t>
      </w:r>
      <w:r>
        <w:rPr>
          <w:rFonts w:asciiTheme="minorEastAsia" w:eastAsiaTheme="minorEastAsia" w:hAnsiTheme="minorEastAsia" w:hint="eastAsia"/>
          <w:bCs/>
          <w:kern w:val="0"/>
          <w:szCs w:val="21"/>
        </w:rPr>
        <w:t>.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  <w:r w:rsidRPr="007461D2">
        <w:rPr>
          <w:rFonts w:asciiTheme="minorEastAsia" w:eastAsiaTheme="minorEastAsia" w:hAnsiTheme="minorEastAsia" w:hint="eastAsia"/>
          <w:bCs/>
          <w:kern w:val="0"/>
          <w:szCs w:val="21"/>
        </w:rPr>
        <w:t>그래서</w:t>
      </w:r>
      <w:r w:rsidRPr="007461D2">
        <w:rPr>
          <w:rFonts w:asciiTheme="minorEastAsia" w:eastAsiaTheme="minorEastAsia" w:hAnsiTheme="minorEastAsia"/>
          <w:bCs/>
          <w:kern w:val="0"/>
          <w:szCs w:val="21"/>
        </w:rPr>
        <w:t xml:space="preserve"> 인간은 이것의 반대인 형통은 무조건 선이라고 생각합니다.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  <w:r w:rsidRPr="007461D2">
        <w:rPr>
          <w:rFonts w:asciiTheme="minorEastAsia" w:eastAsiaTheme="minorEastAsia" w:hAnsiTheme="minorEastAsia" w:hint="eastAsia"/>
          <w:bCs/>
          <w:kern w:val="0"/>
          <w:szCs w:val="21"/>
        </w:rPr>
        <w:t>내가</w:t>
      </w:r>
      <w:r w:rsidRPr="007461D2">
        <w:rPr>
          <w:rFonts w:asciiTheme="minorEastAsia" w:eastAsiaTheme="minorEastAsia" w:hAnsiTheme="minorEastAsia"/>
          <w:bCs/>
          <w:kern w:val="0"/>
          <w:szCs w:val="21"/>
        </w:rPr>
        <w:t xml:space="preserve"> 이만하게 된 것은 그래도 선하게 하나님께 </w:t>
      </w:r>
      <w:proofErr w:type="gramStart"/>
      <w:r w:rsidRPr="007461D2">
        <w:rPr>
          <w:rFonts w:asciiTheme="minorEastAsia" w:eastAsiaTheme="minorEastAsia" w:hAnsiTheme="minorEastAsia"/>
          <w:bCs/>
          <w:kern w:val="0"/>
          <w:szCs w:val="21"/>
        </w:rPr>
        <w:t>인정 받았기</w:t>
      </w:r>
      <w:proofErr w:type="gramEnd"/>
      <w:r w:rsidRPr="007461D2">
        <w:rPr>
          <w:rFonts w:asciiTheme="minorEastAsia" w:eastAsiaTheme="minorEastAsia" w:hAnsiTheme="minorEastAsia"/>
          <w:bCs/>
          <w:kern w:val="0"/>
          <w:szCs w:val="21"/>
        </w:rPr>
        <w:t xml:space="preserve"> 때문이라고 생각했습니다.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</w:p>
    <w:p w14:paraId="46DF95DB" w14:textId="0A84C5A8" w:rsidR="007461D2" w:rsidRDefault="007461D2" w:rsidP="00CB5A2D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/>
          <w:bCs/>
          <w:kern w:val="0"/>
          <w:szCs w:val="21"/>
        </w:rPr>
      </w:pPr>
    </w:p>
    <w:p w14:paraId="229F825E" w14:textId="218EC198" w:rsidR="007461D2" w:rsidRPr="00BF21B0" w:rsidRDefault="007461D2" w:rsidP="007461D2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 w:hint="eastAsia"/>
          <w:bCs/>
          <w:kern w:val="0"/>
          <w:szCs w:val="21"/>
        </w:rPr>
      </w:pPr>
      <w:r w:rsidRPr="007461D2">
        <w:rPr>
          <w:rFonts w:asciiTheme="minorEastAsia" w:eastAsiaTheme="minorEastAsia" w:hAnsiTheme="minorEastAsia" w:hint="eastAsia"/>
          <w:bCs/>
          <w:kern w:val="0"/>
          <w:szCs w:val="21"/>
        </w:rPr>
        <w:t>그런데</w:t>
      </w:r>
      <w:r w:rsidRPr="007461D2">
        <w:rPr>
          <w:rFonts w:asciiTheme="minorEastAsia" w:eastAsiaTheme="minorEastAsia" w:hAnsiTheme="minorEastAsia"/>
          <w:bCs/>
          <w:kern w:val="0"/>
          <w:szCs w:val="21"/>
        </w:rPr>
        <w:t xml:space="preserve"> 이들에게 율법적으로 해결되지 않는 난제가 하나 있었습니다.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  <w:r w:rsidRPr="007461D2">
        <w:rPr>
          <w:rFonts w:asciiTheme="minorEastAsia" w:eastAsiaTheme="minorEastAsia" w:hAnsiTheme="minorEastAsia" w:hint="eastAsia"/>
          <w:bCs/>
          <w:kern w:val="0"/>
          <w:szCs w:val="21"/>
        </w:rPr>
        <w:t>그것은</w:t>
      </w:r>
      <w:r w:rsidRPr="007461D2">
        <w:rPr>
          <w:rFonts w:asciiTheme="minorEastAsia" w:eastAsiaTheme="minorEastAsia" w:hAnsiTheme="minorEastAsia"/>
          <w:bCs/>
          <w:kern w:val="0"/>
          <w:szCs w:val="21"/>
        </w:rPr>
        <w:t xml:space="preserve"> 선천적인 장애인은 죄인인 것은 틀림이 없는 데 이것이 보모의 죄 때문에 장애인으로 났는지</w:t>
      </w:r>
      <w:r>
        <w:rPr>
          <w:rFonts w:asciiTheme="minorEastAsia" w:eastAsiaTheme="minorEastAsia" w:hAnsiTheme="minorEastAsia" w:hint="eastAsia"/>
          <w:bCs/>
          <w:kern w:val="0"/>
          <w:szCs w:val="21"/>
        </w:rPr>
        <w:t xml:space="preserve"> </w:t>
      </w:r>
      <w:r w:rsidRPr="007461D2">
        <w:rPr>
          <w:rFonts w:asciiTheme="minorEastAsia" w:eastAsiaTheme="minorEastAsia" w:hAnsiTheme="minorEastAsia" w:hint="eastAsia"/>
          <w:bCs/>
          <w:kern w:val="0"/>
          <w:szCs w:val="21"/>
        </w:rPr>
        <w:t>아니면</w:t>
      </w:r>
      <w:r w:rsidRPr="007461D2">
        <w:rPr>
          <w:rFonts w:asciiTheme="minorEastAsia" w:eastAsiaTheme="minorEastAsia" w:hAnsiTheme="minorEastAsia"/>
          <w:bCs/>
          <w:kern w:val="0"/>
          <w:szCs w:val="21"/>
        </w:rPr>
        <w:t xml:space="preserve"> 자기 죄 때문에 장애인으로 태어났느냐 하는 것이 해결되지 못한 문제였습니다</w:t>
      </w:r>
      <w:r>
        <w:rPr>
          <w:rFonts w:asciiTheme="minorEastAsia" w:eastAsiaTheme="minorEastAsia" w:hAnsiTheme="minorEastAsia" w:hint="eastAsia"/>
          <w:bCs/>
          <w:kern w:val="0"/>
          <w:szCs w:val="21"/>
        </w:rPr>
        <w:t>.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  <w:r w:rsidRPr="007461D2">
        <w:rPr>
          <w:rFonts w:asciiTheme="minorEastAsia" w:eastAsiaTheme="minorEastAsia" w:hAnsiTheme="minorEastAsia" w:hint="eastAsia"/>
          <w:bCs/>
          <w:kern w:val="0"/>
          <w:szCs w:val="21"/>
        </w:rPr>
        <w:t>이런</w:t>
      </w:r>
      <w:r w:rsidRPr="007461D2">
        <w:rPr>
          <w:rFonts w:asciiTheme="minorEastAsia" w:eastAsiaTheme="minorEastAsia" w:hAnsiTheme="minorEastAsia"/>
          <w:bCs/>
          <w:kern w:val="0"/>
          <w:szCs w:val="21"/>
        </w:rPr>
        <w:t xml:space="preserve"> 생각을 가진 상태에서 예수님은</w:t>
      </w:r>
    </w:p>
    <w:p w14:paraId="7B512FF3" w14:textId="77777777" w:rsidR="007461D2" w:rsidRDefault="007461D2" w:rsidP="00CB5A2D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/>
          <w:b/>
          <w:bCs/>
          <w:kern w:val="0"/>
          <w:szCs w:val="21"/>
        </w:rPr>
      </w:pPr>
    </w:p>
    <w:p w14:paraId="230C42C8" w14:textId="5ADCA875" w:rsidR="007461D2" w:rsidRDefault="007461D2" w:rsidP="007461D2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/>
          <w:b/>
          <w:bCs/>
          <w:kern w:val="0"/>
          <w:szCs w:val="21"/>
        </w:rPr>
      </w:pPr>
      <w:r w:rsidRPr="007461D2">
        <w:rPr>
          <w:rFonts w:asciiTheme="minorEastAsia" w:eastAsiaTheme="minorEastAsia" w:hAnsiTheme="minorEastAsia"/>
          <w:b/>
          <w:bCs/>
          <w:kern w:val="0"/>
          <w:szCs w:val="21"/>
        </w:rPr>
        <w:t xml:space="preserve">예수께서 </w:t>
      </w:r>
      <w:proofErr w:type="spellStart"/>
      <w:r w:rsidRPr="007461D2">
        <w:rPr>
          <w:rFonts w:asciiTheme="minorEastAsia" w:eastAsiaTheme="minorEastAsia" w:hAnsiTheme="minorEastAsia"/>
          <w:b/>
          <w:bCs/>
          <w:kern w:val="0"/>
          <w:szCs w:val="21"/>
        </w:rPr>
        <w:t>대답하시되</w:t>
      </w:r>
      <w:proofErr w:type="spellEnd"/>
      <w:r w:rsidRPr="007461D2">
        <w:rPr>
          <w:rFonts w:asciiTheme="minorEastAsia" w:eastAsiaTheme="minorEastAsia" w:hAnsiTheme="minorEastAsia"/>
          <w:b/>
          <w:bCs/>
          <w:kern w:val="0"/>
          <w:szCs w:val="21"/>
        </w:rPr>
        <w:t xml:space="preserve"> 이 사람이나 그 부모의 죄로 인한 것이 아니라 그에게서 하나님이 하시는</w:t>
      </w:r>
      <w:r>
        <w:rPr>
          <w:rFonts w:asciiTheme="minorEastAsia" w:eastAsiaTheme="minorEastAsia" w:hAnsiTheme="minorEastAsia" w:hint="eastAsia"/>
          <w:b/>
          <w:bCs/>
          <w:kern w:val="0"/>
          <w:szCs w:val="21"/>
        </w:rPr>
        <w:t xml:space="preserve"> </w:t>
      </w:r>
      <w:r w:rsidRPr="007461D2">
        <w:rPr>
          <w:rFonts w:asciiTheme="minorEastAsia" w:eastAsiaTheme="minorEastAsia" w:hAnsiTheme="minorEastAsia" w:hint="eastAsia"/>
          <w:b/>
          <w:bCs/>
          <w:kern w:val="0"/>
          <w:szCs w:val="21"/>
        </w:rPr>
        <w:t>일을</w:t>
      </w:r>
      <w:r w:rsidRPr="007461D2">
        <w:rPr>
          <w:rFonts w:asciiTheme="minorEastAsia" w:eastAsiaTheme="minorEastAsia" w:hAnsiTheme="minorEastAsia"/>
          <w:b/>
          <w:bCs/>
          <w:kern w:val="0"/>
          <w:szCs w:val="21"/>
        </w:rPr>
        <w:t xml:space="preserve"> 나타내고자 하심이라</w:t>
      </w:r>
      <w:r>
        <w:rPr>
          <w:rFonts w:asciiTheme="minorEastAsia" w:eastAsiaTheme="minorEastAsia" w:hAnsiTheme="minorEastAsia" w:hint="eastAsia"/>
          <w:b/>
          <w:bCs/>
          <w:kern w:val="0"/>
          <w:szCs w:val="21"/>
        </w:rPr>
        <w:t xml:space="preserve"> </w:t>
      </w:r>
      <w:r w:rsidRPr="007461D2">
        <w:rPr>
          <w:rFonts w:asciiTheme="minorEastAsia" w:eastAsiaTheme="minorEastAsia" w:hAnsiTheme="minorEastAsia"/>
          <w:b/>
          <w:bCs/>
          <w:kern w:val="0"/>
          <w:szCs w:val="21"/>
        </w:rPr>
        <w:t>(요 9:3)</w:t>
      </w:r>
    </w:p>
    <w:p w14:paraId="1FC1A906" w14:textId="77777777" w:rsidR="007461D2" w:rsidRDefault="007461D2" w:rsidP="00CB5A2D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/>
          <w:b/>
          <w:bCs/>
          <w:kern w:val="0"/>
          <w:szCs w:val="21"/>
        </w:rPr>
      </w:pPr>
    </w:p>
    <w:p w14:paraId="76A761C8" w14:textId="78C012DA" w:rsidR="007461D2" w:rsidRDefault="007461D2" w:rsidP="007461D2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/>
          <w:bCs/>
          <w:kern w:val="0"/>
          <w:szCs w:val="21"/>
        </w:rPr>
      </w:pPr>
      <w:r w:rsidRPr="007461D2">
        <w:rPr>
          <w:rFonts w:asciiTheme="minorEastAsia" w:eastAsiaTheme="minorEastAsia" w:hAnsiTheme="minorEastAsia" w:hint="eastAsia"/>
          <w:bCs/>
          <w:kern w:val="0"/>
          <w:szCs w:val="21"/>
        </w:rPr>
        <w:t>그</w:t>
      </w:r>
      <w:r w:rsidRPr="007461D2">
        <w:rPr>
          <w:rFonts w:asciiTheme="minorEastAsia" w:eastAsiaTheme="minorEastAsia" w:hAnsiTheme="minorEastAsia"/>
          <w:bCs/>
          <w:kern w:val="0"/>
          <w:szCs w:val="21"/>
        </w:rPr>
        <w:t xml:space="preserve"> 사람의 고난이 과거적인 것이 아니라 미래적인 것이라는 뜻입니다</w:t>
      </w:r>
      <w:r>
        <w:rPr>
          <w:rFonts w:asciiTheme="minorEastAsia" w:eastAsiaTheme="minorEastAsia" w:hAnsiTheme="minorEastAsia" w:hint="eastAsia"/>
          <w:bCs/>
          <w:kern w:val="0"/>
          <w:szCs w:val="21"/>
        </w:rPr>
        <w:t>.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  <w:r w:rsidRPr="007461D2">
        <w:rPr>
          <w:rFonts w:asciiTheme="minorEastAsia" w:eastAsiaTheme="minorEastAsia" w:hAnsiTheme="minorEastAsia" w:hint="eastAsia"/>
          <w:bCs/>
          <w:kern w:val="0"/>
          <w:szCs w:val="21"/>
        </w:rPr>
        <w:t>오늘</w:t>
      </w:r>
      <w:r w:rsidRPr="007461D2">
        <w:rPr>
          <w:rFonts w:asciiTheme="minorEastAsia" w:eastAsiaTheme="minorEastAsia" w:hAnsiTheme="minorEastAsia"/>
          <w:bCs/>
          <w:kern w:val="0"/>
          <w:szCs w:val="21"/>
        </w:rPr>
        <w:t xml:space="preserve"> 날 고통받는 원인이 과거에 있는 것이 아니라 미래에 있다는 뜻입니다.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  <w:r w:rsidRPr="007461D2">
        <w:rPr>
          <w:rFonts w:asciiTheme="minorEastAsia" w:eastAsiaTheme="minorEastAsia" w:hAnsiTheme="minorEastAsia" w:hint="eastAsia"/>
          <w:bCs/>
          <w:kern w:val="0"/>
          <w:szCs w:val="21"/>
        </w:rPr>
        <w:t>현재의</w:t>
      </w:r>
      <w:r w:rsidRPr="007461D2">
        <w:rPr>
          <w:rFonts w:asciiTheme="minorEastAsia" w:eastAsiaTheme="minorEastAsia" w:hAnsiTheme="minorEastAsia"/>
          <w:bCs/>
          <w:kern w:val="0"/>
          <w:szCs w:val="21"/>
        </w:rPr>
        <w:t xml:space="preserve"> 고난이 과거의 업보가 아니라 미래의 행복의 씨앗이라고 선언하고 있습니다</w:t>
      </w:r>
      <w:r>
        <w:rPr>
          <w:rFonts w:asciiTheme="minorEastAsia" w:eastAsiaTheme="minorEastAsia" w:hAnsiTheme="minorEastAsia" w:hint="eastAsia"/>
          <w:bCs/>
          <w:kern w:val="0"/>
          <w:szCs w:val="21"/>
        </w:rPr>
        <w:t>.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  <w:r w:rsidRPr="007461D2">
        <w:rPr>
          <w:rFonts w:asciiTheme="minorEastAsia" w:eastAsiaTheme="minorEastAsia" w:hAnsiTheme="minorEastAsia" w:hint="eastAsia"/>
          <w:bCs/>
          <w:kern w:val="0"/>
          <w:szCs w:val="21"/>
        </w:rPr>
        <w:t>이것이</w:t>
      </w:r>
      <w:r w:rsidRPr="007461D2">
        <w:rPr>
          <w:rFonts w:asciiTheme="minorEastAsia" w:eastAsiaTheme="minorEastAsia" w:hAnsiTheme="minorEastAsia"/>
          <w:bCs/>
          <w:kern w:val="0"/>
          <w:szCs w:val="21"/>
        </w:rPr>
        <w:t xml:space="preserve"> 바로 기독교와 타종교의 차이점입니다</w:t>
      </w:r>
      <w:r>
        <w:rPr>
          <w:rFonts w:asciiTheme="minorEastAsia" w:eastAsiaTheme="minorEastAsia" w:hAnsiTheme="minorEastAsia" w:hint="eastAsia"/>
          <w:bCs/>
          <w:kern w:val="0"/>
          <w:szCs w:val="21"/>
        </w:rPr>
        <w:t>.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</w:p>
    <w:p w14:paraId="3E9D2C9E" w14:textId="7BA02AD4" w:rsidR="007461D2" w:rsidRDefault="007461D2" w:rsidP="007461D2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/>
          <w:bCs/>
          <w:kern w:val="0"/>
          <w:szCs w:val="21"/>
        </w:rPr>
      </w:pPr>
    </w:p>
    <w:p w14:paraId="0B657C8F" w14:textId="476E0731" w:rsidR="007461D2" w:rsidRPr="007461D2" w:rsidRDefault="007461D2" w:rsidP="007461D2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/>
          <w:bCs/>
          <w:kern w:val="0"/>
          <w:szCs w:val="21"/>
        </w:rPr>
      </w:pPr>
      <w:r w:rsidRPr="007461D2">
        <w:rPr>
          <w:rFonts w:asciiTheme="minorEastAsia" w:eastAsiaTheme="minorEastAsia" w:hAnsiTheme="minorEastAsia" w:hint="eastAsia"/>
          <w:bCs/>
          <w:kern w:val="0"/>
          <w:szCs w:val="21"/>
        </w:rPr>
        <w:t>복음은</w:t>
      </w:r>
      <w:r w:rsidRPr="007461D2">
        <w:rPr>
          <w:rFonts w:asciiTheme="minorEastAsia" w:eastAsiaTheme="minorEastAsia" w:hAnsiTheme="minorEastAsia"/>
          <w:bCs/>
          <w:kern w:val="0"/>
          <w:szCs w:val="21"/>
        </w:rPr>
        <w:t xml:space="preserve"> 살아 있는 생명의 말씀이기에 모든 것을 변화시키는 능력이 있습니다.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  <w:r w:rsidRPr="007461D2">
        <w:rPr>
          <w:rFonts w:asciiTheme="minorEastAsia" w:eastAsiaTheme="minorEastAsia" w:hAnsiTheme="minorEastAsia" w:hint="eastAsia"/>
          <w:bCs/>
          <w:kern w:val="0"/>
          <w:szCs w:val="21"/>
        </w:rPr>
        <w:t>인간이</w:t>
      </w:r>
      <w:r w:rsidRPr="007461D2">
        <w:rPr>
          <w:rFonts w:asciiTheme="minorEastAsia" w:eastAsiaTheme="minorEastAsia" w:hAnsiTheme="minorEastAsia"/>
          <w:bCs/>
          <w:kern w:val="0"/>
          <w:szCs w:val="21"/>
        </w:rPr>
        <w:t xml:space="preserve"> 모든 것을 다 할 수 있는 같아 보이지만 실제로 우리 삶에서 결정적으로 중요한 것들에</w:t>
      </w:r>
      <w:r>
        <w:rPr>
          <w:rFonts w:asciiTheme="minorEastAsia" w:eastAsiaTheme="minorEastAsia" w:hAnsiTheme="minorEastAsia" w:hint="eastAsia"/>
          <w:bCs/>
          <w:kern w:val="0"/>
          <w:szCs w:val="21"/>
        </w:rPr>
        <w:t xml:space="preserve"> </w:t>
      </w:r>
      <w:r w:rsidRPr="007461D2">
        <w:rPr>
          <w:rFonts w:asciiTheme="minorEastAsia" w:eastAsiaTheme="minorEastAsia" w:hAnsiTheme="minorEastAsia" w:hint="eastAsia"/>
          <w:bCs/>
          <w:kern w:val="0"/>
          <w:szCs w:val="21"/>
        </w:rPr>
        <w:t>대해서는</w:t>
      </w:r>
      <w:r w:rsidRPr="007461D2">
        <w:rPr>
          <w:rFonts w:asciiTheme="minorEastAsia" w:eastAsiaTheme="minorEastAsia" w:hAnsiTheme="minorEastAsia"/>
          <w:bCs/>
          <w:kern w:val="0"/>
          <w:szCs w:val="21"/>
        </w:rPr>
        <w:t xml:space="preserve"> 속수무책입니다.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  <w:r w:rsidRPr="007461D2">
        <w:rPr>
          <w:rFonts w:asciiTheme="minorEastAsia" w:eastAsiaTheme="minorEastAsia" w:hAnsiTheme="minorEastAsia" w:hint="eastAsia"/>
          <w:bCs/>
          <w:kern w:val="0"/>
          <w:szCs w:val="21"/>
        </w:rPr>
        <w:t>그런데</w:t>
      </w:r>
      <w:r w:rsidRPr="007461D2">
        <w:rPr>
          <w:rFonts w:asciiTheme="minorEastAsia" w:eastAsiaTheme="minorEastAsia" w:hAnsiTheme="minorEastAsia"/>
          <w:bCs/>
          <w:kern w:val="0"/>
          <w:szCs w:val="21"/>
        </w:rPr>
        <w:t xml:space="preserve"> 그 부분에서 영향력을 미치고 그 부분에서 생명력을 주는 것이 바로 복음입니다.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  <w:r w:rsidRPr="007461D2">
        <w:rPr>
          <w:rFonts w:asciiTheme="minorEastAsia" w:eastAsiaTheme="minorEastAsia" w:hAnsiTheme="minorEastAsia" w:hint="eastAsia"/>
          <w:bCs/>
          <w:kern w:val="0"/>
          <w:szCs w:val="21"/>
        </w:rPr>
        <w:t>다시</w:t>
      </w:r>
      <w:r w:rsidRPr="007461D2">
        <w:rPr>
          <w:rFonts w:asciiTheme="minorEastAsia" w:eastAsiaTheme="minorEastAsia" w:hAnsiTheme="minorEastAsia"/>
          <w:bCs/>
          <w:kern w:val="0"/>
          <w:szCs w:val="21"/>
        </w:rPr>
        <w:t xml:space="preserve"> 말해서 복음만이 할 수 있는 일이 있는 것이 성경의 선포입니다.</w:t>
      </w:r>
    </w:p>
    <w:p w14:paraId="11CDB663" w14:textId="77777777" w:rsidR="007461D2" w:rsidRPr="007461D2" w:rsidRDefault="007461D2" w:rsidP="007461D2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/>
          <w:bCs/>
          <w:kern w:val="0"/>
          <w:szCs w:val="21"/>
        </w:rPr>
      </w:pPr>
    </w:p>
    <w:p w14:paraId="4A980E1C" w14:textId="7A3E7206" w:rsidR="007461D2" w:rsidRPr="007461D2" w:rsidRDefault="007461D2" w:rsidP="007461D2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/>
          <w:b/>
          <w:bCs/>
          <w:kern w:val="0"/>
          <w:szCs w:val="21"/>
        </w:rPr>
      </w:pPr>
      <w:r w:rsidRPr="007461D2">
        <w:rPr>
          <w:rFonts w:asciiTheme="minorEastAsia" w:eastAsiaTheme="minorEastAsia" w:hAnsiTheme="minorEastAsia"/>
          <w:b/>
          <w:bCs/>
          <w:kern w:val="0"/>
          <w:szCs w:val="21"/>
        </w:rPr>
        <w:t xml:space="preserve">내가 복음을 부끄러워하지 </w:t>
      </w:r>
      <w:proofErr w:type="spellStart"/>
      <w:r w:rsidRPr="007461D2">
        <w:rPr>
          <w:rFonts w:asciiTheme="minorEastAsia" w:eastAsiaTheme="minorEastAsia" w:hAnsiTheme="minorEastAsia"/>
          <w:b/>
          <w:bCs/>
          <w:kern w:val="0"/>
          <w:szCs w:val="21"/>
        </w:rPr>
        <w:t>아니하노니</w:t>
      </w:r>
      <w:proofErr w:type="spellEnd"/>
      <w:r w:rsidRPr="007461D2">
        <w:rPr>
          <w:rFonts w:asciiTheme="minorEastAsia" w:eastAsiaTheme="minorEastAsia" w:hAnsiTheme="minorEastAsia"/>
          <w:b/>
          <w:bCs/>
          <w:kern w:val="0"/>
          <w:szCs w:val="21"/>
        </w:rPr>
        <w:t xml:space="preserve"> 이 복음은 모든 믿는 자에게 구원을 주시는 하나님의</w:t>
      </w:r>
      <w:r>
        <w:rPr>
          <w:rFonts w:asciiTheme="minorEastAsia" w:eastAsiaTheme="minorEastAsia" w:hAnsiTheme="minorEastAsia" w:hint="eastAsia"/>
          <w:b/>
          <w:bCs/>
          <w:kern w:val="0"/>
          <w:szCs w:val="21"/>
        </w:rPr>
        <w:t xml:space="preserve"> </w:t>
      </w:r>
      <w:r w:rsidRPr="007461D2">
        <w:rPr>
          <w:rFonts w:asciiTheme="minorEastAsia" w:eastAsiaTheme="minorEastAsia" w:hAnsiTheme="minorEastAsia" w:hint="eastAsia"/>
          <w:b/>
          <w:bCs/>
          <w:kern w:val="0"/>
          <w:szCs w:val="21"/>
        </w:rPr>
        <w:t>능력이</w:t>
      </w:r>
      <w:r w:rsidRPr="007461D2">
        <w:rPr>
          <w:rFonts w:asciiTheme="minorEastAsia" w:eastAsiaTheme="minorEastAsia" w:hAnsiTheme="minorEastAsia"/>
          <w:b/>
          <w:bCs/>
          <w:kern w:val="0"/>
          <w:szCs w:val="21"/>
        </w:rPr>
        <w:t xml:space="preserve"> 됨이라 먼저는 </w:t>
      </w:r>
      <w:proofErr w:type="spellStart"/>
      <w:r w:rsidRPr="007461D2">
        <w:rPr>
          <w:rFonts w:asciiTheme="minorEastAsia" w:eastAsiaTheme="minorEastAsia" w:hAnsiTheme="minorEastAsia"/>
          <w:b/>
          <w:bCs/>
          <w:kern w:val="0"/>
          <w:szCs w:val="21"/>
        </w:rPr>
        <w:t>유대인에게요</w:t>
      </w:r>
      <w:proofErr w:type="spellEnd"/>
      <w:r w:rsidRPr="007461D2">
        <w:rPr>
          <w:rFonts w:asciiTheme="minorEastAsia" w:eastAsiaTheme="minorEastAsia" w:hAnsiTheme="minorEastAsia"/>
          <w:b/>
          <w:bCs/>
          <w:kern w:val="0"/>
          <w:szCs w:val="21"/>
        </w:rPr>
        <w:t xml:space="preserve"> 그리고 </w:t>
      </w:r>
      <w:proofErr w:type="spellStart"/>
      <w:r w:rsidRPr="007461D2">
        <w:rPr>
          <w:rFonts w:asciiTheme="minorEastAsia" w:eastAsiaTheme="minorEastAsia" w:hAnsiTheme="minorEastAsia"/>
          <w:b/>
          <w:bCs/>
          <w:kern w:val="0"/>
          <w:szCs w:val="21"/>
        </w:rPr>
        <w:t>헬라인에게로다</w:t>
      </w:r>
      <w:proofErr w:type="spellEnd"/>
      <w:r w:rsidRPr="007461D2">
        <w:rPr>
          <w:rFonts w:asciiTheme="minorEastAsia" w:eastAsiaTheme="minorEastAsia" w:hAnsiTheme="minorEastAsia"/>
          <w:b/>
          <w:bCs/>
          <w:kern w:val="0"/>
          <w:szCs w:val="21"/>
        </w:rPr>
        <w:t>(롬 1:16)</w:t>
      </w:r>
    </w:p>
    <w:p w14:paraId="409F7DA8" w14:textId="77777777" w:rsidR="007461D2" w:rsidRPr="007461D2" w:rsidRDefault="007461D2" w:rsidP="007461D2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 w:hint="eastAsia"/>
          <w:bCs/>
          <w:kern w:val="0"/>
          <w:szCs w:val="21"/>
        </w:rPr>
      </w:pPr>
    </w:p>
    <w:p w14:paraId="758B0BB3" w14:textId="33819F4C" w:rsidR="007461D2" w:rsidRDefault="007461D2" w:rsidP="007461D2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/>
          <w:bCs/>
          <w:kern w:val="0"/>
          <w:szCs w:val="21"/>
        </w:rPr>
      </w:pPr>
      <w:r w:rsidRPr="007461D2">
        <w:rPr>
          <w:rFonts w:asciiTheme="minorEastAsia" w:eastAsiaTheme="minorEastAsia" w:hAnsiTheme="minorEastAsia" w:hint="eastAsia"/>
          <w:bCs/>
          <w:kern w:val="0"/>
          <w:szCs w:val="21"/>
        </w:rPr>
        <w:t>하나님의</w:t>
      </w:r>
      <w:r w:rsidRPr="007461D2">
        <w:rPr>
          <w:rFonts w:asciiTheme="minorEastAsia" w:eastAsiaTheme="minorEastAsia" w:hAnsiTheme="minorEastAsia"/>
          <w:bCs/>
          <w:kern w:val="0"/>
          <w:szCs w:val="21"/>
        </w:rPr>
        <w:t xml:space="preserve"> 교회가 결코 놓치지 않고 생명을</w:t>
      </w:r>
      <w:r>
        <w:rPr>
          <w:rFonts w:asciiTheme="minorEastAsia" w:eastAsiaTheme="minorEastAsia" w:hAnsiTheme="minorEastAsia" w:hint="eastAsia"/>
          <w:bCs/>
          <w:kern w:val="0"/>
          <w:szCs w:val="21"/>
        </w:rPr>
        <w:t xml:space="preserve"> </w:t>
      </w:r>
      <w:r w:rsidRPr="007461D2">
        <w:rPr>
          <w:rFonts w:asciiTheme="minorEastAsia" w:eastAsiaTheme="minorEastAsia" w:hAnsiTheme="minorEastAsia" w:hint="eastAsia"/>
          <w:bCs/>
          <w:kern w:val="0"/>
          <w:szCs w:val="21"/>
        </w:rPr>
        <w:t>걸고</w:t>
      </w:r>
      <w:r w:rsidRPr="007461D2">
        <w:rPr>
          <w:rFonts w:asciiTheme="minorEastAsia" w:eastAsiaTheme="minorEastAsia" w:hAnsiTheme="minorEastAsia"/>
          <w:bCs/>
          <w:kern w:val="0"/>
          <w:szCs w:val="21"/>
        </w:rPr>
        <w:t xml:space="preserve"> 뛰어야 할 것은 생명을 변화시키고 생명을 살리는 일입니다. 이것이 바로 교회의 사명이요 교회의</w:t>
      </w:r>
      <w:r>
        <w:rPr>
          <w:rFonts w:asciiTheme="minorEastAsia" w:eastAsiaTheme="minorEastAsia" w:hAnsiTheme="minorEastAsia" w:hint="eastAsia"/>
          <w:bCs/>
          <w:kern w:val="0"/>
          <w:szCs w:val="21"/>
        </w:rPr>
        <w:t xml:space="preserve"> </w:t>
      </w:r>
      <w:r w:rsidRPr="007461D2">
        <w:rPr>
          <w:rFonts w:asciiTheme="minorEastAsia" w:eastAsiaTheme="minorEastAsia" w:hAnsiTheme="minorEastAsia" w:hint="eastAsia"/>
          <w:bCs/>
          <w:kern w:val="0"/>
          <w:szCs w:val="21"/>
        </w:rPr>
        <w:t>목표가</w:t>
      </w:r>
      <w:r w:rsidRPr="007461D2">
        <w:rPr>
          <w:rFonts w:asciiTheme="minorEastAsia" w:eastAsiaTheme="minorEastAsia" w:hAnsiTheme="minorEastAsia"/>
          <w:bCs/>
          <w:kern w:val="0"/>
          <w:szCs w:val="21"/>
        </w:rPr>
        <w:t xml:space="preserve"> 되어야 합니다.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  <w:proofErr w:type="spellStart"/>
      <w:r w:rsidRPr="007461D2">
        <w:rPr>
          <w:rFonts w:asciiTheme="minorEastAsia" w:eastAsiaTheme="minorEastAsia" w:hAnsiTheme="minorEastAsia" w:hint="eastAsia"/>
          <w:bCs/>
          <w:kern w:val="0"/>
          <w:szCs w:val="21"/>
        </w:rPr>
        <w:t>성도여루분</w:t>
      </w:r>
      <w:proofErr w:type="spellEnd"/>
      <w:r w:rsidRPr="007461D2">
        <w:rPr>
          <w:rFonts w:asciiTheme="minorEastAsia" w:eastAsiaTheme="minorEastAsia" w:hAnsiTheme="minorEastAsia"/>
          <w:bCs/>
          <w:kern w:val="0"/>
          <w:szCs w:val="21"/>
        </w:rPr>
        <w:t xml:space="preserve"> 예수 믿는 다는 것</w:t>
      </w:r>
      <w:r>
        <w:rPr>
          <w:rFonts w:asciiTheme="minorEastAsia" w:eastAsiaTheme="minorEastAsia" w:hAnsiTheme="minorEastAsia" w:hint="eastAsia"/>
          <w:bCs/>
          <w:kern w:val="0"/>
          <w:szCs w:val="21"/>
        </w:rPr>
        <w:t xml:space="preserve">은 </w:t>
      </w:r>
      <w:r w:rsidRPr="007461D2">
        <w:rPr>
          <w:rFonts w:asciiTheme="minorEastAsia" w:eastAsiaTheme="minorEastAsia" w:hAnsiTheme="minorEastAsia"/>
          <w:bCs/>
          <w:kern w:val="0"/>
          <w:szCs w:val="21"/>
        </w:rPr>
        <w:t>눈이 떠졌다는 것입니다.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  <w:r w:rsidRPr="007461D2">
        <w:rPr>
          <w:rFonts w:asciiTheme="minorEastAsia" w:eastAsiaTheme="minorEastAsia" w:hAnsiTheme="minorEastAsia" w:hint="eastAsia"/>
          <w:bCs/>
          <w:kern w:val="0"/>
          <w:szCs w:val="21"/>
        </w:rPr>
        <w:t>다시</w:t>
      </w:r>
      <w:r w:rsidRPr="007461D2">
        <w:rPr>
          <w:rFonts w:asciiTheme="minorEastAsia" w:eastAsiaTheme="minorEastAsia" w:hAnsiTheme="minorEastAsia"/>
          <w:bCs/>
          <w:kern w:val="0"/>
          <w:szCs w:val="21"/>
        </w:rPr>
        <w:t xml:space="preserve"> 말하면 영의 눈이 떠졌다는 것입니다. 영의 눈이 떠졌다는 것은 ‘예수그리스도가 하나님의</w:t>
      </w:r>
      <w:r>
        <w:rPr>
          <w:rFonts w:asciiTheme="minorEastAsia" w:eastAsiaTheme="minorEastAsia" w:hAnsiTheme="minorEastAsia" w:hint="eastAsia"/>
          <w:bCs/>
          <w:kern w:val="0"/>
          <w:szCs w:val="21"/>
        </w:rPr>
        <w:t xml:space="preserve"> </w:t>
      </w:r>
      <w:r w:rsidRPr="007461D2">
        <w:rPr>
          <w:rFonts w:asciiTheme="minorEastAsia" w:eastAsiaTheme="minorEastAsia" w:hAnsiTheme="minorEastAsia" w:hint="eastAsia"/>
          <w:bCs/>
          <w:kern w:val="0"/>
          <w:szCs w:val="21"/>
        </w:rPr>
        <w:t>아들이요</w:t>
      </w:r>
      <w:r w:rsidRPr="007461D2">
        <w:rPr>
          <w:rFonts w:asciiTheme="minorEastAsia" w:eastAsiaTheme="minorEastAsia" w:hAnsiTheme="minorEastAsia"/>
          <w:bCs/>
          <w:kern w:val="0"/>
          <w:szCs w:val="21"/>
        </w:rPr>
        <w:t xml:space="preserve"> 구원자 되심을 믿고 고백하는 것’을 의미합니다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. </w:t>
      </w:r>
      <w:r w:rsidRPr="007461D2">
        <w:rPr>
          <w:rFonts w:asciiTheme="minorEastAsia" w:eastAsiaTheme="minorEastAsia" w:hAnsiTheme="minorEastAsia" w:hint="eastAsia"/>
          <w:bCs/>
          <w:kern w:val="0"/>
          <w:szCs w:val="21"/>
        </w:rPr>
        <w:t>요한</w:t>
      </w:r>
      <w:r w:rsidRPr="007461D2">
        <w:rPr>
          <w:rFonts w:asciiTheme="minorEastAsia" w:eastAsiaTheme="minorEastAsia" w:hAnsiTheme="minorEastAsia"/>
          <w:bCs/>
          <w:kern w:val="0"/>
          <w:szCs w:val="21"/>
        </w:rPr>
        <w:t xml:space="preserve"> 복음은 이것을 보고 ‘하나님의 영광을 본다’고 표현합니다</w:t>
      </w:r>
      <w:r>
        <w:rPr>
          <w:rFonts w:asciiTheme="minorEastAsia" w:eastAsiaTheme="minorEastAsia" w:hAnsiTheme="minorEastAsia" w:hint="eastAsia"/>
          <w:bCs/>
          <w:kern w:val="0"/>
          <w:szCs w:val="21"/>
        </w:rPr>
        <w:t>.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  <w:r w:rsidRPr="007461D2">
        <w:rPr>
          <w:rFonts w:asciiTheme="minorEastAsia" w:eastAsiaTheme="minorEastAsia" w:hAnsiTheme="minorEastAsia" w:hint="eastAsia"/>
          <w:bCs/>
          <w:kern w:val="0"/>
          <w:szCs w:val="21"/>
        </w:rPr>
        <w:t>영의</w:t>
      </w:r>
      <w:r w:rsidRPr="007461D2">
        <w:rPr>
          <w:rFonts w:asciiTheme="minorEastAsia" w:eastAsiaTheme="minorEastAsia" w:hAnsiTheme="minorEastAsia"/>
          <w:bCs/>
          <w:kern w:val="0"/>
          <w:szCs w:val="21"/>
        </w:rPr>
        <w:t xml:space="preserve"> 눈이 떠졌다는 것은 하나님의 말씀을 통해서 하나님의 뜻을 분별하고 깨닫고 순종하는 것을</w:t>
      </w:r>
      <w:r>
        <w:rPr>
          <w:rFonts w:asciiTheme="minorEastAsia" w:eastAsiaTheme="minorEastAsia" w:hAnsiTheme="minorEastAsia" w:hint="eastAsia"/>
          <w:bCs/>
          <w:kern w:val="0"/>
          <w:szCs w:val="21"/>
        </w:rPr>
        <w:t xml:space="preserve"> </w:t>
      </w:r>
      <w:r w:rsidRPr="007461D2">
        <w:rPr>
          <w:rFonts w:asciiTheme="minorEastAsia" w:eastAsiaTheme="minorEastAsia" w:hAnsiTheme="minorEastAsia" w:hint="eastAsia"/>
          <w:bCs/>
          <w:kern w:val="0"/>
          <w:szCs w:val="21"/>
        </w:rPr>
        <w:t>의미합니다</w:t>
      </w:r>
      <w:r w:rsidRPr="007461D2">
        <w:rPr>
          <w:rFonts w:asciiTheme="minorEastAsia" w:eastAsiaTheme="minorEastAsia" w:hAnsiTheme="minorEastAsia"/>
          <w:bCs/>
          <w:kern w:val="0"/>
          <w:szCs w:val="21"/>
        </w:rPr>
        <w:t>. 그러므로 영의 눈이 떠졌다는 것뿐 아니라 이제는 우리의 목적이 바뀌었다는 뜻입니다.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  <w:r w:rsidRPr="007461D2">
        <w:rPr>
          <w:rFonts w:asciiTheme="minorEastAsia" w:eastAsiaTheme="minorEastAsia" w:hAnsiTheme="minorEastAsia" w:hint="eastAsia"/>
          <w:bCs/>
          <w:kern w:val="0"/>
          <w:szCs w:val="21"/>
        </w:rPr>
        <w:t>소경이</w:t>
      </w:r>
      <w:r w:rsidRPr="007461D2">
        <w:rPr>
          <w:rFonts w:asciiTheme="minorEastAsia" w:eastAsiaTheme="minorEastAsia" w:hAnsiTheme="minorEastAsia"/>
          <w:bCs/>
          <w:kern w:val="0"/>
          <w:szCs w:val="21"/>
        </w:rPr>
        <w:t xml:space="preserve"> 눈을 뜨기 전에는 구걸하는 거지였습니다. 눈 뜬 거지가 돈 많이 벌겠습니까? 눈 감은 거지가 돈</w:t>
      </w:r>
      <w:r>
        <w:rPr>
          <w:rFonts w:asciiTheme="minorEastAsia" w:eastAsiaTheme="minorEastAsia" w:hAnsiTheme="minorEastAsia" w:hint="eastAsia"/>
          <w:bCs/>
          <w:kern w:val="0"/>
          <w:szCs w:val="21"/>
        </w:rPr>
        <w:t xml:space="preserve"> </w:t>
      </w:r>
      <w:r w:rsidRPr="007461D2">
        <w:rPr>
          <w:rFonts w:asciiTheme="minorEastAsia" w:eastAsiaTheme="minorEastAsia" w:hAnsiTheme="minorEastAsia" w:hint="eastAsia"/>
          <w:bCs/>
          <w:kern w:val="0"/>
          <w:szCs w:val="21"/>
        </w:rPr>
        <w:t>많이</w:t>
      </w:r>
      <w:r w:rsidRPr="007461D2">
        <w:rPr>
          <w:rFonts w:asciiTheme="minorEastAsia" w:eastAsiaTheme="minorEastAsia" w:hAnsiTheme="minorEastAsia"/>
          <w:bCs/>
          <w:kern w:val="0"/>
          <w:szCs w:val="21"/>
        </w:rPr>
        <w:t xml:space="preserve"> 벌겠습니까? 당연히 눈먼 거지가 돈을 많이 법니다.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  <w:r w:rsidRPr="007461D2">
        <w:rPr>
          <w:rFonts w:asciiTheme="minorEastAsia" w:eastAsiaTheme="minorEastAsia" w:hAnsiTheme="minorEastAsia" w:hint="eastAsia"/>
          <w:bCs/>
          <w:kern w:val="0"/>
          <w:szCs w:val="21"/>
        </w:rPr>
        <w:t>우리가</w:t>
      </w:r>
      <w:r w:rsidRPr="007461D2">
        <w:rPr>
          <w:rFonts w:asciiTheme="minorEastAsia" w:eastAsiaTheme="minorEastAsia" w:hAnsiTheme="minorEastAsia"/>
          <w:bCs/>
          <w:kern w:val="0"/>
          <w:szCs w:val="21"/>
        </w:rPr>
        <w:t xml:space="preserve"> 세상에 거지 같이 살려면 눈 뜰 필요가 없습니다. 여전히 소경으로 살면 더 많은 동전을 </w:t>
      </w:r>
      <w:proofErr w:type="spellStart"/>
      <w:r w:rsidRPr="007461D2">
        <w:rPr>
          <w:rFonts w:asciiTheme="minorEastAsia" w:eastAsiaTheme="minorEastAsia" w:hAnsiTheme="minorEastAsia"/>
          <w:bCs/>
          <w:kern w:val="0"/>
          <w:szCs w:val="21"/>
        </w:rPr>
        <w:t>얻을수</w:t>
      </w:r>
      <w:proofErr w:type="spellEnd"/>
      <w:r>
        <w:rPr>
          <w:rFonts w:asciiTheme="minorEastAsia" w:eastAsiaTheme="minorEastAsia" w:hAnsiTheme="minorEastAsia" w:hint="eastAsia"/>
          <w:bCs/>
          <w:kern w:val="0"/>
          <w:szCs w:val="21"/>
        </w:rPr>
        <w:t xml:space="preserve"> </w:t>
      </w:r>
      <w:r w:rsidRPr="007461D2">
        <w:rPr>
          <w:rFonts w:asciiTheme="minorEastAsia" w:eastAsiaTheme="minorEastAsia" w:hAnsiTheme="minorEastAsia" w:hint="eastAsia"/>
          <w:bCs/>
          <w:kern w:val="0"/>
          <w:szCs w:val="21"/>
        </w:rPr>
        <w:t>있습니다</w:t>
      </w:r>
      <w:r w:rsidRPr="007461D2">
        <w:rPr>
          <w:rFonts w:asciiTheme="minorEastAsia" w:eastAsiaTheme="minorEastAsia" w:hAnsiTheme="minorEastAsia"/>
          <w:bCs/>
          <w:kern w:val="0"/>
          <w:szCs w:val="21"/>
        </w:rPr>
        <w:t>. 이것이 세상을 살아가는 방법입니다. 그러나 우리가 영의 눈을 뜬 후에도 여전히 거지 노릇</w:t>
      </w:r>
      <w:r>
        <w:rPr>
          <w:rFonts w:asciiTheme="minorEastAsia" w:eastAsiaTheme="minorEastAsia" w:hAnsiTheme="minorEastAsia" w:hint="eastAsia"/>
          <w:bCs/>
          <w:kern w:val="0"/>
          <w:szCs w:val="21"/>
        </w:rPr>
        <w:t xml:space="preserve"> </w:t>
      </w:r>
      <w:r w:rsidRPr="007461D2">
        <w:rPr>
          <w:rFonts w:asciiTheme="minorEastAsia" w:eastAsiaTheme="minorEastAsia" w:hAnsiTheme="minorEastAsia" w:hint="eastAsia"/>
          <w:bCs/>
          <w:kern w:val="0"/>
          <w:szCs w:val="21"/>
        </w:rPr>
        <w:t>한다는</w:t>
      </w:r>
      <w:r w:rsidRPr="007461D2">
        <w:rPr>
          <w:rFonts w:asciiTheme="minorEastAsia" w:eastAsiaTheme="minorEastAsia" w:hAnsiTheme="minorEastAsia"/>
          <w:bCs/>
          <w:kern w:val="0"/>
          <w:szCs w:val="21"/>
        </w:rPr>
        <w:t xml:space="preserve"> 것을 하나님의 </w:t>
      </w:r>
      <w:r w:rsidRPr="007461D2">
        <w:rPr>
          <w:rFonts w:asciiTheme="minorEastAsia" w:eastAsiaTheme="minorEastAsia" w:hAnsiTheme="minorEastAsia"/>
          <w:bCs/>
          <w:kern w:val="0"/>
          <w:szCs w:val="21"/>
        </w:rPr>
        <w:lastRenderedPageBreak/>
        <w:t>뜻이 아닙니다. 이제 우리의 삶의 목적이 바뀌었습니다.</w:t>
      </w:r>
      <w:r w:rsidR="00F32E4E"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</w:p>
    <w:p w14:paraId="0EC902A0" w14:textId="507669B3" w:rsidR="00F32E4E" w:rsidRDefault="00F32E4E" w:rsidP="007461D2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/>
          <w:bCs/>
          <w:kern w:val="0"/>
          <w:szCs w:val="21"/>
        </w:rPr>
      </w:pPr>
    </w:p>
    <w:p w14:paraId="6D75950E" w14:textId="77777777" w:rsidR="00F32E4E" w:rsidRDefault="00F32E4E" w:rsidP="00F32E4E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/>
          <w:bCs/>
          <w:kern w:val="0"/>
          <w:szCs w:val="21"/>
        </w:rPr>
      </w:pPr>
      <w:r w:rsidRPr="00F32E4E">
        <w:rPr>
          <w:rFonts w:asciiTheme="minorEastAsia" w:eastAsiaTheme="minorEastAsia" w:hAnsiTheme="minorEastAsia" w:hint="eastAsia"/>
          <w:bCs/>
          <w:kern w:val="0"/>
          <w:szCs w:val="21"/>
        </w:rPr>
        <w:t>하나님께서</w:t>
      </w:r>
      <w:r w:rsidRPr="00F32E4E">
        <w:rPr>
          <w:rFonts w:asciiTheme="minorEastAsia" w:eastAsiaTheme="minorEastAsia" w:hAnsiTheme="minorEastAsia"/>
          <w:bCs/>
          <w:kern w:val="0"/>
          <w:szCs w:val="21"/>
        </w:rPr>
        <w:t xml:space="preserve"> 영의 눈 뜬 자들에게 요구하는 것</w:t>
      </w:r>
      <w:r>
        <w:rPr>
          <w:rFonts w:asciiTheme="minorEastAsia" w:eastAsiaTheme="minorEastAsia" w:hAnsiTheme="minorEastAsia" w:hint="eastAsia"/>
          <w:bCs/>
          <w:kern w:val="0"/>
          <w:szCs w:val="21"/>
        </w:rPr>
        <w:t>은</w:t>
      </w:r>
      <w:r w:rsidRPr="00F32E4E">
        <w:rPr>
          <w:rFonts w:asciiTheme="minorEastAsia" w:eastAsiaTheme="minorEastAsia" w:hAnsiTheme="minorEastAsia"/>
          <w:bCs/>
          <w:kern w:val="0"/>
          <w:szCs w:val="21"/>
        </w:rPr>
        <w:t xml:space="preserve"> 세상을 정복하고 변화시키는 것입니다.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</w:p>
    <w:p w14:paraId="16E24E8C" w14:textId="77777777" w:rsidR="00F32E4E" w:rsidRDefault="00F32E4E" w:rsidP="00F32E4E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/>
          <w:bCs/>
          <w:kern w:val="0"/>
          <w:szCs w:val="21"/>
        </w:rPr>
      </w:pPr>
    </w:p>
    <w:p w14:paraId="199B51C5" w14:textId="3A384BBD" w:rsidR="00F32E4E" w:rsidRPr="00F32E4E" w:rsidRDefault="00F32E4E" w:rsidP="00F32E4E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/>
          <w:b/>
          <w:bCs/>
          <w:kern w:val="0"/>
          <w:szCs w:val="21"/>
        </w:rPr>
      </w:pPr>
      <w:r w:rsidRPr="00F32E4E">
        <w:rPr>
          <w:rFonts w:asciiTheme="minorEastAsia" w:eastAsiaTheme="minorEastAsia" w:hAnsiTheme="minorEastAsia"/>
          <w:b/>
          <w:bCs/>
          <w:kern w:val="0"/>
          <w:szCs w:val="21"/>
        </w:rPr>
        <w:t xml:space="preserve">하나님이 그들에게 복을 주시며 하나님이 그들에게 </w:t>
      </w:r>
      <w:proofErr w:type="spellStart"/>
      <w:r w:rsidRPr="00F32E4E">
        <w:rPr>
          <w:rFonts w:asciiTheme="minorEastAsia" w:eastAsiaTheme="minorEastAsia" w:hAnsiTheme="minorEastAsia"/>
          <w:b/>
          <w:bCs/>
          <w:kern w:val="0"/>
          <w:szCs w:val="21"/>
        </w:rPr>
        <w:t>이르시되</w:t>
      </w:r>
      <w:proofErr w:type="spellEnd"/>
      <w:r w:rsidRPr="00F32E4E">
        <w:rPr>
          <w:rFonts w:asciiTheme="minorEastAsia" w:eastAsiaTheme="minorEastAsia" w:hAnsiTheme="minorEastAsia"/>
          <w:b/>
          <w:bCs/>
          <w:kern w:val="0"/>
          <w:szCs w:val="21"/>
        </w:rPr>
        <w:t xml:space="preserve"> 생육하고 번성하여 땅에</w:t>
      </w:r>
      <w:r w:rsidRPr="00F32E4E">
        <w:rPr>
          <w:rFonts w:asciiTheme="minorEastAsia" w:eastAsiaTheme="minorEastAsia" w:hAnsiTheme="minorEastAsia" w:hint="eastAsia"/>
          <w:b/>
          <w:bCs/>
          <w:kern w:val="0"/>
          <w:szCs w:val="21"/>
        </w:rPr>
        <w:t xml:space="preserve"> </w:t>
      </w:r>
      <w:r w:rsidRPr="00F32E4E">
        <w:rPr>
          <w:rFonts w:asciiTheme="minorEastAsia" w:eastAsiaTheme="minorEastAsia" w:hAnsiTheme="minorEastAsia" w:hint="eastAsia"/>
          <w:b/>
          <w:bCs/>
          <w:kern w:val="0"/>
          <w:szCs w:val="21"/>
        </w:rPr>
        <w:t>충만하라</w:t>
      </w:r>
      <w:r w:rsidRPr="00F32E4E">
        <w:rPr>
          <w:rFonts w:asciiTheme="minorEastAsia" w:eastAsiaTheme="minorEastAsia" w:hAnsiTheme="minorEastAsia"/>
          <w:b/>
          <w:bCs/>
          <w:kern w:val="0"/>
          <w:szCs w:val="21"/>
        </w:rPr>
        <w:t xml:space="preserve">, 땅을 정복하라, 바다의 물고기와 하늘의 새와 땅에 움직이는 모든 생물을 다스리라 </w:t>
      </w:r>
      <w:proofErr w:type="spellStart"/>
      <w:r w:rsidRPr="00F32E4E">
        <w:rPr>
          <w:rFonts w:asciiTheme="minorEastAsia" w:eastAsiaTheme="minorEastAsia" w:hAnsiTheme="minorEastAsia"/>
          <w:b/>
          <w:bCs/>
          <w:kern w:val="0"/>
          <w:szCs w:val="21"/>
        </w:rPr>
        <w:t>하시니라</w:t>
      </w:r>
      <w:proofErr w:type="spellEnd"/>
      <w:r>
        <w:rPr>
          <w:rFonts w:asciiTheme="minorEastAsia" w:eastAsiaTheme="minorEastAsia" w:hAnsiTheme="minorEastAsia" w:hint="eastAsia"/>
          <w:b/>
          <w:bCs/>
          <w:kern w:val="0"/>
          <w:szCs w:val="21"/>
        </w:rPr>
        <w:t xml:space="preserve"> </w:t>
      </w:r>
      <w:r w:rsidRPr="00F32E4E">
        <w:rPr>
          <w:rFonts w:asciiTheme="minorEastAsia" w:eastAsiaTheme="minorEastAsia" w:hAnsiTheme="minorEastAsia"/>
          <w:b/>
          <w:bCs/>
          <w:kern w:val="0"/>
          <w:szCs w:val="21"/>
        </w:rPr>
        <w:t>(창 1:28)</w:t>
      </w:r>
    </w:p>
    <w:p w14:paraId="16DCF24C" w14:textId="77777777" w:rsidR="00F32E4E" w:rsidRPr="00F32E4E" w:rsidRDefault="00F32E4E" w:rsidP="00F32E4E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 w:hint="eastAsia"/>
          <w:bCs/>
          <w:kern w:val="0"/>
          <w:szCs w:val="21"/>
        </w:rPr>
      </w:pPr>
    </w:p>
    <w:p w14:paraId="69C1CCFE" w14:textId="3B98496A" w:rsidR="00F32E4E" w:rsidRDefault="00F32E4E" w:rsidP="00F32E4E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/>
          <w:bCs/>
          <w:kern w:val="0"/>
          <w:szCs w:val="21"/>
        </w:rPr>
      </w:pPr>
      <w:r w:rsidRPr="00F32E4E">
        <w:rPr>
          <w:rFonts w:asciiTheme="minorEastAsia" w:eastAsiaTheme="minorEastAsia" w:hAnsiTheme="minorEastAsia" w:hint="eastAsia"/>
          <w:bCs/>
          <w:kern w:val="0"/>
          <w:szCs w:val="21"/>
        </w:rPr>
        <w:t>복음으로</w:t>
      </w:r>
      <w:r w:rsidRPr="00F32E4E">
        <w:rPr>
          <w:rFonts w:asciiTheme="minorEastAsia" w:eastAsiaTheme="minorEastAsia" w:hAnsiTheme="minorEastAsia"/>
          <w:bCs/>
          <w:kern w:val="0"/>
          <w:szCs w:val="21"/>
        </w:rPr>
        <w:t xml:space="preserve"> 변화 받은 자는 세상을 변화시키고 세상을 정복하는 것이 사명이라는 것을 깨닫고 죽도록</w:t>
      </w:r>
      <w:r>
        <w:rPr>
          <w:rFonts w:asciiTheme="minorEastAsia" w:eastAsiaTheme="minorEastAsia" w:hAnsiTheme="minorEastAsia" w:hint="eastAsia"/>
          <w:bCs/>
          <w:kern w:val="0"/>
          <w:szCs w:val="21"/>
        </w:rPr>
        <w:t xml:space="preserve"> </w:t>
      </w:r>
      <w:r w:rsidRPr="00F32E4E">
        <w:rPr>
          <w:rFonts w:asciiTheme="minorEastAsia" w:eastAsiaTheme="minorEastAsia" w:hAnsiTheme="minorEastAsia" w:hint="eastAsia"/>
          <w:bCs/>
          <w:kern w:val="0"/>
          <w:szCs w:val="21"/>
        </w:rPr>
        <w:t>충성해야</w:t>
      </w:r>
      <w:r w:rsidRPr="00F32E4E">
        <w:rPr>
          <w:rFonts w:asciiTheme="minorEastAsia" w:eastAsiaTheme="minorEastAsia" w:hAnsiTheme="minorEastAsia"/>
          <w:bCs/>
          <w:kern w:val="0"/>
          <w:szCs w:val="21"/>
        </w:rPr>
        <w:t xml:space="preserve"> 합니다</w:t>
      </w:r>
      <w:r>
        <w:rPr>
          <w:rFonts w:asciiTheme="minorEastAsia" w:eastAsiaTheme="minorEastAsia" w:hAnsiTheme="minorEastAsia" w:hint="eastAsia"/>
          <w:bCs/>
          <w:kern w:val="0"/>
          <w:szCs w:val="21"/>
        </w:rPr>
        <w:t>.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  <w:r w:rsidRPr="00F32E4E">
        <w:rPr>
          <w:rFonts w:asciiTheme="minorEastAsia" w:eastAsiaTheme="minorEastAsia" w:hAnsiTheme="minorEastAsia" w:hint="eastAsia"/>
          <w:bCs/>
          <w:kern w:val="0"/>
          <w:szCs w:val="21"/>
        </w:rPr>
        <w:t>왜</w:t>
      </w:r>
      <w:r w:rsidRPr="00F32E4E">
        <w:rPr>
          <w:rFonts w:asciiTheme="minorEastAsia" w:eastAsiaTheme="minorEastAsia" w:hAnsiTheme="minorEastAsia"/>
          <w:bCs/>
          <w:kern w:val="0"/>
          <w:szCs w:val="21"/>
        </w:rPr>
        <w:t xml:space="preserve"> 그렇습니까? 우리의 사명이 세상의 정복이고 세상의 변화입니다.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  <w:r w:rsidRPr="00F32E4E">
        <w:rPr>
          <w:rFonts w:asciiTheme="minorEastAsia" w:eastAsiaTheme="minorEastAsia" w:hAnsiTheme="minorEastAsia" w:hint="eastAsia"/>
          <w:bCs/>
          <w:kern w:val="0"/>
          <w:szCs w:val="21"/>
        </w:rPr>
        <w:t>그러므로</w:t>
      </w:r>
      <w:r w:rsidRPr="00F32E4E">
        <w:rPr>
          <w:rFonts w:asciiTheme="minorEastAsia" w:eastAsiaTheme="minorEastAsia" w:hAnsiTheme="minorEastAsia"/>
          <w:bCs/>
          <w:kern w:val="0"/>
          <w:szCs w:val="21"/>
        </w:rPr>
        <w:t xml:space="preserve"> 그리스도의 복음이 들어가면 사람의 사고의 틀이 바뀌게 됩니다.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  <w:r w:rsidRPr="00F32E4E">
        <w:rPr>
          <w:rFonts w:asciiTheme="minorEastAsia" w:eastAsiaTheme="minorEastAsia" w:hAnsiTheme="minorEastAsia" w:hint="eastAsia"/>
          <w:bCs/>
          <w:kern w:val="0"/>
          <w:szCs w:val="21"/>
        </w:rPr>
        <w:t>왜냐면</w:t>
      </w:r>
      <w:r w:rsidRPr="00F32E4E">
        <w:rPr>
          <w:rFonts w:asciiTheme="minorEastAsia" w:eastAsiaTheme="minorEastAsia" w:hAnsiTheme="minorEastAsia"/>
          <w:bCs/>
          <w:kern w:val="0"/>
          <w:szCs w:val="21"/>
        </w:rPr>
        <w:t xml:space="preserve"> 인생이 왜 사는 지를 모르다가 사명을 발견하기 때문입니다.</w:t>
      </w:r>
    </w:p>
    <w:p w14:paraId="4D7FDE15" w14:textId="3D779881" w:rsidR="00F32E4E" w:rsidRPr="00F32E4E" w:rsidRDefault="00F32E4E" w:rsidP="00F32E4E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/>
          <w:bCs/>
          <w:kern w:val="0"/>
          <w:szCs w:val="21"/>
        </w:rPr>
      </w:pPr>
    </w:p>
    <w:p w14:paraId="0F24A819" w14:textId="2C12E3C0" w:rsidR="00F32E4E" w:rsidRPr="00F32E4E" w:rsidRDefault="00F32E4E" w:rsidP="00F32E4E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/>
          <w:bCs/>
          <w:kern w:val="0"/>
          <w:szCs w:val="21"/>
        </w:rPr>
      </w:pPr>
      <w:r w:rsidRPr="00F32E4E">
        <w:rPr>
          <w:rFonts w:asciiTheme="minorEastAsia" w:eastAsiaTheme="minorEastAsia" w:hAnsiTheme="minorEastAsia" w:hint="eastAsia"/>
          <w:bCs/>
          <w:kern w:val="0"/>
          <w:szCs w:val="21"/>
        </w:rPr>
        <w:t>그러므로</w:t>
      </w:r>
      <w:r w:rsidRPr="00F32E4E">
        <w:rPr>
          <w:rFonts w:asciiTheme="minorEastAsia" w:eastAsiaTheme="minorEastAsia" w:hAnsiTheme="minorEastAsia"/>
          <w:bCs/>
          <w:kern w:val="0"/>
          <w:szCs w:val="21"/>
        </w:rPr>
        <w:t xml:space="preserve"> 예수 안에 있는 사람은</w:t>
      </w:r>
      <w:r>
        <w:rPr>
          <w:rFonts w:asciiTheme="minorEastAsia" w:eastAsiaTheme="minorEastAsia" w:hAnsiTheme="minorEastAsia" w:hint="eastAsia"/>
          <w:bCs/>
          <w:kern w:val="0"/>
          <w:szCs w:val="21"/>
        </w:rPr>
        <w:t xml:space="preserve"> </w:t>
      </w:r>
    </w:p>
    <w:p w14:paraId="0C517EC2" w14:textId="20313903" w:rsidR="00F32E4E" w:rsidRDefault="00F32E4E" w:rsidP="00F32E4E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/>
          <w:b/>
          <w:bCs/>
          <w:kern w:val="0"/>
          <w:szCs w:val="21"/>
        </w:rPr>
      </w:pPr>
      <w:r w:rsidRPr="00F32E4E">
        <w:rPr>
          <w:rFonts w:asciiTheme="minorEastAsia" w:eastAsiaTheme="minorEastAsia" w:hAnsiTheme="minorEastAsia"/>
          <w:b/>
          <w:bCs/>
          <w:kern w:val="0"/>
          <w:szCs w:val="21"/>
        </w:rPr>
        <w:t>1. 아무리 고난이 온다고 해도 낙심하지 않고 소망가운데 삽니다</w:t>
      </w:r>
    </w:p>
    <w:p w14:paraId="1B64EF93" w14:textId="77777777" w:rsidR="00F32E4E" w:rsidRPr="00F32E4E" w:rsidRDefault="00F32E4E" w:rsidP="00F32E4E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 w:hint="eastAsia"/>
          <w:b/>
          <w:bCs/>
          <w:kern w:val="0"/>
          <w:szCs w:val="21"/>
        </w:rPr>
      </w:pPr>
    </w:p>
    <w:p w14:paraId="302274A4" w14:textId="445F4189" w:rsidR="00F32E4E" w:rsidRPr="00F32E4E" w:rsidRDefault="00F32E4E" w:rsidP="00F32E4E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 w:hint="eastAsia"/>
          <w:b/>
          <w:bCs/>
          <w:kern w:val="0"/>
          <w:szCs w:val="21"/>
        </w:rPr>
      </w:pPr>
      <w:r w:rsidRPr="00F32E4E">
        <w:rPr>
          <w:rFonts w:asciiTheme="minorEastAsia" w:eastAsiaTheme="minorEastAsia" w:hAnsiTheme="minorEastAsia"/>
          <w:b/>
          <w:bCs/>
          <w:kern w:val="0"/>
          <w:szCs w:val="21"/>
        </w:rPr>
        <w:t xml:space="preserve">우리가 </w:t>
      </w:r>
      <w:proofErr w:type="spellStart"/>
      <w:r w:rsidRPr="00F32E4E">
        <w:rPr>
          <w:rFonts w:asciiTheme="minorEastAsia" w:eastAsiaTheme="minorEastAsia" w:hAnsiTheme="minorEastAsia"/>
          <w:b/>
          <w:bCs/>
          <w:kern w:val="0"/>
          <w:szCs w:val="21"/>
        </w:rPr>
        <w:t>알거니와</w:t>
      </w:r>
      <w:proofErr w:type="spellEnd"/>
      <w:r w:rsidRPr="00F32E4E">
        <w:rPr>
          <w:rFonts w:asciiTheme="minorEastAsia" w:eastAsiaTheme="minorEastAsia" w:hAnsiTheme="minorEastAsia"/>
          <w:b/>
          <w:bCs/>
          <w:kern w:val="0"/>
          <w:szCs w:val="21"/>
        </w:rPr>
        <w:t xml:space="preserve"> 하나님을 사랑하는 자 곧 그 뜻대로 부르심을 입은 자들에게는 모든 것이</w:t>
      </w:r>
      <w:r w:rsidRPr="00F32E4E">
        <w:rPr>
          <w:rFonts w:asciiTheme="minorEastAsia" w:eastAsiaTheme="minorEastAsia" w:hAnsiTheme="minorEastAsia" w:hint="eastAsia"/>
          <w:b/>
          <w:bCs/>
          <w:kern w:val="0"/>
          <w:szCs w:val="21"/>
        </w:rPr>
        <w:t xml:space="preserve"> </w:t>
      </w:r>
      <w:r w:rsidRPr="00F32E4E">
        <w:rPr>
          <w:rFonts w:asciiTheme="minorEastAsia" w:eastAsiaTheme="minorEastAsia" w:hAnsiTheme="minorEastAsia" w:hint="eastAsia"/>
          <w:b/>
          <w:bCs/>
          <w:kern w:val="0"/>
          <w:szCs w:val="21"/>
        </w:rPr>
        <w:t>합력하여</w:t>
      </w:r>
      <w:r w:rsidRPr="00F32E4E">
        <w:rPr>
          <w:rFonts w:asciiTheme="minorEastAsia" w:eastAsiaTheme="minorEastAsia" w:hAnsiTheme="minorEastAsia"/>
          <w:b/>
          <w:bCs/>
          <w:kern w:val="0"/>
          <w:szCs w:val="21"/>
        </w:rPr>
        <w:t xml:space="preserve"> 선을 </w:t>
      </w:r>
      <w:proofErr w:type="spellStart"/>
      <w:r w:rsidRPr="00F32E4E">
        <w:rPr>
          <w:rFonts w:asciiTheme="minorEastAsia" w:eastAsiaTheme="minorEastAsia" w:hAnsiTheme="minorEastAsia"/>
          <w:b/>
          <w:bCs/>
          <w:kern w:val="0"/>
          <w:szCs w:val="21"/>
        </w:rPr>
        <w:t>이루느니라</w:t>
      </w:r>
      <w:proofErr w:type="spellEnd"/>
      <w:r w:rsidRPr="00F32E4E">
        <w:rPr>
          <w:rFonts w:asciiTheme="minorEastAsia" w:eastAsiaTheme="minorEastAsia" w:hAnsiTheme="minorEastAsia" w:hint="eastAsia"/>
          <w:b/>
          <w:bCs/>
          <w:kern w:val="0"/>
          <w:szCs w:val="21"/>
        </w:rPr>
        <w:t xml:space="preserve"> </w:t>
      </w:r>
      <w:r w:rsidRPr="00F32E4E">
        <w:rPr>
          <w:rFonts w:asciiTheme="minorEastAsia" w:eastAsiaTheme="minorEastAsia" w:hAnsiTheme="minorEastAsia"/>
          <w:b/>
          <w:bCs/>
          <w:kern w:val="0"/>
          <w:szCs w:val="21"/>
        </w:rPr>
        <w:t>(롬 8:28)</w:t>
      </w:r>
    </w:p>
    <w:p w14:paraId="2ED8EFF1" w14:textId="5379CE83" w:rsidR="007461D2" w:rsidRDefault="007461D2" w:rsidP="007461D2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/>
          <w:bCs/>
          <w:kern w:val="0"/>
          <w:szCs w:val="21"/>
        </w:rPr>
      </w:pPr>
    </w:p>
    <w:p w14:paraId="02F45FE5" w14:textId="51D8691D" w:rsidR="007461D2" w:rsidRDefault="00F32E4E" w:rsidP="00F32E4E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/>
          <w:bCs/>
          <w:kern w:val="0"/>
          <w:szCs w:val="21"/>
        </w:rPr>
      </w:pPr>
      <w:r w:rsidRPr="00F32E4E">
        <w:rPr>
          <w:rFonts w:asciiTheme="minorEastAsia" w:eastAsiaTheme="minorEastAsia" w:hAnsiTheme="minorEastAsia" w:hint="eastAsia"/>
          <w:bCs/>
          <w:kern w:val="0"/>
          <w:szCs w:val="21"/>
        </w:rPr>
        <w:t>현실이</w:t>
      </w:r>
      <w:r w:rsidRPr="00F32E4E">
        <w:rPr>
          <w:rFonts w:asciiTheme="minorEastAsia" w:eastAsiaTheme="minorEastAsia" w:hAnsiTheme="minorEastAsia"/>
          <w:bCs/>
          <w:kern w:val="0"/>
          <w:szCs w:val="21"/>
        </w:rPr>
        <w:t xml:space="preserve"> 끝이 아니라 미래를 향한 디딤돌이라는 것입니다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. </w:t>
      </w:r>
      <w:r w:rsidRPr="00F32E4E">
        <w:rPr>
          <w:rFonts w:asciiTheme="minorEastAsia" w:eastAsiaTheme="minorEastAsia" w:hAnsiTheme="minorEastAsia" w:hint="eastAsia"/>
          <w:bCs/>
          <w:kern w:val="0"/>
          <w:szCs w:val="21"/>
        </w:rPr>
        <w:t>가장</w:t>
      </w:r>
      <w:r w:rsidRPr="00F32E4E">
        <w:rPr>
          <w:rFonts w:asciiTheme="minorEastAsia" w:eastAsiaTheme="minorEastAsia" w:hAnsiTheme="minorEastAsia"/>
          <w:bCs/>
          <w:kern w:val="0"/>
          <w:szCs w:val="21"/>
        </w:rPr>
        <w:t xml:space="preserve"> 좋은 것은 아직 오지 않았다는 것입니다</w:t>
      </w:r>
      <w:r>
        <w:rPr>
          <w:rFonts w:asciiTheme="minorEastAsia" w:eastAsiaTheme="minorEastAsia" w:hAnsiTheme="minorEastAsia" w:hint="eastAsia"/>
          <w:bCs/>
          <w:kern w:val="0"/>
          <w:szCs w:val="21"/>
        </w:rPr>
        <w:t>.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  <w:r w:rsidRPr="00F32E4E">
        <w:rPr>
          <w:rFonts w:asciiTheme="minorEastAsia" w:eastAsiaTheme="minorEastAsia" w:hAnsiTheme="minorEastAsia" w:hint="eastAsia"/>
          <w:bCs/>
          <w:kern w:val="0"/>
          <w:szCs w:val="21"/>
        </w:rPr>
        <w:t>그래서</w:t>
      </w:r>
      <w:r w:rsidRPr="00F32E4E">
        <w:rPr>
          <w:rFonts w:asciiTheme="minorEastAsia" w:eastAsiaTheme="minorEastAsia" w:hAnsiTheme="minorEastAsia"/>
          <w:bCs/>
          <w:kern w:val="0"/>
          <w:szCs w:val="21"/>
        </w:rPr>
        <w:t xml:space="preserve"> 현재의 고난은 미래를 위한 자산이라고 믿는 것이 성도의 삶입니다</w:t>
      </w:r>
      <w:r>
        <w:rPr>
          <w:rFonts w:asciiTheme="minorEastAsia" w:eastAsiaTheme="minorEastAsia" w:hAnsiTheme="minorEastAsia" w:hint="eastAsia"/>
          <w:bCs/>
          <w:kern w:val="0"/>
          <w:szCs w:val="21"/>
        </w:rPr>
        <w:t>.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  <w:r w:rsidRPr="00F32E4E">
        <w:rPr>
          <w:rFonts w:asciiTheme="minorEastAsia" w:eastAsiaTheme="minorEastAsia" w:hAnsiTheme="minorEastAsia" w:hint="eastAsia"/>
          <w:bCs/>
          <w:kern w:val="0"/>
          <w:szCs w:val="21"/>
        </w:rPr>
        <w:t>그러므로</w:t>
      </w:r>
      <w:r w:rsidRPr="00F32E4E">
        <w:rPr>
          <w:rFonts w:asciiTheme="minorEastAsia" w:eastAsiaTheme="minorEastAsia" w:hAnsiTheme="minorEastAsia"/>
          <w:bCs/>
          <w:kern w:val="0"/>
          <w:szCs w:val="21"/>
        </w:rPr>
        <w:t xml:space="preserve"> 성도는 감사하는 삶을 살아야 합니다. 무엇보다 하나님의 은혜에 대한 감사입니다</w:t>
      </w:r>
      <w:r>
        <w:rPr>
          <w:rFonts w:asciiTheme="minorEastAsia" w:eastAsiaTheme="minorEastAsia" w:hAnsiTheme="minorEastAsia" w:hint="eastAsia"/>
          <w:bCs/>
          <w:kern w:val="0"/>
          <w:szCs w:val="21"/>
        </w:rPr>
        <w:t>.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</w:p>
    <w:p w14:paraId="76456B74" w14:textId="60382CE3" w:rsidR="00F32E4E" w:rsidRDefault="00F32E4E" w:rsidP="00F32E4E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/>
          <w:bCs/>
          <w:kern w:val="0"/>
          <w:szCs w:val="21"/>
        </w:rPr>
      </w:pPr>
    </w:p>
    <w:p w14:paraId="1FB2A286" w14:textId="77777777" w:rsidR="00F32E4E" w:rsidRPr="00F32E4E" w:rsidRDefault="00F32E4E" w:rsidP="00F32E4E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/>
          <w:b/>
          <w:bCs/>
          <w:kern w:val="0"/>
          <w:szCs w:val="21"/>
        </w:rPr>
      </w:pPr>
      <w:r w:rsidRPr="00F32E4E">
        <w:rPr>
          <w:rFonts w:asciiTheme="minorEastAsia" w:eastAsiaTheme="minorEastAsia" w:hAnsiTheme="minorEastAsia"/>
          <w:b/>
          <w:bCs/>
          <w:kern w:val="0"/>
          <w:szCs w:val="21"/>
        </w:rPr>
        <w:t>2. 과거의 경험에 머물지 않습니다</w:t>
      </w:r>
    </w:p>
    <w:p w14:paraId="661EE218" w14:textId="48C97355" w:rsidR="00F32E4E" w:rsidRPr="007461D2" w:rsidRDefault="00F32E4E" w:rsidP="00F32E4E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 w:hint="eastAsia"/>
          <w:bCs/>
          <w:kern w:val="0"/>
          <w:szCs w:val="21"/>
        </w:rPr>
      </w:pPr>
      <w:r w:rsidRPr="00F32E4E">
        <w:rPr>
          <w:rFonts w:asciiTheme="minorEastAsia" w:eastAsiaTheme="minorEastAsia" w:hAnsiTheme="minorEastAsia" w:hint="eastAsia"/>
          <w:bCs/>
          <w:kern w:val="0"/>
          <w:szCs w:val="21"/>
        </w:rPr>
        <w:t>거듭난</w:t>
      </w:r>
      <w:r w:rsidRPr="00F32E4E">
        <w:rPr>
          <w:rFonts w:asciiTheme="minorEastAsia" w:eastAsiaTheme="minorEastAsia" w:hAnsiTheme="minorEastAsia"/>
          <w:bCs/>
          <w:kern w:val="0"/>
          <w:szCs w:val="21"/>
        </w:rPr>
        <w:t xml:space="preserve"> 성도들은 과거의 자신의 경험에 더 이상 매여 있지 않습니다</w:t>
      </w:r>
      <w:r>
        <w:rPr>
          <w:rFonts w:asciiTheme="minorEastAsia" w:eastAsiaTheme="minorEastAsia" w:hAnsiTheme="minorEastAsia" w:hint="eastAsia"/>
          <w:bCs/>
          <w:kern w:val="0"/>
          <w:szCs w:val="21"/>
        </w:rPr>
        <w:t>.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  <w:r w:rsidRPr="00F32E4E">
        <w:rPr>
          <w:rFonts w:asciiTheme="minorEastAsia" w:eastAsiaTheme="minorEastAsia" w:hAnsiTheme="minorEastAsia" w:hint="eastAsia"/>
          <w:bCs/>
          <w:kern w:val="0"/>
          <w:szCs w:val="21"/>
        </w:rPr>
        <w:t>과거에는</w:t>
      </w:r>
      <w:r w:rsidRPr="00F32E4E">
        <w:rPr>
          <w:rFonts w:asciiTheme="minorEastAsia" w:eastAsiaTheme="minorEastAsia" w:hAnsiTheme="minorEastAsia"/>
          <w:bCs/>
          <w:kern w:val="0"/>
          <w:szCs w:val="21"/>
        </w:rPr>
        <w:t xml:space="preserve"> 할 수 없던 일을 이제는 할 수 있다고 믿습니다.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  <w:r w:rsidRPr="00F32E4E">
        <w:rPr>
          <w:rFonts w:asciiTheme="minorEastAsia" w:eastAsiaTheme="minorEastAsia" w:hAnsiTheme="minorEastAsia" w:hint="eastAsia"/>
          <w:bCs/>
          <w:kern w:val="0"/>
          <w:szCs w:val="21"/>
        </w:rPr>
        <w:t>예수</w:t>
      </w:r>
      <w:r w:rsidRPr="00F32E4E">
        <w:rPr>
          <w:rFonts w:asciiTheme="minorEastAsia" w:eastAsiaTheme="minorEastAsia" w:hAnsiTheme="minorEastAsia"/>
          <w:bCs/>
          <w:kern w:val="0"/>
          <w:szCs w:val="21"/>
        </w:rPr>
        <w:t xml:space="preserve"> 믿는 사람들은 내일이 오늘보다 낫다고 믿습니다. 그리고 그 다음날은 오늘보다 훨씬 낫다고</w:t>
      </w:r>
      <w:r>
        <w:rPr>
          <w:rFonts w:asciiTheme="minorEastAsia" w:eastAsiaTheme="minorEastAsia" w:hAnsiTheme="minorEastAsia" w:hint="eastAsia"/>
          <w:bCs/>
          <w:kern w:val="0"/>
          <w:szCs w:val="21"/>
        </w:rPr>
        <w:t xml:space="preserve"> </w:t>
      </w:r>
      <w:r w:rsidRPr="00F32E4E">
        <w:rPr>
          <w:rFonts w:asciiTheme="minorEastAsia" w:eastAsiaTheme="minorEastAsia" w:hAnsiTheme="minorEastAsia" w:hint="eastAsia"/>
          <w:bCs/>
          <w:kern w:val="0"/>
          <w:szCs w:val="21"/>
        </w:rPr>
        <w:t>믿습니다</w:t>
      </w:r>
      <w:r w:rsidRPr="00F32E4E">
        <w:rPr>
          <w:rFonts w:asciiTheme="minorEastAsia" w:eastAsiaTheme="minorEastAsia" w:hAnsiTheme="minorEastAsia"/>
          <w:bCs/>
          <w:kern w:val="0"/>
          <w:szCs w:val="21"/>
        </w:rPr>
        <w:t>. 하나님께서 엄청나게 많은 일을 준비하고 계시다는 것을 믿습니다.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  <w:r w:rsidRPr="00F32E4E">
        <w:rPr>
          <w:rFonts w:asciiTheme="minorEastAsia" w:eastAsiaTheme="minorEastAsia" w:hAnsiTheme="minorEastAsia" w:hint="eastAsia"/>
          <w:bCs/>
          <w:kern w:val="0"/>
          <w:szCs w:val="21"/>
        </w:rPr>
        <w:t>그래서</w:t>
      </w:r>
      <w:r w:rsidRPr="00F32E4E">
        <w:rPr>
          <w:rFonts w:asciiTheme="minorEastAsia" w:eastAsiaTheme="minorEastAsia" w:hAnsiTheme="minorEastAsia"/>
          <w:bCs/>
          <w:kern w:val="0"/>
          <w:szCs w:val="21"/>
        </w:rPr>
        <w:t xml:space="preserve"> 절망하지 않습니다. 그러므로 그리스도인들은 매사를 긍정적으로 반응하고 긍정적으로 보아야</w:t>
      </w:r>
      <w:r>
        <w:rPr>
          <w:rFonts w:asciiTheme="minorEastAsia" w:eastAsiaTheme="minorEastAsia" w:hAnsiTheme="minorEastAsia" w:hint="eastAsia"/>
          <w:bCs/>
          <w:kern w:val="0"/>
          <w:szCs w:val="21"/>
        </w:rPr>
        <w:t xml:space="preserve"> </w:t>
      </w:r>
      <w:r w:rsidRPr="00F32E4E">
        <w:rPr>
          <w:rFonts w:asciiTheme="minorEastAsia" w:eastAsiaTheme="minorEastAsia" w:hAnsiTheme="minorEastAsia" w:hint="eastAsia"/>
          <w:bCs/>
          <w:kern w:val="0"/>
          <w:szCs w:val="21"/>
        </w:rPr>
        <w:t>합니다</w:t>
      </w:r>
    </w:p>
    <w:p w14:paraId="08551152" w14:textId="77777777" w:rsidR="007461D2" w:rsidRPr="00F32E4E" w:rsidRDefault="007461D2" w:rsidP="00CB5A2D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/>
          <w:b/>
          <w:bCs/>
          <w:kern w:val="0"/>
          <w:szCs w:val="21"/>
        </w:rPr>
      </w:pPr>
    </w:p>
    <w:p w14:paraId="7EF5B77B" w14:textId="5A8F3991" w:rsidR="00F32E4E" w:rsidRDefault="00F32E4E" w:rsidP="00F32E4E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/>
          <w:b/>
          <w:bCs/>
          <w:kern w:val="0"/>
          <w:szCs w:val="21"/>
        </w:rPr>
      </w:pPr>
      <w:r w:rsidRPr="00F32E4E">
        <w:rPr>
          <w:rFonts w:asciiTheme="minorEastAsia" w:eastAsiaTheme="minorEastAsia" w:hAnsiTheme="minorEastAsia"/>
          <w:b/>
          <w:bCs/>
          <w:kern w:val="0"/>
          <w:szCs w:val="21"/>
        </w:rPr>
        <w:t>영접하는 자 곧 그 이름을 믿는 자들에게는 하나님의 자녀가 되는 권세를 주셨으니</w:t>
      </w:r>
      <w:r>
        <w:rPr>
          <w:rFonts w:asciiTheme="minorEastAsia" w:eastAsiaTheme="minorEastAsia" w:hAnsiTheme="minorEastAsia" w:hint="eastAsia"/>
          <w:b/>
          <w:bCs/>
          <w:kern w:val="0"/>
          <w:szCs w:val="21"/>
        </w:rPr>
        <w:t xml:space="preserve"> </w:t>
      </w:r>
      <w:r w:rsidRPr="00F32E4E">
        <w:rPr>
          <w:rFonts w:asciiTheme="minorEastAsia" w:eastAsiaTheme="minorEastAsia" w:hAnsiTheme="minorEastAsia"/>
          <w:b/>
          <w:bCs/>
          <w:kern w:val="0"/>
          <w:szCs w:val="21"/>
        </w:rPr>
        <w:t>(요 1:12)</w:t>
      </w:r>
    </w:p>
    <w:p w14:paraId="43A0483E" w14:textId="77777777" w:rsidR="00F32E4E" w:rsidRDefault="00F32E4E" w:rsidP="00F32E4E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 w:hint="eastAsia"/>
          <w:b/>
          <w:bCs/>
          <w:kern w:val="0"/>
          <w:szCs w:val="21"/>
        </w:rPr>
      </w:pPr>
    </w:p>
    <w:p w14:paraId="2E94D573" w14:textId="7005F9D6" w:rsidR="007461D2" w:rsidRPr="00F32E4E" w:rsidRDefault="00F32E4E" w:rsidP="00F32E4E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/>
          <w:bCs/>
          <w:kern w:val="0"/>
          <w:szCs w:val="21"/>
        </w:rPr>
      </w:pPr>
      <w:r w:rsidRPr="00F32E4E">
        <w:rPr>
          <w:rFonts w:asciiTheme="minorEastAsia" w:eastAsiaTheme="minorEastAsia" w:hAnsiTheme="minorEastAsia" w:hint="eastAsia"/>
          <w:bCs/>
          <w:kern w:val="0"/>
          <w:szCs w:val="21"/>
        </w:rPr>
        <w:t>하나님의</w:t>
      </w:r>
      <w:r w:rsidRPr="00F32E4E">
        <w:rPr>
          <w:rFonts w:asciiTheme="minorEastAsia" w:eastAsiaTheme="minorEastAsia" w:hAnsiTheme="minorEastAsia"/>
          <w:bCs/>
          <w:kern w:val="0"/>
          <w:szCs w:val="21"/>
        </w:rPr>
        <w:t xml:space="preserve"> 자녀 됨을 믿는 삶입니다.</w:t>
      </w:r>
      <w:r w:rsidRPr="00F32E4E"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  <w:r w:rsidRPr="00F32E4E">
        <w:rPr>
          <w:rFonts w:asciiTheme="minorEastAsia" w:eastAsiaTheme="minorEastAsia" w:hAnsiTheme="minorEastAsia" w:hint="eastAsia"/>
          <w:bCs/>
          <w:kern w:val="0"/>
          <w:szCs w:val="21"/>
        </w:rPr>
        <w:t>나는</w:t>
      </w:r>
      <w:r w:rsidRPr="00F32E4E">
        <w:rPr>
          <w:rFonts w:asciiTheme="minorEastAsia" w:eastAsiaTheme="minorEastAsia" w:hAnsiTheme="minorEastAsia"/>
          <w:bCs/>
          <w:kern w:val="0"/>
          <w:szCs w:val="21"/>
        </w:rPr>
        <w:t xml:space="preserve"> 부족하지만 부족한 것에 머물러 있는 것이 아니라 예수님의 명령대로 하나님의 자녀 되었다는</w:t>
      </w:r>
      <w:r w:rsidRPr="00F32E4E">
        <w:rPr>
          <w:rFonts w:asciiTheme="minorEastAsia" w:eastAsiaTheme="minorEastAsia" w:hAnsiTheme="minorEastAsia" w:hint="eastAsia"/>
          <w:bCs/>
          <w:kern w:val="0"/>
          <w:szCs w:val="21"/>
        </w:rPr>
        <w:t xml:space="preserve"> </w:t>
      </w:r>
      <w:r w:rsidRPr="00F32E4E">
        <w:rPr>
          <w:rFonts w:asciiTheme="minorEastAsia" w:eastAsiaTheme="minorEastAsia" w:hAnsiTheme="minorEastAsia" w:hint="eastAsia"/>
          <w:bCs/>
          <w:kern w:val="0"/>
          <w:szCs w:val="21"/>
        </w:rPr>
        <w:t>것을</w:t>
      </w:r>
      <w:r w:rsidRPr="00F32E4E">
        <w:rPr>
          <w:rFonts w:asciiTheme="minorEastAsia" w:eastAsiaTheme="minorEastAsia" w:hAnsiTheme="minorEastAsia"/>
          <w:bCs/>
          <w:kern w:val="0"/>
          <w:szCs w:val="21"/>
        </w:rPr>
        <w:t xml:space="preserve"> 인식하며 사는 것입니다. 그러다 보면 변화가 됩니다.</w:t>
      </w:r>
    </w:p>
    <w:p w14:paraId="4683D42A" w14:textId="77777777" w:rsidR="007461D2" w:rsidRDefault="007461D2" w:rsidP="00CB5A2D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/>
          <w:b/>
          <w:bCs/>
          <w:kern w:val="0"/>
          <w:szCs w:val="21"/>
        </w:rPr>
      </w:pPr>
    </w:p>
    <w:p w14:paraId="2418864F" w14:textId="300EAC08" w:rsidR="007461D2" w:rsidRDefault="00F32E4E" w:rsidP="00F32E4E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/>
          <w:bCs/>
          <w:kern w:val="0"/>
          <w:szCs w:val="21"/>
        </w:rPr>
      </w:pPr>
      <w:r w:rsidRPr="00F32E4E">
        <w:rPr>
          <w:rFonts w:asciiTheme="minorEastAsia" w:eastAsiaTheme="minorEastAsia" w:hAnsiTheme="minorEastAsia" w:hint="eastAsia"/>
          <w:bCs/>
          <w:kern w:val="0"/>
          <w:szCs w:val="21"/>
        </w:rPr>
        <w:t>그래서</w:t>
      </w:r>
      <w:r w:rsidRPr="00F32E4E">
        <w:rPr>
          <w:rFonts w:asciiTheme="minorEastAsia" w:eastAsiaTheme="minorEastAsia" w:hAnsiTheme="minorEastAsia"/>
          <w:bCs/>
          <w:kern w:val="0"/>
          <w:szCs w:val="21"/>
        </w:rPr>
        <w:t xml:space="preserve"> 바울은 빌립보서에서 기뻐하라는 것입니다. 내가 다시 </w:t>
      </w:r>
      <w:proofErr w:type="spellStart"/>
      <w:r w:rsidRPr="00F32E4E">
        <w:rPr>
          <w:rFonts w:asciiTheme="minorEastAsia" w:eastAsiaTheme="minorEastAsia" w:hAnsiTheme="minorEastAsia"/>
          <w:bCs/>
          <w:kern w:val="0"/>
          <w:szCs w:val="21"/>
        </w:rPr>
        <w:t>말하노니</w:t>
      </w:r>
      <w:proofErr w:type="spellEnd"/>
      <w:r w:rsidRPr="00F32E4E">
        <w:rPr>
          <w:rFonts w:asciiTheme="minorEastAsia" w:eastAsiaTheme="minorEastAsia" w:hAnsiTheme="minorEastAsia"/>
          <w:bCs/>
          <w:kern w:val="0"/>
          <w:szCs w:val="21"/>
        </w:rPr>
        <w:t xml:space="preserve"> 기뻐하라. 세상은 마음먹기</w:t>
      </w:r>
      <w:r>
        <w:rPr>
          <w:rFonts w:asciiTheme="minorEastAsia" w:eastAsiaTheme="minorEastAsia" w:hAnsiTheme="minorEastAsia" w:hint="eastAsia"/>
          <w:bCs/>
          <w:kern w:val="0"/>
          <w:szCs w:val="21"/>
        </w:rPr>
        <w:t xml:space="preserve">에 </w:t>
      </w:r>
      <w:r w:rsidRPr="00F32E4E">
        <w:rPr>
          <w:rFonts w:asciiTheme="minorEastAsia" w:eastAsiaTheme="minorEastAsia" w:hAnsiTheme="minorEastAsia" w:hint="eastAsia"/>
          <w:bCs/>
          <w:kern w:val="0"/>
          <w:szCs w:val="21"/>
        </w:rPr>
        <w:t>달렸고</w:t>
      </w:r>
      <w:r w:rsidRPr="00F32E4E">
        <w:rPr>
          <w:rFonts w:asciiTheme="minorEastAsia" w:eastAsiaTheme="minorEastAsia" w:hAnsiTheme="minorEastAsia"/>
          <w:bCs/>
          <w:kern w:val="0"/>
          <w:szCs w:val="21"/>
        </w:rPr>
        <w:t xml:space="preserve"> 보는 관점에 달렸습니다</w:t>
      </w:r>
      <w:r>
        <w:rPr>
          <w:rFonts w:asciiTheme="minorEastAsia" w:eastAsiaTheme="minorEastAsia" w:hAnsiTheme="minorEastAsia" w:hint="eastAsia"/>
          <w:bCs/>
          <w:kern w:val="0"/>
          <w:szCs w:val="21"/>
        </w:rPr>
        <w:t xml:space="preserve"> </w:t>
      </w:r>
      <w:r w:rsidRPr="00F32E4E">
        <w:rPr>
          <w:rFonts w:asciiTheme="minorEastAsia" w:eastAsiaTheme="minorEastAsia" w:hAnsiTheme="minorEastAsia" w:hint="eastAsia"/>
          <w:bCs/>
          <w:kern w:val="0"/>
          <w:szCs w:val="21"/>
        </w:rPr>
        <w:t>그러므로</w:t>
      </w:r>
      <w:r w:rsidRPr="00F32E4E">
        <w:rPr>
          <w:rFonts w:asciiTheme="minorEastAsia" w:eastAsiaTheme="minorEastAsia" w:hAnsiTheme="minorEastAsia"/>
          <w:bCs/>
          <w:kern w:val="0"/>
          <w:szCs w:val="21"/>
        </w:rPr>
        <w:t xml:space="preserve"> 자신의 강점을 찾아야 합니다</w:t>
      </w:r>
      <w:r>
        <w:rPr>
          <w:rFonts w:asciiTheme="minorEastAsia" w:eastAsiaTheme="minorEastAsia" w:hAnsiTheme="minorEastAsia" w:hint="eastAsia"/>
          <w:bCs/>
          <w:kern w:val="0"/>
          <w:szCs w:val="21"/>
        </w:rPr>
        <w:t>.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  <w:proofErr w:type="spellStart"/>
      <w:r w:rsidRPr="00F32E4E">
        <w:rPr>
          <w:rFonts w:asciiTheme="minorEastAsia" w:eastAsiaTheme="minorEastAsia" w:hAnsiTheme="minorEastAsia" w:hint="eastAsia"/>
          <w:bCs/>
          <w:kern w:val="0"/>
          <w:szCs w:val="21"/>
        </w:rPr>
        <w:t>자우리교회도</w:t>
      </w:r>
      <w:proofErr w:type="spellEnd"/>
      <w:r w:rsidRPr="00F32E4E">
        <w:rPr>
          <w:rFonts w:asciiTheme="minorEastAsia" w:eastAsiaTheme="minorEastAsia" w:hAnsiTheme="minorEastAsia"/>
          <w:bCs/>
          <w:kern w:val="0"/>
          <w:szCs w:val="21"/>
        </w:rPr>
        <w:t xml:space="preserve"> 특징 있는 교회가 되기를 원하고 특징 있는 성도가 되기를 원합니다</w:t>
      </w:r>
      <w:r>
        <w:rPr>
          <w:rFonts w:asciiTheme="minorEastAsia" w:eastAsiaTheme="minorEastAsia" w:hAnsiTheme="minorEastAsia" w:hint="eastAsia"/>
          <w:bCs/>
          <w:kern w:val="0"/>
          <w:szCs w:val="21"/>
        </w:rPr>
        <w:t>.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  <w:proofErr w:type="spellStart"/>
      <w:r w:rsidRPr="00F32E4E">
        <w:rPr>
          <w:rFonts w:asciiTheme="minorEastAsia" w:eastAsiaTheme="minorEastAsia" w:hAnsiTheme="minorEastAsia" w:hint="eastAsia"/>
          <w:bCs/>
          <w:kern w:val="0"/>
          <w:szCs w:val="21"/>
        </w:rPr>
        <w:t>우리교회도</w:t>
      </w:r>
      <w:proofErr w:type="spellEnd"/>
      <w:r w:rsidRPr="00F32E4E">
        <w:rPr>
          <w:rFonts w:asciiTheme="minorEastAsia" w:eastAsiaTheme="minorEastAsia" w:hAnsiTheme="minorEastAsia"/>
          <w:bCs/>
          <w:kern w:val="0"/>
          <w:szCs w:val="21"/>
        </w:rPr>
        <w:t xml:space="preserve"> 교회만 성장하여 숫자가 더하는 것이 아니라 바른 제자로 훈련시켜 많은 그리스도의</w:t>
      </w:r>
      <w:r>
        <w:rPr>
          <w:rFonts w:asciiTheme="minorEastAsia" w:eastAsiaTheme="minorEastAsia" w:hAnsiTheme="minorEastAsia" w:hint="eastAsia"/>
          <w:bCs/>
          <w:kern w:val="0"/>
          <w:szCs w:val="21"/>
        </w:rPr>
        <w:t xml:space="preserve"> </w:t>
      </w:r>
      <w:bookmarkStart w:id="0" w:name="_GoBack"/>
      <w:bookmarkEnd w:id="0"/>
      <w:r w:rsidRPr="00F32E4E">
        <w:rPr>
          <w:rFonts w:asciiTheme="minorEastAsia" w:eastAsiaTheme="minorEastAsia" w:hAnsiTheme="minorEastAsia" w:hint="eastAsia"/>
          <w:bCs/>
          <w:kern w:val="0"/>
          <w:szCs w:val="21"/>
        </w:rPr>
        <w:t>정예군이</w:t>
      </w:r>
      <w:r w:rsidRPr="00F32E4E">
        <w:rPr>
          <w:rFonts w:asciiTheme="minorEastAsia" w:eastAsiaTheme="minorEastAsia" w:hAnsiTheme="minorEastAsia"/>
          <w:bCs/>
          <w:kern w:val="0"/>
          <w:szCs w:val="21"/>
        </w:rPr>
        <w:t xml:space="preserve"> 키워져 이 시대와 세상을 변화시켜야 할 것입니다.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  <w:r w:rsidRPr="00F32E4E">
        <w:rPr>
          <w:rFonts w:asciiTheme="minorEastAsia" w:eastAsiaTheme="minorEastAsia" w:hAnsiTheme="minorEastAsia" w:hint="eastAsia"/>
          <w:bCs/>
          <w:kern w:val="0"/>
          <w:szCs w:val="21"/>
        </w:rPr>
        <w:t>하나님께서</w:t>
      </w:r>
      <w:r w:rsidRPr="00F32E4E">
        <w:rPr>
          <w:rFonts w:asciiTheme="minorEastAsia" w:eastAsiaTheme="minorEastAsia" w:hAnsiTheme="minorEastAsia"/>
          <w:bCs/>
          <w:kern w:val="0"/>
          <w:szCs w:val="21"/>
        </w:rPr>
        <w:t xml:space="preserve"> 함께 하시면 이 보다 더 큰일도 할 수 있습니다</w:t>
      </w:r>
      <w:r>
        <w:rPr>
          <w:rFonts w:asciiTheme="minorEastAsia" w:eastAsiaTheme="minorEastAsia" w:hAnsiTheme="minorEastAsia" w:hint="eastAsia"/>
          <w:bCs/>
          <w:kern w:val="0"/>
          <w:szCs w:val="21"/>
        </w:rPr>
        <w:t>.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  <w:r w:rsidRPr="00F32E4E">
        <w:rPr>
          <w:rFonts w:asciiTheme="minorEastAsia" w:eastAsiaTheme="minorEastAsia" w:hAnsiTheme="minorEastAsia" w:hint="eastAsia"/>
          <w:bCs/>
          <w:kern w:val="0"/>
          <w:szCs w:val="21"/>
        </w:rPr>
        <w:t>이것이</w:t>
      </w:r>
      <w:r w:rsidRPr="00F32E4E">
        <w:rPr>
          <w:rFonts w:asciiTheme="minorEastAsia" w:eastAsiaTheme="minorEastAsia" w:hAnsiTheme="minorEastAsia"/>
          <w:bCs/>
          <w:kern w:val="0"/>
          <w:szCs w:val="21"/>
        </w:rPr>
        <w:t xml:space="preserve"> 바로 미래 지향적인 성도의 삶의 모습입니다.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</w:p>
    <w:p w14:paraId="72E88FA5" w14:textId="5EDB99A9" w:rsidR="00F32E4E" w:rsidRDefault="00F32E4E" w:rsidP="00F32E4E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/>
          <w:bCs/>
          <w:kern w:val="0"/>
          <w:szCs w:val="21"/>
        </w:rPr>
      </w:pPr>
    </w:p>
    <w:p w14:paraId="29A2D7D1" w14:textId="6B68212B" w:rsidR="00F32E4E" w:rsidRPr="00F32E4E" w:rsidRDefault="00F32E4E" w:rsidP="00F32E4E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 w:hint="eastAsia"/>
          <w:b/>
          <w:bCs/>
          <w:kern w:val="0"/>
          <w:szCs w:val="21"/>
        </w:rPr>
      </w:pPr>
      <w:r w:rsidRPr="00F32E4E">
        <w:rPr>
          <w:rFonts w:asciiTheme="minorEastAsia" w:eastAsiaTheme="minorEastAsia" w:hAnsiTheme="minorEastAsia"/>
          <w:b/>
          <w:bCs/>
          <w:kern w:val="0"/>
          <w:szCs w:val="21"/>
        </w:rPr>
        <w:t>3. 미래를 바라보는 사람은 말씀에 순종하는 삶을 삽니다.</w:t>
      </w:r>
    </w:p>
    <w:p w14:paraId="07E77723" w14:textId="77777777" w:rsidR="007461D2" w:rsidRPr="00F32E4E" w:rsidRDefault="007461D2" w:rsidP="00CB5A2D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/>
          <w:bCs/>
          <w:kern w:val="0"/>
          <w:szCs w:val="21"/>
        </w:rPr>
      </w:pPr>
    </w:p>
    <w:p w14:paraId="7D4FE91F" w14:textId="469552D2" w:rsidR="007461D2" w:rsidRDefault="00F32E4E" w:rsidP="00F32E4E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/>
          <w:bCs/>
          <w:kern w:val="0"/>
          <w:szCs w:val="21"/>
        </w:rPr>
      </w:pPr>
      <w:r w:rsidRPr="00F32E4E">
        <w:rPr>
          <w:rFonts w:asciiTheme="minorEastAsia" w:eastAsiaTheme="minorEastAsia" w:hAnsiTheme="minorEastAsia" w:hint="eastAsia"/>
          <w:bCs/>
          <w:kern w:val="0"/>
          <w:szCs w:val="21"/>
        </w:rPr>
        <w:t>지금까지</w:t>
      </w:r>
      <w:r w:rsidRPr="00F32E4E">
        <w:rPr>
          <w:rFonts w:asciiTheme="minorEastAsia" w:eastAsiaTheme="minorEastAsia" w:hAnsiTheme="minorEastAsia"/>
          <w:bCs/>
          <w:kern w:val="0"/>
          <w:szCs w:val="21"/>
        </w:rPr>
        <w:t xml:space="preserve"> 예수님은 소경이나 병자를 고칠 때 말씀으로 고쳤습니다</w:t>
      </w:r>
      <w:r>
        <w:rPr>
          <w:rFonts w:asciiTheme="minorEastAsia" w:eastAsiaTheme="minorEastAsia" w:hAnsiTheme="minorEastAsia" w:hint="eastAsia"/>
          <w:bCs/>
          <w:kern w:val="0"/>
          <w:szCs w:val="21"/>
        </w:rPr>
        <w:t>.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  <w:r w:rsidRPr="00F32E4E">
        <w:rPr>
          <w:rFonts w:asciiTheme="minorEastAsia" w:eastAsiaTheme="minorEastAsia" w:hAnsiTheme="minorEastAsia" w:hint="eastAsia"/>
          <w:bCs/>
          <w:kern w:val="0"/>
          <w:szCs w:val="21"/>
        </w:rPr>
        <w:t>그런데</w:t>
      </w:r>
      <w:r w:rsidRPr="00F32E4E">
        <w:rPr>
          <w:rFonts w:asciiTheme="minorEastAsia" w:eastAsiaTheme="minorEastAsia" w:hAnsiTheme="minorEastAsia"/>
          <w:bCs/>
          <w:kern w:val="0"/>
          <w:szCs w:val="21"/>
        </w:rPr>
        <w:t xml:space="preserve"> 이번은 진흙을 침에 </w:t>
      </w:r>
      <w:proofErr w:type="spellStart"/>
      <w:r w:rsidRPr="00F32E4E">
        <w:rPr>
          <w:rFonts w:asciiTheme="minorEastAsia" w:eastAsiaTheme="minorEastAsia" w:hAnsiTheme="minorEastAsia"/>
          <w:bCs/>
          <w:kern w:val="0"/>
          <w:szCs w:val="21"/>
        </w:rPr>
        <w:t>어게여</w:t>
      </w:r>
      <w:proofErr w:type="spellEnd"/>
      <w:r w:rsidRPr="00F32E4E">
        <w:rPr>
          <w:rFonts w:asciiTheme="minorEastAsia" w:eastAsiaTheme="minorEastAsia" w:hAnsiTheme="minorEastAsia"/>
          <w:bCs/>
          <w:kern w:val="0"/>
          <w:szCs w:val="21"/>
        </w:rPr>
        <w:t xml:space="preserve"> 눈에 발랐습니다. 그리고 가서 </w:t>
      </w:r>
      <w:proofErr w:type="spellStart"/>
      <w:r w:rsidRPr="00F32E4E">
        <w:rPr>
          <w:rFonts w:asciiTheme="minorEastAsia" w:eastAsiaTheme="minorEastAsia" w:hAnsiTheme="minorEastAsia"/>
          <w:bCs/>
          <w:kern w:val="0"/>
          <w:szCs w:val="21"/>
        </w:rPr>
        <w:t>씻어라고</w:t>
      </w:r>
      <w:proofErr w:type="spellEnd"/>
      <w:r w:rsidRPr="00F32E4E">
        <w:rPr>
          <w:rFonts w:asciiTheme="minorEastAsia" w:eastAsiaTheme="minorEastAsia" w:hAnsiTheme="minorEastAsia"/>
          <w:bCs/>
          <w:kern w:val="0"/>
          <w:szCs w:val="21"/>
        </w:rPr>
        <w:t xml:space="preserve"> 했습니다.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  <w:r w:rsidRPr="00F32E4E">
        <w:rPr>
          <w:rFonts w:asciiTheme="minorEastAsia" w:eastAsiaTheme="minorEastAsia" w:hAnsiTheme="minorEastAsia" w:hint="eastAsia"/>
          <w:bCs/>
          <w:kern w:val="0"/>
          <w:szCs w:val="21"/>
        </w:rPr>
        <w:t>참</w:t>
      </w:r>
      <w:r w:rsidRPr="00F32E4E">
        <w:rPr>
          <w:rFonts w:asciiTheme="minorEastAsia" w:eastAsiaTheme="minorEastAsia" w:hAnsiTheme="minorEastAsia"/>
          <w:bCs/>
          <w:kern w:val="0"/>
          <w:szCs w:val="21"/>
        </w:rPr>
        <w:t xml:space="preserve"> 이상한 방법입니다. 순종하기 거북합니다. 그런데도 이 소경은 믿고 순종했습니다.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  <w:r w:rsidRPr="00F32E4E">
        <w:rPr>
          <w:rFonts w:asciiTheme="minorEastAsia" w:eastAsiaTheme="minorEastAsia" w:hAnsiTheme="minorEastAsia" w:hint="eastAsia"/>
          <w:bCs/>
          <w:kern w:val="0"/>
          <w:szCs w:val="21"/>
        </w:rPr>
        <w:t>그리하였을</w:t>
      </w:r>
      <w:r w:rsidRPr="00F32E4E">
        <w:rPr>
          <w:rFonts w:asciiTheme="minorEastAsia" w:eastAsiaTheme="minorEastAsia" w:hAnsiTheme="minorEastAsia"/>
          <w:bCs/>
          <w:kern w:val="0"/>
          <w:szCs w:val="21"/>
        </w:rPr>
        <w:t xml:space="preserve"> 때 눈이 뜨였습니다. 따지지 않았습니다. 믿을 때 기적을 봅니다</w:t>
      </w:r>
      <w:r>
        <w:rPr>
          <w:rFonts w:asciiTheme="minorEastAsia" w:eastAsiaTheme="minorEastAsia" w:hAnsiTheme="minorEastAsia" w:hint="eastAsia"/>
          <w:bCs/>
          <w:kern w:val="0"/>
          <w:szCs w:val="21"/>
        </w:rPr>
        <w:t>.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  <w:r w:rsidRPr="00F32E4E">
        <w:rPr>
          <w:rFonts w:asciiTheme="minorEastAsia" w:eastAsiaTheme="minorEastAsia" w:hAnsiTheme="minorEastAsia" w:hint="eastAsia"/>
          <w:bCs/>
          <w:kern w:val="0"/>
          <w:szCs w:val="21"/>
        </w:rPr>
        <w:t>교회도</w:t>
      </w:r>
      <w:r w:rsidRPr="00F32E4E">
        <w:rPr>
          <w:rFonts w:asciiTheme="minorEastAsia" w:eastAsiaTheme="minorEastAsia" w:hAnsiTheme="minorEastAsia"/>
          <w:bCs/>
          <w:kern w:val="0"/>
          <w:szCs w:val="21"/>
        </w:rPr>
        <w:t xml:space="preserve"> 이런 말씀 그대로 순종하는 성도 백명만 있으면 워싱턴은 변화의 놀라운 역사를 체험할</w:t>
      </w:r>
      <w:r>
        <w:rPr>
          <w:rFonts w:asciiTheme="minorEastAsia" w:eastAsiaTheme="minorEastAsia" w:hAnsiTheme="minorEastAsia" w:hint="eastAsia"/>
          <w:bCs/>
          <w:kern w:val="0"/>
          <w:szCs w:val="21"/>
        </w:rPr>
        <w:t xml:space="preserve"> </w:t>
      </w:r>
      <w:r w:rsidRPr="00F32E4E">
        <w:rPr>
          <w:rFonts w:asciiTheme="minorEastAsia" w:eastAsiaTheme="minorEastAsia" w:hAnsiTheme="minorEastAsia" w:hint="eastAsia"/>
          <w:bCs/>
          <w:kern w:val="0"/>
          <w:szCs w:val="21"/>
        </w:rPr>
        <w:t>것입니다</w:t>
      </w:r>
      <w:r w:rsidRPr="00F32E4E">
        <w:rPr>
          <w:rFonts w:asciiTheme="minorEastAsia" w:eastAsiaTheme="minorEastAsia" w:hAnsiTheme="minorEastAsia"/>
          <w:bCs/>
          <w:kern w:val="0"/>
          <w:szCs w:val="21"/>
        </w:rPr>
        <w:t>.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  <w:r w:rsidRPr="00F32E4E">
        <w:rPr>
          <w:rFonts w:asciiTheme="minorEastAsia" w:eastAsiaTheme="minorEastAsia" w:hAnsiTheme="minorEastAsia" w:hint="eastAsia"/>
          <w:bCs/>
          <w:kern w:val="0"/>
          <w:szCs w:val="21"/>
        </w:rPr>
        <w:t>한</w:t>
      </w:r>
      <w:r w:rsidRPr="00F32E4E">
        <w:rPr>
          <w:rFonts w:asciiTheme="minorEastAsia" w:eastAsiaTheme="minorEastAsia" w:hAnsiTheme="minorEastAsia"/>
          <w:bCs/>
          <w:kern w:val="0"/>
          <w:szCs w:val="21"/>
        </w:rPr>
        <w:t xml:space="preserve"> 사람의 완전한 순종의 사람이 만명의 부분 순종하는 사람보다 역사하는 것이 큽니다.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  <w:r w:rsidRPr="00F32E4E">
        <w:rPr>
          <w:rFonts w:asciiTheme="minorEastAsia" w:eastAsiaTheme="minorEastAsia" w:hAnsiTheme="minorEastAsia" w:hint="eastAsia"/>
          <w:bCs/>
          <w:kern w:val="0"/>
          <w:szCs w:val="21"/>
        </w:rPr>
        <w:t>하나님의</w:t>
      </w:r>
      <w:r w:rsidRPr="00F32E4E">
        <w:rPr>
          <w:rFonts w:asciiTheme="minorEastAsia" w:eastAsiaTheme="minorEastAsia" w:hAnsiTheme="minorEastAsia"/>
          <w:bCs/>
          <w:kern w:val="0"/>
          <w:szCs w:val="21"/>
        </w:rPr>
        <w:t xml:space="preserve"> 역사는 순종하는 사람들을 통해 이루어 집니다</w:t>
      </w:r>
      <w:r>
        <w:rPr>
          <w:rFonts w:asciiTheme="minorEastAsia" w:eastAsiaTheme="minorEastAsia" w:hAnsiTheme="minorEastAsia" w:hint="eastAsia"/>
          <w:bCs/>
          <w:kern w:val="0"/>
          <w:szCs w:val="21"/>
        </w:rPr>
        <w:t>.</w:t>
      </w:r>
      <w:r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</w:p>
    <w:p w14:paraId="71136D27" w14:textId="114F6E60" w:rsidR="00F32E4E" w:rsidRDefault="00F32E4E" w:rsidP="00F32E4E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/>
          <w:bCs/>
          <w:kern w:val="0"/>
          <w:szCs w:val="21"/>
        </w:rPr>
      </w:pPr>
    </w:p>
    <w:p w14:paraId="338D8DED" w14:textId="7FD5C28B" w:rsidR="007461D2" w:rsidRDefault="00F32E4E" w:rsidP="00CB5A2D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/>
          <w:b/>
          <w:bCs/>
          <w:kern w:val="0"/>
          <w:szCs w:val="21"/>
        </w:rPr>
      </w:pPr>
      <w:r w:rsidRPr="00F32E4E">
        <w:rPr>
          <w:rFonts w:asciiTheme="minorEastAsia" w:eastAsiaTheme="minorEastAsia" w:hAnsiTheme="minorEastAsia" w:hint="eastAsia"/>
          <w:bCs/>
          <w:kern w:val="0"/>
          <w:szCs w:val="21"/>
        </w:rPr>
        <w:t>믿음이란</w:t>
      </w:r>
      <w:r w:rsidRPr="00F32E4E">
        <w:rPr>
          <w:rFonts w:asciiTheme="minorEastAsia" w:eastAsiaTheme="minorEastAsia" w:hAnsiTheme="minorEastAsia"/>
          <w:bCs/>
          <w:kern w:val="0"/>
          <w:szCs w:val="21"/>
        </w:rPr>
        <w:t xml:space="preserve"> 합리적인 생각에 기초한 것이 아니라 말씀 위에 서는 것입니다.</w:t>
      </w:r>
      <w:r w:rsidRPr="00F32E4E"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  <w:r w:rsidRPr="00F32E4E">
        <w:rPr>
          <w:rFonts w:asciiTheme="minorEastAsia" w:eastAsiaTheme="minorEastAsia" w:hAnsiTheme="minorEastAsia" w:hint="eastAsia"/>
          <w:bCs/>
          <w:kern w:val="0"/>
          <w:szCs w:val="21"/>
        </w:rPr>
        <w:t>극대화된</w:t>
      </w:r>
      <w:r w:rsidRPr="00F32E4E">
        <w:rPr>
          <w:rFonts w:asciiTheme="minorEastAsia" w:eastAsiaTheme="minorEastAsia" w:hAnsiTheme="minorEastAsia"/>
          <w:bCs/>
          <w:kern w:val="0"/>
          <w:szCs w:val="21"/>
        </w:rPr>
        <w:t xml:space="preserve"> 순종이란 하나님의 말씀을 붙잡고 세상에 도전하는 것입니다.</w:t>
      </w:r>
      <w:r w:rsidRPr="00F32E4E"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  <w:r w:rsidRPr="00F32E4E">
        <w:rPr>
          <w:rFonts w:asciiTheme="minorEastAsia" w:eastAsiaTheme="minorEastAsia" w:hAnsiTheme="minorEastAsia" w:hint="eastAsia"/>
          <w:bCs/>
          <w:kern w:val="0"/>
          <w:szCs w:val="21"/>
        </w:rPr>
        <w:t>왜냐면</w:t>
      </w:r>
      <w:r w:rsidRPr="00F32E4E">
        <w:rPr>
          <w:rFonts w:asciiTheme="minorEastAsia" w:eastAsiaTheme="minorEastAsia" w:hAnsiTheme="minorEastAsia"/>
          <w:bCs/>
          <w:kern w:val="0"/>
          <w:szCs w:val="21"/>
        </w:rPr>
        <w:t xml:space="preserve"> 하나님의 말씀은 진리이기 때문입니다</w:t>
      </w:r>
      <w:r w:rsidRPr="00F32E4E">
        <w:rPr>
          <w:rFonts w:asciiTheme="minorEastAsia" w:eastAsiaTheme="minorEastAsia" w:hAnsiTheme="minorEastAsia" w:hint="eastAsia"/>
          <w:bCs/>
          <w:kern w:val="0"/>
          <w:szCs w:val="21"/>
        </w:rPr>
        <w:t>.</w:t>
      </w:r>
      <w:r w:rsidRPr="00F32E4E"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  <w:r w:rsidRPr="00F32E4E">
        <w:rPr>
          <w:rFonts w:asciiTheme="minorEastAsia" w:eastAsiaTheme="minorEastAsia" w:hAnsiTheme="minorEastAsia" w:hint="eastAsia"/>
          <w:bCs/>
          <w:kern w:val="0"/>
          <w:szCs w:val="21"/>
        </w:rPr>
        <w:t>누가</w:t>
      </w:r>
      <w:r w:rsidRPr="00F32E4E">
        <w:rPr>
          <w:rFonts w:asciiTheme="minorEastAsia" w:eastAsiaTheme="minorEastAsia" w:hAnsiTheme="minorEastAsia"/>
          <w:bCs/>
          <w:kern w:val="0"/>
          <w:szCs w:val="21"/>
        </w:rPr>
        <w:t xml:space="preserve"> 미래의 땅을 차지 합니까? 바로 지금 말씀에 순종하는 자입니다</w:t>
      </w:r>
      <w:r w:rsidRPr="00F32E4E">
        <w:rPr>
          <w:rFonts w:asciiTheme="minorEastAsia" w:eastAsiaTheme="minorEastAsia" w:hAnsiTheme="minorEastAsia" w:hint="eastAsia"/>
          <w:bCs/>
          <w:kern w:val="0"/>
          <w:szCs w:val="21"/>
        </w:rPr>
        <w:t>.</w:t>
      </w:r>
      <w:r w:rsidRPr="00F32E4E">
        <w:rPr>
          <w:rFonts w:asciiTheme="minorEastAsia" w:eastAsiaTheme="minorEastAsia" w:hAnsiTheme="minorEastAsia"/>
          <w:bCs/>
          <w:kern w:val="0"/>
          <w:szCs w:val="21"/>
        </w:rPr>
        <w:t xml:space="preserve"> </w:t>
      </w:r>
      <w:r w:rsidRPr="00F32E4E">
        <w:rPr>
          <w:rFonts w:asciiTheme="minorEastAsia" w:eastAsiaTheme="minorEastAsia" w:hAnsiTheme="minorEastAsia" w:hint="eastAsia"/>
          <w:bCs/>
          <w:kern w:val="0"/>
          <w:szCs w:val="21"/>
        </w:rPr>
        <w:t>우리</w:t>
      </w:r>
      <w:r w:rsidRPr="00F32E4E">
        <w:rPr>
          <w:rFonts w:asciiTheme="minorEastAsia" w:eastAsiaTheme="minorEastAsia" w:hAnsiTheme="minorEastAsia"/>
          <w:bCs/>
          <w:kern w:val="0"/>
          <w:szCs w:val="21"/>
        </w:rPr>
        <w:t xml:space="preserve"> 운명은 어떤 의미에서 이미 정해져 있다고 할 수 있습니다. 우리가 어떻게 하지 못할 경우가</w:t>
      </w:r>
      <w:r w:rsidRPr="00F32E4E">
        <w:rPr>
          <w:rFonts w:asciiTheme="minorEastAsia" w:eastAsiaTheme="minorEastAsia" w:hAnsiTheme="minorEastAsia" w:hint="eastAsia"/>
          <w:bCs/>
          <w:kern w:val="0"/>
          <w:szCs w:val="21"/>
        </w:rPr>
        <w:t xml:space="preserve"> </w:t>
      </w:r>
      <w:r w:rsidRPr="00F32E4E">
        <w:rPr>
          <w:rFonts w:asciiTheme="minorEastAsia" w:eastAsiaTheme="minorEastAsia" w:hAnsiTheme="minorEastAsia" w:hint="eastAsia"/>
          <w:bCs/>
          <w:kern w:val="0"/>
          <w:szCs w:val="21"/>
        </w:rPr>
        <w:t>많습니다</w:t>
      </w:r>
      <w:r w:rsidRPr="00F32E4E">
        <w:rPr>
          <w:rFonts w:asciiTheme="minorEastAsia" w:eastAsiaTheme="minorEastAsia" w:hAnsiTheme="minorEastAsia"/>
          <w:bCs/>
          <w:kern w:val="0"/>
          <w:szCs w:val="21"/>
        </w:rPr>
        <w:t xml:space="preserve">. 그러나 이런 운명도 예수님 만나면 성경에서 나오는 맹인과 같이 </w:t>
      </w:r>
      <w:proofErr w:type="spellStart"/>
      <w:r w:rsidRPr="00F32E4E">
        <w:rPr>
          <w:rFonts w:asciiTheme="minorEastAsia" w:eastAsiaTheme="minorEastAsia" w:hAnsiTheme="minorEastAsia"/>
          <w:bCs/>
          <w:kern w:val="0"/>
          <w:szCs w:val="21"/>
        </w:rPr>
        <w:t>바뀔수</w:t>
      </w:r>
      <w:proofErr w:type="spellEnd"/>
      <w:r w:rsidRPr="00F32E4E">
        <w:rPr>
          <w:rFonts w:asciiTheme="minorEastAsia" w:eastAsiaTheme="minorEastAsia" w:hAnsiTheme="minorEastAsia"/>
          <w:bCs/>
          <w:kern w:val="0"/>
          <w:szCs w:val="21"/>
        </w:rPr>
        <w:t xml:space="preserve"> 있습니다. 다시</w:t>
      </w:r>
      <w:r w:rsidRPr="00F32E4E">
        <w:rPr>
          <w:rFonts w:asciiTheme="minorEastAsia" w:eastAsiaTheme="minorEastAsia" w:hAnsiTheme="minorEastAsia" w:hint="eastAsia"/>
          <w:bCs/>
          <w:kern w:val="0"/>
          <w:szCs w:val="21"/>
        </w:rPr>
        <w:t xml:space="preserve"> </w:t>
      </w:r>
      <w:r w:rsidRPr="00F32E4E">
        <w:rPr>
          <w:rFonts w:asciiTheme="minorEastAsia" w:eastAsiaTheme="minorEastAsia" w:hAnsiTheme="minorEastAsia" w:hint="eastAsia"/>
          <w:bCs/>
          <w:kern w:val="0"/>
          <w:szCs w:val="21"/>
        </w:rPr>
        <w:t>말하면</w:t>
      </w:r>
      <w:r w:rsidRPr="00F32E4E">
        <w:rPr>
          <w:rFonts w:asciiTheme="minorEastAsia" w:eastAsiaTheme="minorEastAsia" w:hAnsiTheme="minorEastAsia"/>
          <w:bCs/>
          <w:kern w:val="0"/>
          <w:szCs w:val="21"/>
        </w:rPr>
        <w:t xml:space="preserve"> 복음 안에서는 바뀔 수 있습니다. 하나님께서 운명을 정해 주셨기에 하나님 안에서만 운명이</w:t>
      </w:r>
      <w:r w:rsidRPr="00F32E4E">
        <w:rPr>
          <w:rFonts w:asciiTheme="minorEastAsia" w:eastAsiaTheme="minorEastAsia" w:hAnsiTheme="minorEastAsia" w:hint="eastAsia"/>
          <w:bCs/>
          <w:kern w:val="0"/>
          <w:szCs w:val="21"/>
        </w:rPr>
        <w:t xml:space="preserve"> </w:t>
      </w:r>
      <w:proofErr w:type="spellStart"/>
      <w:r w:rsidRPr="00F32E4E">
        <w:rPr>
          <w:rFonts w:asciiTheme="minorEastAsia" w:eastAsiaTheme="minorEastAsia" w:hAnsiTheme="minorEastAsia" w:hint="eastAsia"/>
          <w:bCs/>
          <w:kern w:val="0"/>
          <w:szCs w:val="21"/>
        </w:rPr>
        <w:t>바뀔수</w:t>
      </w:r>
      <w:proofErr w:type="spellEnd"/>
      <w:r w:rsidRPr="00F32E4E">
        <w:rPr>
          <w:rFonts w:asciiTheme="minorEastAsia" w:eastAsiaTheme="minorEastAsia" w:hAnsiTheme="minorEastAsia"/>
          <w:bCs/>
          <w:kern w:val="0"/>
          <w:szCs w:val="21"/>
        </w:rPr>
        <w:t xml:space="preserve"> 있습니다. 그러므로 예수 중심으로 사시기 바랍니다. 예배 중심, 기도 중심, 말씀 중심, 교회</w:t>
      </w:r>
      <w:r w:rsidRPr="00F32E4E">
        <w:rPr>
          <w:rFonts w:asciiTheme="minorEastAsia" w:eastAsiaTheme="minorEastAsia" w:hAnsiTheme="minorEastAsia" w:hint="eastAsia"/>
          <w:bCs/>
          <w:kern w:val="0"/>
          <w:szCs w:val="21"/>
        </w:rPr>
        <w:t xml:space="preserve"> </w:t>
      </w:r>
      <w:r w:rsidRPr="00F32E4E">
        <w:rPr>
          <w:rFonts w:asciiTheme="minorEastAsia" w:eastAsiaTheme="minorEastAsia" w:hAnsiTheme="minorEastAsia" w:hint="eastAsia"/>
          <w:bCs/>
          <w:kern w:val="0"/>
          <w:szCs w:val="21"/>
        </w:rPr>
        <w:t>중심으로</w:t>
      </w:r>
      <w:r w:rsidRPr="00F32E4E">
        <w:rPr>
          <w:rFonts w:asciiTheme="minorEastAsia" w:eastAsiaTheme="minorEastAsia" w:hAnsiTheme="minorEastAsia"/>
          <w:bCs/>
          <w:kern w:val="0"/>
          <w:szCs w:val="21"/>
        </w:rPr>
        <w:t xml:space="preserve"> 사시면 반드시 운명은 바뀌게 되어 있습니다.</w:t>
      </w:r>
    </w:p>
    <w:p w14:paraId="100AD388" w14:textId="4AA0C13A" w:rsidR="00355340" w:rsidRPr="00355340" w:rsidRDefault="00355340" w:rsidP="00355340">
      <w:pPr>
        <w:widowControl/>
        <w:autoSpaceDE/>
        <w:autoSpaceDN/>
        <w:snapToGrid w:val="0"/>
        <w:spacing w:line="240" w:lineRule="exact"/>
        <w:rPr>
          <w:rFonts w:asciiTheme="minorEastAsia" w:eastAsiaTheme="minorEastAsia" w:hAnsiTheme="minorEastAsia"/>
          <w:bCs/>
          <w:kern w:val="0"/>
          <w:szCs w:val="21"/>
        </w:rPr>
        <w:sectPr w:rsidR="00355340" w:rsidRPr="00355340" w:rsidSect="00BE7C55">
          <w:type w:val="continuous"/>
          <w:pgSz w:w="12240" w:h="15840" w:code="1"/>
          <w:pgMar w:top="1008" w:right="1008" w:bottom="720" w:left="1008" w:header="850" w:footer="432" w:gutter="0"/>
          <w:cols w:num="2" w:sep="1" w:space="432"/>
          <w:docGrid w:linePitch="360"/>
        </w:sectPr>
      </w:pPr>
    </w:p>
    <w:p w14:paraId="0A61CCAB" w14:textId="68435AEE" w:rsidR="000E2B3B" w:rsidRPr="00D666A0" w:rsidRDefault="00623ABA" w:rsidP="00316EC4">
      <w:pPr>
        <w:spacing w:line="500" w:lineRule="exact"/>
        <w:jc w:val="left"/>
        <w:rPr>
          <w:rFonts w:asciiTheme="minorEastAsia" w:eastAsiaTheme="minorEastAsia" w:hAnsiTheme="minorEastAsia"/>
          <w:sz w:val="14"/>
          <w:szCs w:val="17"/>
        </w:rPr>
        <w:sectPr w:rsidR="000E2B3B" w:rsidRPr="00D666A0" w:rsidSect="00684C77">
          <w:type w:val="continuous"/>
          <w:pgSz w:w="12240" w:h="15840" w:code="1"/>
          <w:pgMar w:top="1008" w:right="1008" w:bottom="720" w:left="1008" w:header="850" w:footer="432" w:gutter="0"/>
          <w:cols w:space="425"/>
          <w:docGrid w:linePitch="360"/>
        </w:sectPr>
      </w:pPr>
      <w:r w:rsidRPr="00D666A0">
        <w:rPr>
          <w:rFonts w:asciiTheme="minorEastAsia" w:eastAsiaTheme="minorEastAsia" w:hAnsiTheme="minorEastAsia" w:hint="eastAsia"/>
          <w:noProof/>
          <w:sz w:val="16"/>
          <w:szCs w:val="17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EE76846" wp14:editId="7E9823E9">
                <wp:simplePos x="0" y="0"/>
                <wp:positionH relativeFrom="column">
                  <wp:posOffset>1426845</wp:posOffset>
                </wp:positionH>
                <wp:positionV relativeFrom="paragraph">
                  <wp:posOffset>159385</wp:posOffset>
                </wp:positionV>
                <wp:extent cx="5057775" cy="0"/>
                <wp:effectExtent l="19050" t="21590" r="19050" b="26035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57775" cy="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4174F9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left:0;text-align:left;margin-left:112.35pt;margin-top:12.55pt;width:398.2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pk5IQIAADwEAAAOAAAAZHJzL2Uyb0RvYy54bWysU9uO2jAQfa/Uf7D8Dkm4LGxEWK0S6Mu2&#10;RdrtBxjbSaw6tmUbAqr67x0bgtj2paoqJDPOzJw5M2e8ejp1Eh25dUKrAmfjFCOuqGZCNQX+9rYd&#10;LTFynihGpFa8wGfu8NP644dVb3I+0a2WjFsEIMrlvSlw673Jk8TRlnfEjbXhCpy1th3xcLVNwizp&#10;Ab2TySRNH5JeW2asptw5+FpdnHgd8euaU/+1rh33SBYYuPl42njuw5msVyRvLDGtoFca5B9YdEQo&#10;KHqDqogn6GDFH1CdoFY7Xfsx1V2i61pQHnuAbrL0t25eW2J47AWG48xtTO7/wdIvx51FgoF2GCnS&#10;gUTPB69jZTQN4+mNyyGqVDsbGqQn9WpeNP3ukNJlS1TDY/Db2UBuFjKSdynh4gwU2fefNYMYAvhx&#10;VqfadgESpoBOUZLzTRJ+8ojCx3k6XywWc4zo4EtIPiQa6/wnrjsUjAI7b4loWl9qpUB4bbNYhhxf&#10;nA+0SD4khKpKb4WUUX+pUF/g6TJL05jhtBQseEOcs82+lBYdCazQMg2/2CR47sOsPigW0VpO2OZq&#10;eyLkxYbqUgU86Az4XK3Ljvx4TB83y81yNppNHjajWVpVo+dtORs9bLPFvJpWZVllPwO1bJa3gjGu&#10;ArthX7PZ3+3D9eVcNu22sbc5JO/R48CA7PAfSUdpg5qXvdhrdt7ZQXJY0Rh8fU7hDdzfwb5/9Otf&#10;AAAA//8DAFBLAwQUAAYACAAAACEAH/FpGd0AAAAKAQAADwAAAGRycy9kb3ducmV2LnhtbEyPTUvD&#10;QBCG74L/YRnBm91kq7XEbEoR7EUQrGKvm+zkA7OzIbtN4793igd7m4+Hd57JN7PrxYRj6DxpSBcJ&#10;CKTK244aDZ8fL3drECEasqb3hBp+MMCmuL7KTWb9id5x2sdGcAiFzGhoYxwyKUPVojNh4Qck3tV+&#10;dCZyOzbSjubE4a6XKklW0pmO+EJrBnxusfreH52G17epWX2pw3ZZ2t0O62UdHUqtb2/m7ROIiHP8&#10;h+Gsz+pQsFPpj2SD6DUodf/IKBcPKYgzkKhUgSj/JrLI5eULxS8AAAD//wMAUEsBAi0AFAAGAAgA&#10;AAAhALaDOJL+AAAA4QEAABMAAAAAAAAAAAAAAAAAAAAAAFtDb250ZW50X1R5cGVzXS54bWxQSwEC&#10;LQAUAAYACAAAACEAOP0h/9YAAACUAQAACwAAAAAAAAAAAAAAAAAvAQAAX3JlbHMvLnJlbHNQSwEC&#10;LQAUAAYACAAAACEAkw6ZOSECAAA8BAAADgAAAAAAAAAAAAAAAAAuAgAAZHJzL2Uyb0RvYy54bWxQ&#10;SwECLQAUAAYACAAAACEAH/FpGd0AAAAKAQAADwAAAAAAAAAAAAAAAAB7BAAAZHJzL2Rvd25yZXYu&#10;eG1sUEsFBgAAAAAEAAQA8wAAAIUFAAAAAA==&#10;" strokecolor="gray" strokeweight="3pt"/>
            </w:pict>
          </mc:Fallback>
        </mc:AlternateContent>
      </w:r>
      <w:r w:rsidR="00786EB6" w:rsidRPr="00D666A0">
        <w:rPr>
          <w:rFonts w:asciiTheme="minorEastAsia" w:eastAsiaTheme="minorEastAsia" w:hAnsiTheme="minorEastAsia" w:hint="eastAsia"/>
          <w:sz w:val="36"/>
          <w:szCs w:val="40"/>
        </w:rPr>
        <w:t xml:space="preserve">나눔의 </w:t>
      </w:r>
      <w:r w:rsidR="00927169" w:rsidRPr="00D666A0">
        <w:rPr>
          <w:rFonts w:asciiTheme="minorEastAsia" w:eastAsiaTheme="minorEastAsia" w:hAnsiTheme="minorEastAsia" w:hint="eastAsia"/>
          <w:sz w:val="36"/>
          <w:szCs w:val="40"/>
        </w:rPr>
        <w:t>시간</w:t>
      </w:r>
    </w:p>
    <w:p w14:paraId="07907009" w14:textId="68C7C104" w:rsidR="00BB1915" w:rsidRPr="00BB1915" w:rsidRDefault="00BB1915" w:rsidP="00BB1915">
      <w:pPr>
        <w:pStyle w:val="ac"/>
        <w:widowControl/>
        <w:numPr>
          <w:ilvl w:val="0"/>
          <w:numId w:val="1"/>
        </w:numPr>
        <w:shd w:val="clear" w:color="auto" w:fill="FFFFFF"/>
        <w:autoSpaceDE/>
        <w:autoSpaceDN/>
        <w:spacing w:line="260" w:lineRule="exact"/>
        <w:ind w:leftChars="0"/>
        <w:jc w:val="left"/>
        <w:rPr>
          <w:rFonts w:asciiTheme="minorEastAsia" w:eastAsiaTheme="minorEastAsia" w:hAnsiTheme="minorEastAsia" w:cs="Tahoma"/>
          <w:kern w:val="0"/>
          <w:szCs w:val="20"/>
        </w:rPr>
      </w:pPr>
      <w:r w:rsidRPr="00BB1915">
        <w:rPr>
          <w:rFonts w:asciiTheme="minorEastAsia" w:eastAsiaTheme="minorEastAsia" w:hAnsiTheme="minorEastAsia" w:cs="Tahoma"/>
          <w:kern w:val="0"/>
          <w:szCs w:val="20"/>
        </w:rPr>
        <w:t xml:space="preserve">오늘 말씀에 등장하는 맹인과 같이, 내가 만난 고난을 통해 결국 하나님께서 일하심을 나타내는 경험(하나님께서 더 좋고 선한 방법으로 인도해 주신 경험)이 있다면 나누어 봅시다.  </w:t>
      </w:r>
    </w:p>
    <w:p w14:paraId="27A542C0" w14:textId="17A0A01B" w:rsidR="00BB1915" w:rsidRPr="00BB1915" w:rsidRDefault="00BB1915" w:rsidP="00BB1915">
      <w:pPr>
        <w:pStyle w:val="ac"/>
        <w:widowControl/>
        <w:numPr>
          <w:ilvl w:val="0"/>
          <w:numId w:val="1"/>
        </w:numPr>
        <w:shd w:val="clear" w:color="auto" w:fill="FFFFFF"/>
        <w:autoSpaceDE/>
        <w:autoSpaceDN/>
        <w:spacing w:line="260" w:lineRule="exact"/>
        <w:ind w:leftChars="0"/>
        <w:jc w:val="left"/>
        <w:rPr>
          <w:rFonts w:asciiTheme="minorEastAsia" w:eastAsiaTheme="minorEastAsia" w:hAnsiTheme="minorEastAsia" w:cs="Tahoma"/>
          <w:kern w:val="0"/>
          <w:szCs w:val="20"/>
        </w:rPr>
      </w:pPr>
      <w:r w:rsidRPr="00BB1915">
        <w:rPr>
          <w:rFonts w:asciiTheme="minorEastAsia" w:eastAsiaTheme="minorEastAsia" w:hAnsiTheme="minorEastAsia" w:cs="Tahoma"/>
          <w:kern w:val="0"/>
          <w:szCs w:val="20"/>
        </w:rPr>
        <w:t xml:space="preserve">예수 안에 있는 사람은 과거의 경험에 매여 있지 말아야 합니다. 혹, 내 마음속에 여전히 나를 </w:t>
      </w:r>
      <w:proofErr w:type="gramStart"/>
      <w:r w:rsidRPr="00BB1915">
        <w:rPr>
          <w:rFonts w:asciiTheme="minorEastAsia" w:eastAsiaTheme="minorEastAsia" w:hAnsiTheme="minorEastAsia" w:cs="Tahoma"/>
          <w:kern w:val="0"/>
          <w:szCs w:val="20"/>
        </w:rPr>
        <w:t>사로 잡고</w:t>
      </w:r>
      <w:proofErr w:type="gramEnd"/>
      <w:r w:rsidRPr="00BB1915">
        <w:rPr>
          <w:rFonts w:asciiTheme="minorEastAsia" w:eastAsiaTheme="minorEastAsia" w:hAnsiTheme="minorEastAsia" w:cs="Tahoma"/>
          <w:kern w:val="0"/>
          <w:szCs w:val="20"/>
        </w:rPr>
        <w:t xml:space="preserve"> 있는 과거의 잘못과 실수들이 있다면 함께 나누어 봅시다. 그리고 </w:t>
      </w:r>
      <w:proofErr w:type="spellStart"/>
      <w:r w:rsidRPr="00BB1915">
        <w:rPr>
          <w:rFonts w:asciiTheme="minorEastAsia" w:eastAsiaTheme="minorEastAsia" w:hAnsiTheme="minorEastAsia" w:cs="Tahoma"/>
          <w:kern w:val="0"/>
          <w:szCs w:val="20"/>
        </w:rPr>
        <w:t>그것으로부터</w:t>
      </w:r>
      <w:proofErr w:type="spellEnd"/>
      <w:r w:rsidRPr="00BB1915">
        <w:rPr>
          <w:rFonts w:asciiTheme="minorEastAsia" w:eastAsiaTheme="minorEastAsia" w:hAnsiTheme="minorEastAsia" w:cs="Tahoma"/>
          <w:kern w:val="0"/>
          <w:szCs w:val="20"/>
        </w:rPr>
        <w:t xml:space="preserve"> 자유로워질 수 있도록 목원들에게 기도 요청을 해보면 어떨까요?  </w:t>
      </w:r>
    </w:p>
    <w:p w14:paraId="45C6B664" w14:textId="45C6AFA8" w:rsidR="002E5FE3" w:rsidRPr="000C4E2B" w:rsidRDefault="00BB1915" w:rsidP="00BB1915">
      <w:pPr>
        <w:pStyle w:val="ac"/>
        <w:widowControl/>
        <w:numPr>
          <w:ilvl w:val="0"/>
          <w:numId w:val="1"/>
        </w:numPr>
        <w:shd w:val="clear" w:color="auto" w:fill="FFFFFF"/>
        <w:autoSpaceDE/>
        <w:autoSpaceDN/>
        <w:spacing w:line="260" w:lineRule="exact"/>
        <w:ind w:leftChars="0"/>
        <w:jc w:val="left"/>
        <w:rPr>
          <w:rFonts w:asciiTheme="minorEastAsia" w:eastAsiaTheme="minorEastAsia" w:hAnsiTheme="minorEastAsia" w:cs="Tahoma"/>
          <w:kern w:val="0"/>
          <w:szCs w:val="20"/>
        </w:rPr>
      </w:pPr>
      <w:r w:rsidRPr="00BB1915">
        <w:rPr>
          <w:rFonts w:asciiTheme="minorEastAsia" w:eastAsiaTheme="minorEastAsia" w:hAnsiTheme="minorEastAsia" w:cs="Tahoma"/>
          <w:kern w:val="0"/>
          <w:szCs w:val="20"/>
        </w:rPr>
        <w:t>맹인은 예수님의 상식적이지 않은 치료법(진흙을 눈에 바름)을 거부하지 않고 순종합니다. 결과적으로 그 순종으로 인해, 그는 맹인 거지의 삶을 청산하고 새로운 인생을 살게 됩니다. 이 말씀을 나에게 적용해 보며, 지금 내가 신앙적으로 순종해야 할 모습은 어떤 것일지 함께 나누어 봅시다.</w:t>
      </w:r>
    </w:p>
    <w:sectPr w:rsidR="002E5FE3" w:rsidRPr="000C4E2B" w:rsidSect="00684C77">
      <w:type w:val="continuous"/>
      <w:pgSz w:w="12240" w:h="15840" w:code="1"/>
      <w:pgMar w:top="1008" w:right="1008" w:bottom="720" w:left="1008" w:header="850" w:footer="432" w:gutter="0"/>
      <w:cols w:space="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0A0268" w14:textId="77777777" w:rsidR="004357D9" w:rsidRDefault="004357D9" w:rsidP="00F31EC9">
      <w:r>
        <w:separator/>
      </w:r>
    </w:p>
  </w:endnote>
  <w:endnote w:type="continuationSeparator" w:id="0">
    <w:p w14:paraId="56DC28E6" w14:textId="77777777" w:rsidR="004357D9" w:rsidRDefault="004357D9" w:rsidP="00F31E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30036B" w14:textId="2E193C90" w:rsidR="00BE7C55" w:rsidRPr="00BE7C55" w:rsidRDefault="00BE7C55" w:rsidP="00BE7C55">
    <w:pPr>
      <w:pStyle w:val="a4"/>
      <w:jc w:val="right"/>
      <w:rPr>
        <w:sz w:val="14"/>
        <w:szCs w:val="14"/>
        <w:lang w:eastAsia="ko-KR"/>
      </w:rPr>
    </w:pPr>
    <w:r w:rsidRPr="00BE7C55">
      <w:rPr>
        <w:rFonts w:hint="eastAsia"/>
        <w:sz w:val="14"/>
        <w:szCs w:val="14"/>
        <w:lang w:eastAsia="ko-KR"/>
      </w:rPr>
      <w:t>작성:</w:t>
    </w:r>
    <w:r w:rsidRPr="00BE7C55">
      <w:rPr>
        <w:sz w:val="14"/>
        <w:szCs w:val="14"/>
        <w:lang w:eastAsia="ko-KR"/>
      </w:rPr>
      <w:t xml:space="preserve"> </w:t>
    </w:r>
    <w:proofErr w:type="spellStart"/>
    <w:r w:rsidR="00BB1915">
      <w:rPr>
        <w:rFonts w:hint="eastAsia"/>
        <w:sz w:val="14"/>
        <w:szCs w:val="14"/>
        <w:lang w:eastAsia="ko-KR"/>
      </w:rPr>
      <w:t>김만진</w:t>
    </w:r>
    <w:proofErr w:type="spellEnd"/>
    <w:r w:rsidR="00BB1915">
      <w:rPr>
        <w:rFonts w:hint="eastAsia"/>
        <w:sz w:val="14"/>
        <w:szCs w:val="14"/>
        <w:lang w:eastAsia="ko-KR"/>
      </w:rPr>
      <w:t xml:space="preserve"> 목사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8DA41E" w14:textId="38C0FCDE" w:rsidR="004357D9" w:rsidRDefault="004357D9" w:rsidP="00BE7C55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2BBC64" w14:textId="77777777" w:rsidR="004357D9" w:rsidRDefault="004357D9" w:rsidP="00F31EC9">
      <w:r>
        <w:separator/>
      </w:r>
    </w:p>
  </w:footnote>
  <w:footnote w:type="continuationSeparator" w:id="0">
    <w:p w14:paraId="09E0ADCB" w14:textId="77777777" w:rsidR="004357D9" w:rsidRDefault="004357D9" w:rsidP="00F31E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52BC5"/>
    <w:multiLevelType w:val="hybridMultilevel"/>
    <w:tmpl w:val="B32E6CF2"/>
    <w:lvl w:ilvl="0" w:tplc="BD82CF98">
      <w:start w:val="4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4F31A9E"/>
    <w:multiLevelType w:val="hybridMultilevel"/>
    <w:tmpl w:val="7C74E64A"/>
    <w:lvl w:ilvl="0" w:tplc="44AAB47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09937C0D"/>
    <w:multiLevelType w:val="hybridMultilevel"/>
    <w:tmpl w:val="A6C0C156"/>
    <w:lvl w:ilvl="0" w:tplc="AB6C046A">
      <w:start w:val="2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0A4109FA"/>
    <w:multiLevelType w:val="hybridMultilevel"/>
    <w:tmpl w:val="DDF6AB76"/>
    <w:lvl w:ilvl="0" w:tplc="1794055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0FC950C6"/>
    <w:multiLevelType w:val="hybridMultilevel"/>
    <w:tmpl w:val="8BBC13B2"/>
    <w:lvl w:ilvl="0" w:tplc="FDAA2DFC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11132D33"/>
    <w:multiLevelType w:val="hybridMultilevel"/>
    <w:tmpl w:val="153C08D0"/>
    <w:lvl w:ilvl="0" w:tplc="5714F5BE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980" w:hanging="400"/>
      </w:pPr>
    </w:lvl>
    <w:lvl w:ilvl="2" w:tplc="0409001B" w:tentative="1">
      <w:start w:val="1"/>
      <w:numFmt w:val="lowerRoman"/>
      <w:lvlText w:val="%3."/>
      <w:lvlJc w:val="right"/>
      <w:pPr>
        <w:ind w:left="1380" w:hanging="400"/>
      </w:pPr>
    </w:lvl>
    <w:lvl w:ilvl="3" w:tplc="0409000F" w:tentative="1">
      <w:start w:val="1"/>
      <w:numFmt w:val="decimal"/>
      <w:lvlText w:val="%4."/>
      <w:lvlJc w:val="left"/>
      <w:pPr>
        <w:ind w:left="1780" w:hanging="400"/>
      </w:pPr>
    </w:lvl>
    <w:lvl w:ilvl="4" w:tplc="04090019" w:tentative="1">
      <w:start w:val="1"/>
      <w:numFmt w:val="upperLetter"/>
      <w:lvlText w:val="%5."/>
      <w:lvlJc w:val="left"/>
      <w:pPr>
        <w:ind w:left="2180" w:hanging="400"/>
      </w:pPr>
    </w:lvl>
    <w:lvl w:ilvl="5" w:tplc="0409001B" w:tentative="1">
      <w:start w:val="1"/>
      <w:numFmt w:val="lowerRoman"/>
      <w:lvlText w:val="%6."/>
      <w:lvlJc w:val="right"/>
      <w:pPr>
        <w:ind w:left="2580" w:hanging="400"/>
      </w:pPr>
    </w:lvl>
    <w:lvl w:ilvl="6" w:tplc="0409000F" w:tentative="1">
      <w:start w:val="1"/>
      <w:numFmt w:val="decimal"/>
      <w:lvlText w:val="%7."/>
      <w:lvlJc w:val="left"/>
      <w:pPr>
        <w:ind w:left="2980" w:hanging="400"/>
      </w:pPr>
    </w:lvl>
    <w:lvl w:ilvl="7" w:tplc="04090019" w:tentative="1">
      <w:start w:val="1"/>
      <w:numFmt w:val="upperLetter"/>
      <w:lvlText w:val="%8."/>
      <w:lvlJc w:val="left"/>
      <w:pPr>
        <w:ind w:left="3380" w:hanging="400"/>
      </w:pPr>
    </w:lvl>
    <w:lvl w:ilvl="8" w:tplc="0409001B" w:tentative="1">
      <w:start w:val="1"/>
      <w:numFmt w:val="lowerRoman"/>
      <w:lvlText w:val="%9."/>
      <w:lvlJc w:val="right"/>
      <w:pPr>
        <w:ind w:left="3780" w:hanging="400"/>
      </w:pPr>
    </w:lvl>
  </w:abstractNum>
  <w:abstractNum w:abstractNumId="6" w15:restartNumberingAfterBreak="0">
    <w:nsid w:val="11B91818"/>
    <w:multiLevelType w:val="hybridMultilevel"/>
    <w:tmpl w:val="D2048708"/>
    <w:lvl w:ilvl="0" w:tplc="F156325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11D248DB"/>
    <w:multiLevelType w:val="hybridMultilevel"/>
    <w:tmpl w:val="712ABA8C"/>
    <w:lvl w:ilvl="0" w:tplc="F232EEA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12E63E2F"/>
    <w:multiLevelType w:val="hybridMultilevel"/>
    <w:tmpl w:val="50485112"/>
    <w:lvl w:ilvl="0" w:tplc="3B8A6E9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15A51C26"/>
    <w:multiLevelType w:val="hybridMultilevel"/>
    <w:tmpl w:val="8D14B2AE"/>
    <w:lvl w:ilvl="0" w:tplc="6F14F00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1FC324D1"/>
    <w:multiLevelType w:val="hybridMultilevel"/>
    <w:tmpl w:val="A3D248A8"/>
    <w:lvl w:ilvl="0" w:tplc="70B40AA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22C10CEC"/>
    <w:multiLevelType w:val="hybridMultilevel"/>
    <w:tmpl w:val="DFD20312"/>
    <w:lvl w:ilvl="0" w:tplc="F45C0B7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2D027357"/>
    <w:multiLevelType w:val="hybridMultilevel"/>
    <w:tmpl w:val="1326E4A6"/>
    <w:lvl w:ilvl="0" w:tplc="A2C60D28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38A26D88"/>
    <w:multiLevelType w:val="hybridMultilevel"/>
    <w:tmpl w:val="FA9AB0A8"/>
    <w:lvl w:ilvl="0" w:tplc="6ABC39CE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3D121C9C"/>
    <w:multiLevelType w:val="hybridMultilevel"/>
    <w:tmpl w:val="4E52082C"/>
    <w:lvl w:ilvl="0" w:tplc="2CDEB5C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3F34016D"/>
    <w:multiLevelType w:val="hybridMultilevel"/>
    <w:tmpl w:val="1C042B1C"/>
    <w:lvl w:ilvl="0" w:tplc="666801B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 w15:restartNumberingAfterBreak="0">
    <w:nsid w:val="3F6420FC"/>
    <w:multiLevelType w:val="hybridMultilevel"/>
    <w:tmpl w:val="A4C8F43E"/>
    <w:lvl w:ilvl="0" w:tplc="F18079C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 w15:restartNumberingAfterBreak="0">
    <w:nsid w:val="40443DAB"/>
    <w:multiLevelType w:val="hybridMultilevel"/>
    <w:tmpl w:val="8BE44AAA"/>
    <w:lvl w:ilvl="0" w:tplc="7A60561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 w15:restartNumberingAfterBreak="0">
    <w:nsid w:val="443E3EAD"/>
    <w:multiLevelType w:val="hybridMultilevel"/>
    <w:tmpl w:val="C7DE20AC"/>
    <w:lvl w:ilvl="0" w:tplc="2AAC5538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 w15:restartNumberingAfterBreak="0">
    <w:nsid w:val="4B6C20DD"/>
    <w:multiLevelType w:val="hybridMultilevel"/>
    <w:tmpl w:val="943AF556"/>
    <w:lvl w:ilvl="0" w:tplc="BCDA9E5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0" w15:restartNumberingAfterBreak="0">
    <w:nsid w:val="4BE4367F"/>
    <w:multiLevelType w:val="hybridMultilevel"/>
    <w:tmpl w:val="F558F82C"/>
    <w:lvl w:ilvl="0" w:tplc="A4B0819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1" w15:restartNumberingAfterBreak="0">
    <w:nsid w:val="51DF1B5B"/>
    <w:multiLevelType w:val="hybridMultilevel"/>
    <w:tmpl w:val="45B46EA8"/>
    <w:lvl w:ilvl="0" w:tplc="1FFC7F90">
      <w:start w:val="2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2" w15:restartNumberingAfterBreak="0">
    <w:nsid w:val="549C3425"/>
    <w:multiLevelType w:val="hybridMultilevel"/>
    <w:tmpl w:val="157A43DE"/>
    <w:lvl w:ilvl="0" w:tplc="ED1A891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3" w15:restartNumberingAfterBreak="0">
    <w:nsid w:val="584A4AC2"/>
    <w:multiLevelType w:val="hybridMultilevel"/>
    <w:tmpl w:val="BD421512"/>
    <w:lvl w:ilvl="0" w:tplc="30B62214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4" w15:restartNumberingAfterBreak="0">
    <w:nsid w:val="5B43527C"/>
    <w:multiLevelType w:val="hybridMultilevel"/>
    <w:tmpl w:val="93FEECC8"/>
    <w:lvl w:ilvl="0" w:tplc="C9C6647E">
      <w:start w:val="2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5" w15:restartNumberingAfterBreak="0">
    <w:nsid w:val="5D915E74"/>
    <w:multiLevelType w:val="hybridMultilevel"/>
    <w:tmpl w:val="B1C68134"/>
    <w:lvl w:ilvl="0" w:tplc="D1EA7DFC">
      <w:start w:val="1"/>
      <w:numFmt w:val="decimal"/>
      <w:lvlText w:val="%1)"/>
      <w:lvlJc w:val="left"/>
      <w:pPr>
        <w:ind w:left="46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05" w:hanging="400"/>
      </w:pPr>
    </w:lvl>
    <w:lvl w:ilvl="2" w:tplc="0409001B" w:tentative="1">
      <w:start w:val="1"/>
      <w:numFmt w:val="lowerRoman"/>
      <w:lvlText w:val="%3."/>
      <w:lvlJc w:val="right"/>
      <w:pPr>
        <w:ind w:left="1305" w:hanging="400"/>
      </w:pPr>
    </w:lvl>
    <w:lvl w:ilvl="3" w:tplc="0409000F" w:tentative="1">
      <w:start w:val="1"/>
      <w:numFmt w:val="decimal"/>
      <w:lvlText w:val="%4."/>
      <w:lvlJc w:val="left"/>
      <w:pPr>
        <w:ind w:left="1705" w:hanging="400"/>
      </w:pPr>
    </w:lvl>
    <w:lvl w:ilvl="4" w:tplc="04090019" w:tentative="1">
      <w:start w:val="1"/>
      <w:numFmt w:val="upperLetter"/>
      <w:lvlText w:val="%5."/>
      <w:lvlJc w:val="left"/>
      <w:pPr>
        <w:ind w:left="2105" w:hanging="400"/>
      </w:pPr>
    </w:lvl>
    <w:lvl w:ilvl="5" w:tplc="0409001B" w:tentative="1">
      <w:start w:val="1"/>
      <w:numFmt w:val="lowerRoman"/>
      <w:lvlText w:val="%6."/>
      <w:lvlJc w:val="right"/>
      <w:pPr>
        <w:ind w:left="2505" w:hanging="400"/>
      </w:pPr>
    </w:lvl>
    <w:lvl w:ilvl="6" w:tplc="0409000F" w:tentative="1">
      <w:start w:val="1"/>
      <w:numFmt w:val="decimal"/>
      <w:lvlText w:val="%7."/>
      <w:lvlJc w:val="left"/>
      <w:pPr>
        <w:ind w:left="2905" w:hanging="400"/>
      </w:pPr>
    </w:lvl>
    <w:lvl w:ilvl="7" w:tplc="04090019" w:tentative="1">
      <w:start w:val="1"/>
      <w:numFmt w:val="upperLetter"/>
      <w:lvlText w:val="%8."/>
      <w:lvlJc w:val="left"/>
      <w:pPr>
        <w:ind w:left="3305" w:hanging="400"/>
      </w:pPr>
    </w:lvl>
    <w:lvl w:ilvl="8" w:tplc="0409001B" w:tentative="1">
      <w:start w:val="1"/>
      <w:numFmt w:val="lowerRoman"/>
      <w:lvlText w:val="%9."/>
      <w:lvlJc w:val="right"/>
      <w:pPr>
        <w:ind w:left="3705" w:hanging="400"/>
      </w:pPr>
    </w:lvl>
  </w:abstractNum>
  <w:abstractNum w:abstractNumId="26" w15:restartNumberingAfterBreak="0">
    <w:nsid w:val="6241301E"/>
    <w:multiLevelType w:val="hybridMultilevel"/>
    <w:tmpl w:val="8416E2A0"/>
    <w:lvl w:ilvl="0" w:tplc="0C8C98B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7" w15:restartNumberingAfterBreak="0">
    <w:nsid w:val="637E1951"/>
    <w:multiLevelType w:val="hybridMultilevel"/>
    <w:tmpl w:val="303CCF22"/>
    <w:lvl w:ilvl="0" w:tplc="811C6D28">
      <w:start w:val="2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8" w15:restartNumberingAfterBreak="0">
    <w:nsid w:val="6AB03296"/>
    <w:multiLevelType w:val="hybridMultilevel"/>
    <w:tmpl w:val="6450C632"/>
    <w:lvl w:ilvl="0" w:tplc="8C02B9B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9" w15:restartNumberingAfterBreak="0">
    <w:nsid w:val="6D663A0B"/>
    <w:multiLevelType w:val="hybridMultilevel"/>
    <w:tmpl w:val="E5EE6176"/>
    <w:lvl w:ilvl="0" w:tplc="0930E65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0" w15:restartNumberingAfterBreak="0">
    <w:nsid w:val="6E725464"/>
    <w:multiLevelType w:val="hybridMultilevel"/>
    <w:tmpl w:val="01B4B428"/>
    <w:lvl w:ilvl="0" w:tplc="ECFAC2A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1" w15:restartNumberingAfterBreak="0">
    <w:nsid w:val="6F1E1B6B"/>
    <w:multiLevelType w:val="hybridMultilevel"/>
    <w:tmpl w:val="B3788B4C"/>
    <w:lvl w:ilvl="0" w:tplc="5BA2B75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2" w15:restartNumberingAfterBreak="0">
    <w:nsid w:val="73D33156"/>
    <w:multiLevelType w:val="hybridMultilevel"/>
    <w:tmpl w:val="57A6CD36"/>
    <w:lvl w:ilvl="0" w:tplc="CDC8E68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3" w15:restartNumberingAfterBreak="0">
    <w:nsid w:val="78384004"/>
    <w:multiLevelType w:val="hybridMultilevel"/>
    <w:tmpl w:val="CC8CA17C"/>
    <w:lvl w:ilvl="0" w:tplc="E304BFE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4" w15:restartNumberingAfterBreak="0">
    <w:nsid w:val="78580DF4"/>
    <w:multiLevelType w:val="hybridMultilevel"/>
    <w:tmpl w:val="80A6D58C"/>
    <w:lvl w:ilvl="0" w:tplc="D172A37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5"/>
  </w:num>
  <w:num w:numId="2">
    <w:abstractNumId w:val="28"/>
  </w:num>
  <w:num w:numId="3">
    <w:abstractNumId w:val="17"/>
  </w:num>
  <w:num w:numId="4">
    <w:abstractNumId w:val="12"/>
  </w:num>
  <w:num w:numId="5">
    <w:abstractNumId w:val="18"/>
  </w:num>
  <w:num w:numId="6">
    <w:abstractNumId w:val="13"/>
  </w:num>
  <w:num w:numId="7">
    <w:abstractNumId w:val="2"/>
  </w:num>
  <w:num w:numId="8">
    <w:abstractNumId w:val="27"/>
  </w:num>
  <w:num w:numId="9">
    <w:abstractNumId w:val="21"/>
  </w:num>
  <w:num w:numId="10">
    <w:abstractNumId w:val="24"/>
  </w:num>
  <w:num w:numId="11">
    <w:abstractNumId w:val="3"/>
  </w:num>
  <w:num w:numId="12">
    <w:abstractNumId w:val="1"/>
  </w:num>
  <w:num w:numId="13">
    <w:abstractNumId w:val="8"/>
  </w:num>
  <w:num w:numId="14">
    <w:abstractNumId w:val="11"/>
  </w:num>
  <w:num w:numId="15">
    <w:abstractNumId w:val="7"/>
  </w:num>
  <w:num w:numId="16">
    <w:abstractNumId w:val="15"/>
  </w:num>
  <w:num w:numId="17">
    <w:abstractNumId w:val="10"/>
  </w:num>
  <w:num w:numId="18">
    <w:abstractNumId w:val="26"/>
  </w:num>
  <w:num w:numId="19">
    <w:abstractNumId w:val="20"/>
  </w:num>
  <w:num w:numId="20">
    <w:abstractNumId w:val="0"/>
  </w:num>
  <w:num w:numId="21">
    <w:abstractNumId w:val="22"/>
  </w:num>
  <w:num w:numId="22">
    <w:abstractNumId w:val="34"/>
  </w:num>
  <w:num w:numId="23">
    <w:abstractNumId w:val="6"/>
  </w:num>
  <w:num w:numId="24">
    <w:abstractNumId w:val="14"/>
  </w:num>
  <w:num w:numId="25">
    <w:abstractNumId w:val="29"/>
  </w:num>
  <w:num w:numId="26">
    <w:abstractNumId w:val="16"/>
  </w:num>
  <w:num w:numId="27">
    <w:abstractNumId w:val="9"/>
  </w:num>
  <w:num w:numId="28">
    <w:abstractNumId w:val="19"/>
  </w:num>
  <w:num w:numId="29">
    <w:abstractNumId w:val="30"/>
  </w:num>
  <w:num w:numId="30">
    <w:abstractNumId w:val="33"/>
  </w:num>
  <w:num w:numId="31">
    <w:abstractNumId w:val="31"/>
  </w:num>
  <w:num w:numId="32">
    <w:abstractNumId w:val="23"/>
  </w:num>
  <w:num w:numId="33">
    <w:abstractNumId w:val="25"/>
  </w:num>
  <w:num w:numId="34">
    <w:abstractNumId w:val="32"/>
  </w:num>
  <w:num w:numId="35">
    <w:abstractNumId w:val="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hideSpellingErrors/>
  <w:proofState w:spelling="clean" w:grammar="clean"/>
  <w:defaultTabStop w:val="800"/>
  <w:evenAndOddHeaders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5017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1008"/>
    <w:rsid w:val="0000141C"/>
    <w:rsid w:val="000016F8"/>
    <w:rsid w:val="00001D7F"/>
    <w:rsid w:val="00002553"/>
    <w:rsid w:val="00002AC4"/>
    <w:rsid w:val="00002E0C"/>
    <w:rsid w:val="0000343F"/>
    <w:rsid w:val="000039AE"/>
    <w:rsid w:val="00003B2C"/>
    <w:rsid w:val="00003D74"/>
    <w:rsid w:val="00004239"/>
    <w:rsid w:val="0000441E"/>
    <w:rsid w:val="0000474D"/>
    <w:rsid w:val="00004797"/>
    <w:rsid w:val="00004AB3"/>
    <w:rsid w:val="000054DC"/>
    <w:rsid w:val="00006328"/>
    <w:rsid w:val="0000635B"/>
    <w:rsid w:val="0000673E"/>
    <w:rsid w:val="00006DA1"/>
    <w:rsid w:val="00007173"/>
    <w:rsid w:val="00007457"/>
    <w:rsid w:val="0000763A"/>
    <w:rsid w:val="00007A6E"/>
    <w:rsid w:val="00007B70"/>
    <w:rsid w:val="00007C11"/>
    <w:rsid w:val="00007C9F"/>
    <w:rsid w:val="00010183"/>
    <w:rsid w:val="00010C15"/>
    <w:rsid w:val="00010CF9"/>
    <w:rsid w:val="00010E67"/>
    <w:rsid w:val="00012616"/>
    <w:rsid w:val="000128A3"/>
    <w:rsid w:val="000128D0"/>
    <w:rsid w:val="00013243"/>
    <w:rsid w:val="00013D0C"/>
    <w:rsid w:val="00013D4C"/>
    <w:rsid w:val="0001447E"/>
    <w:rsid w:val="0001463F"/>
    <w:rsid w:val="00014677"/>
    <w:rsid w:val="00014713"/>
    <w:rsid w:val="00014A2A"/>
    <w:rsid w:val="00014AD2"/>
    <w:rsid w:val="00014FA9"/>
    <w:rsid w:val="000160BF"/>
    <w:rsid w:val="000163D4"/>
    <w:rsid w:val="000166B6"/>
    <w:rsid w:val="00016813"/>
    <w:rsid w:val="0001688E"/>
    <w:rsid w:val="000175AA"/>
    <w:rsid w:val="00017623"/>
    <w:rsid w:val="00020549"/>
    <w:rsid w:val="00020BDF"/>
    <w:rsid w:val="0002120C"/>
    <w:rsid w:val="00021B57"/>
    <w:rsid w:val="00022D35"/>
    <w:rsid w:val="00022DE4"/>
    <w:rsid w:val="00023200"/>
    <w:rsid w:val="0002351F"/>
    <w:rsid w:val="00023756"/>
    <w:rsid w:val="00023A19"/>
    <w:rsid w:val="00024129"/>
    <w:rsid w:val="000247E0"/>
    <w:rsid w:val="00024AAF"/>
    <w:rsid w:val="00024AB9"/>
    <w:rsid w:val="00024DCF"/>
    <w:rsid w:val="000252D6"/>
    <w:rsid w:val="000255D8"/>
    <w:rsid w:val="00025E6E"/>
    <w:rsid w:val="00025F9A"/>
    <w:rsid w:val="00026134"/>
    <w:rsid w:val="00026149"/>
    <w:rsid w:val="0002667C"/>
    <w:rsid w:val="00027065"/>
    <w:rsid w:val="00027EAD"/>
    <w:rsid w:val="00027FEF"/>
    <w:rsid w:val="00030030"/>
    <w:rsid w:val="0003018C"/>
    <w:rsid w:val="00030A39"/>
    <w:rsid w:val="00030EF5"/>
    <w:rsid w:val="00031143"/>
    <w:rsid w:val="000312B9"/>
    <w:rsid w:val="00031385"/>
    <w:rsid w:val="00031639"/>
    <w:rsid w:val="0003178A"/>
    <w:rsid w:val="00031790"/>
    <w:rsid w:val="00031D2C"/>
    <w:rsid w:val="00031D4B"/>
    <w:rsid w:val="00031E95"/>
    <w:rsid w:val="00032438"/>
    <w:rsid w:val="00032AFB"/>
    <w:rsid w:val="00033F9A"/>
    <w:rsid w:val="000348B7"/>
    <w:rsid w:val="0003588B"/>
    <w:rsid w:val="00036493"/>
    <w:rsid w:val="000365E0"/>
    <w:rsid w:val="0003668F"/>
    <w:rsid w:val="000369DB"/>
    <w:rsid w:val="00036B90"/>
    <w:rsid w:val="00036DE6"/>
    <w:rsid w:val="00037160"/>
    <w:rsid w:val="00037A27"/>
    <w:rsid w:val="00040B26"/>
    <w:rsid w:val="000416EB"/>
    <w:rsid w:val="00041AA5"/>
    <w:rsid w:val="00041E1C"/>
    <w:rsid w:val="00042122"/>
    <w:rsid w:val="00042ACA"/>
    <w:rsid w:val="00042D01"/>
    <w:rsid w:val="000439C2"/>
    <w:rsid w:val="00043BFC"/>
    <w:rsid w:val="00043E57"/>
    <w:rsid w:val="00044364"/>
    <w:rsid w:val="0004464B"/>
    <w:rsid w:val="0004507E"/>
    <w:rsid w:val="0004536A"/>
    <w:rsid w:val="00045520"/>
    <w:rsid w:val="000455E6"/>
    <w:rsid w:val="00045915"/>
    <w:rsid w:val="0004598F"/>
    <w:rsid w:val="00045F84"/>
    <w:rsid w:val="00046392"/>
    <w:rsid w:val="0004640C"/>
    <w:rsid w:val="0004670D"/>
    <w:rsid w:val="00046F3F"/>
    <w:rsid w:val="0004719F"/>
    <w:rsid w:val="00047240"/>
    <w:rsid w:val="00047635"/>
    <w:rsid w:val="00047ADE"/>
    <w:rsid w:val="000500B6"/>
    <w:rsid w:val="000505D4"/>
    <w:rsid w:val="00050698"/>
    <w:rsid w:val="00050E22"/>
    <w:rsid w:val="00051815"/>
    <w:rsid w:val="00052032"/>
    <w:rsid w:val="00052F3B"/>
    <w:rsid w:val="000537B1"/>
    <w:rsid w:val="00053BA0"/>
    <w:rsid w:val="000540E3"/>
    <w:rsid w:val="0005445C"/>
    <w:rsid w:val="000546F9"/>
    <w:rsid w:val="00054930"/>
    <w:rsid w:val="00054E09"/>
    <w:rsid w:val="00055134"/>
    <w:rsid w:val="00055393"/>
    <w:rsid w:val="000554FA"/>
    <w:rsid w:val="00055509"/>
    <w:rsid w:val="00055A37"/>
    <w:rsid w:val="00055E94"/>
    <w:rsid w:val="00056155"/>
    <w:rsid w:val="000565B3"/>
    <w:rsid w:val="00056F42"/>
    <w:rsid w:val="00056F7D"/>
    <w:rsid w:val="000577AA"/>
    <w:rsid w:val="000579C7"/>
    <w:rsid w:val="00057C16"/>
    <w:rsid w:val="00057DFB"/>
    <w:rsid w:val="00057E8B"/>
    <w:rsid w:val="00057EAF"/>
    <w:rsid w:val="0006084B"/>
    <w:rsid w:val="0006095E"/>
    <w:rsid w:val="00060BAE"/>
    <w:rsid w:val="00061009"/>
    <w:rsid w:val="00061401"/>
    <w:rsid w:val="00061850"/>
    <w:rsid w:val="0006298F"/>
    <w:rsid w:val="00062B89"/>
    <w:rsid w:val="00062B8D"/>
    <w:rsid w:val="00062BAB"/>
    <w:rsid w:val="00062F27"/>
    <w:rsid w:val="00062F5C"/>
    <w:rsid w:val="000635AD"/>
    <w:rsid w:val="000639F4"/>
    <w:rsid w:val="00063A7D"/>
    <w:rsid w:val="00063DE1"/>
    <w:rsid w:val="0006511C"/>
    <w:rsid w:val="000652B9"/>
    <w:rsid w:val="0006531B"/>
    <w:rsid w:val="0006553E"/>
    <w:rsid w:val="0006573E"/>
    <w:rsid w:val="00065CBA"/>
    <w:rsid w:val="0006607B"/>
    <w:rsid w:val="00067AE6"/>
    <w:rsid w:val="00067E24"/>
    <w:rsid w:val="000700C0"/>
    <w:rsid w:val="00070166"/>
    <w:rsid w:val="00071578"/>
    <w:rsid w:val="000716A8"/>
    <w:rsid w:val="00071F50"/>
    <w:rsid w:val="00073DB7"/>
    <w:rsid w:val="00073E4B"/>
    <w:rsid w:val="00073EAC"/>
    <w:rsid w:val="00073F3A"/>
    <w:rsid w:val="00074694"/>
    <w:rsid w:val="00074747"/>
    <w:rsid w:val="00074A85"/>
    <w:rsid w:val="00074B9F"/>
    <w:rsid w:val="00074C17"/>
    <w:rsid w:val="00074CA8"/>
    <w:rsid w:val="00074D1C"/>
    <w:rsid w:val="00075D79"/>
    <w:rsid w:val="000760BC"/>
    <w:rsid w:val="000764E8"/>
    <w:rsid w:val="00076782"/>
    <w:rsid w:val="00077A0A"/>
    <w:rsid w:val="00077DE0"/>
    <w:rsid w:val="000808BA"/>
    <w:rsid w:val="00080C7C"/>
    <w:rsid w:val="000816A4"/>
    <w:rsid w:val="00081D56"/>
    <w:rsid w:val="00081DCA"/>
    <w:rsid w:val="00081DF1"/>
    <w:rsid w:val="00082300"/>
    <w:rsid w:val="00082464"/>
    <w:rsid w:val="000827E2"/>
    <w:rsid w:val="00082C75"/>
    <w:rsid w:val="00083566"/>
    <w:rsid w:val="00083C58"/>
    <w:rsid w:val="00083D8C"/>
    <w:rsid w:val="0008490A"/>
    <w:rsid w:val="00084F23"/>
    <w:rsid w:val="000851EA"/>
    <w:rsid w:val="0008541C"/>
    <w:rsid w:val="0008605D"/>
    <w:rsid w:val="000863A4"/>
    <w:rsid w:val="00086598"/>
    <w:rsid w:val="000865BD"/>
    <w:rsid w:val="00086960"/>
    <w:rsid w:val="000869EE"/>
    <w:rsid w:val="00090281"/>
    <w:rsid w:val="00090337"/>
    <w:rsid w:val="0009058E"/>
    <w:rsid w:val="000909EB"/>
    <w:rsid w:val="00090B70"/>
    <w:rsid w:val="00090D5B"/>
    <w:rsid w:val="000917C5"/>
    <w:rsid w:val="000925F4"/>
    <w:rsid w:val="0009297E"/>
    <w:rsid w:val="0009310A"/>
    <w:rsid w:val="00093608"/>
    <w:rsid w:val="0009445D"/>
    <w:rsid w:val="00094FCF"/>
    <w:rsid w:val="00095B5B"/>
    <w:rsid w:val="00095D5F"/>
    <w:rsid w:val="0009607D"/>
    <w:rsid w:val="0009628A"/>
    <w:rsid w:val="000964B9"/>
    <w:rsid w:val="0009658F"/>
    <w:rsid w:val="00096868"/>
    <w:rsid w:val="000968D7"/>
    <w:rsid w:val="00096942"/>
    <w:rsid w:val="00096ACD"/>
    <w:rsid w:val="00096E01"/>
    <w:rsid w:val="00097150"/>
    <w:rsid w:val="000972BC"/>
    <w:rsid w:val="000973C0"/>
    <w:rsid w:val="000977D8"/>
    <w:rsid w:val="00097C40"/>
    <w:rsid w:val="00097F4F"/>
    <w:rsid w:val="000A005A"/>
    <w:rsid w:val="000A1526"/>
    <w:rsid w:val="000A153C"/>
    <w:rsid w:val="000A172B"/>
    <w:rsid w:val="000A1B79"/>
    <w:rsid w:val="000A2B2D"/>
    <w:rsid w:val="000A32BD"/>
    <w:rsid w:val="000A3674"/>
    <w:rsid w:val="000A3A1D"/>
    <w:rsid w:val="000A3E9E"/>
    <w:rsid w:val="000A3F41"/>
    <w:rsid w:val="000A3FE6"/>
    <w:rsid w:val="000A3FF2"/>
    <w:rsid w:val="000A4346"/>
    <w:rsid w:val="000A5115"/>
    <w:rsid w:val="000A590B"/>
    <w:rsid w:val="000A65B8"/>
    <w:rsid w:val="000A686C"/>
    <w:rsid w:val="000A6BD2"/>
    <w:rsid w:val="000A7225"/>
    <w:rsid w:val="000A7B94"/>
    <w:rsid w:val="000B0461"/>
    <w:rsid w:val="000B04C3"/>
    <w:rsid w:val="000B0646"/>
    <w:rsid w:val="000B083E"/>
    <w:rsid w:val="000B0D98"/>
    <w:rsid w:val="000B0FF5"/>
    <w:rsid w:val="000B1782"/>
    <w:rsid w:val="000B2472"/>
    <w:rsid w:val="000B3250"/>
    <w:rsid w:val="000B37DA"/>
    <w:rsid w:val="000B3CE6"/>
    <w:rsid w:val="000B4174"/>
    <w:rsid w:val="000B494C"/>
    <w:rsid w:val="000B49FD"/>
    <w:rsid w:val="000B50A3"/>
    <w:rsid w:val="000B5343"/>
    <w:rsid w:val="000B53C9"/>
    <w:rsid w:val="000B571E"/>
    <w:rsid w:val="000B59F8"/>
    <w:rsid w:val="000B609C"/>
    <w:rsid w:val="000B6124"/>
    <w:rsid w:val="000B62E3"/>
    <w:rsid w:val="000B66B0"/>
    <w:rsid w:val="000B6CD3"/>
    <w:rsid w:val="000C048C"/>
    <w:rsid w:val="000C06D6"/>
    <w:rsid w:val="000C0788"/>
    <w:rsid w:val="000C0E3F"/>
    <w:rsid w:val="000C263F"/>
    <w:rsid w:val="000C29E0"/>
    <w:rsid w:val="000C34B9"/>
    <w:rsid w:val="000C3A1A"/>
    <w:rsid w:val="000C3DB3"/>
    <w:rsid w:val="000C3F7B"/>
    <w:rsid w:val="000C3F8E"/>
    <w:rsid w:val="000C4032"/>
    <w:rsid w:val="000C408E"/>
    <w:rsid w:val="000C411A"/>
    <w:rsid w:val="000C4E2B"/>
    <w:rsid w:val="000C5056"/>
    <w:rsid w:val="000C5186"/>
    <w:rsid w:val="000C5376"/>
    <w:rsid w:val="000C5520"/>
    <w:rsid w:val="000C5D02"/>
    <w:rsid w:val="000C603E"/>
    <w:rsid w:val="000C604F"/>
    <w:rsid w:val="000C69F2"/>
    <w:rsid w:val="000C6DD0"/>
    <w:rsid w:val="000C723F"/>
    <w:rsid w:val="000C73A7"/>
    <w:rsid w:val="000C788B"/>
    <w:rsid w:val="000C7F26"/>
    <w:rsid w:val="000D0313"/>
    <w:rsid w:val="000D0E46"/>
    <w:rsid w:val="000D0E70"/>
    <w:rsid w:val="000D103A"/>
    <w:rsid w:val="000D124B"/>
    <w:rsid w:val="000D1556"/>
    <w:rsid w:val="000D1F76"/>
    <w:rsid w:val="000D254B"/>
    <w:rsid w:val="000D26ED"/>
    <w:rsid w:val="000D2829"/>
    <w:rsid w:val="000D2A21"/>
    <w:rsid w:val="000D391F"/>
    <w:rsid w:val="000D395F"/>
    <w:rsid w:val="000D3A49"/>
    <w:rsid w:val="000D404F"/>
    <w:rsid w:val="000D4813"/>
    <w:rsid w:val="000D4906"/>
    <w:rsid w:val="000D4C7D"/>
    <w:rsid w:val="000D5363"/>
    <w:rsid w:val="000D54F3"/>
    <w:rsid w:val="000D550F"/>
    <w:rsid w:val="000D6335"/>
    <w:rsid w:val="000D7C80"/>
    <w:rsid w:val="000E01EB"/>
    <w:rsid w:val="000E0E7B"/>
    <w:rsid w:val="000E184C"/>
    <w:rsid w:val="000E195D"/>
    <w:rsid w:val="000E19B7"/>
    <w:rsid w:val="000E19DC"/>
    <w:rsid w:val="000E1E4F"/>
    <w:rsid w:val="000E27DE"/>
    <w:rsid w:val="000E2839"/>
    <w:rsid w:val="000E2A86"/>
    <w:rsid w:val="000E2B3B"/>
    <w:rsid w:val="000E2B51"/>
    <w:rsid w:val="000E3061"/>
    <w:rsid w:val="000E35F5"/>
    <w:rsid w:val="000E3D84"/>
    <w:rsid w:val="000E4051"/>
    <w:rsid w:val="000E4DED"/>
    <w:rsid w:val="000E4F27"/>
    <w:rsid w:val="000E5201"/>
    <w:rsid w:val="000E5D68"/>
    <w:rsid w:val="000E67E3"/>
    <w:rsid w:val="000E6F2D"/>
    <w:rsid w:val="000E7616"/>
    <w:rsid w:val="000F0C56"/>
    <w:rsid w:val="000F1887"/>
    <w:rsid w:val="000F1DB5"/>
    <w:rsid w:val="000F2740"/>
    <w:rsid w:val="000F2CEB"/>
    <w:rsid w:val="000F2F92"/>
    <w:rsid w:val="000F3209"/>
    <w:rsid w:val="000F33B6"/>
    <w:rsid w:val="000F3972"/>
    <w:rsid w:val="000F3AC4"/>
    <w:rsid w:val="000F3B7F"/>
    <w:rsid w:val="000F3ED7"/>
    <w:rsid w:val="000F409F"/>
    <w:rsid w:val="000F44B5"/>
    <w:rsid w:val="000F46E6"/>
    <w:rsid w:val="000F4E1B"/>
    <w:rsid w:val="000F4FAA"/>
    <w:rsid w:val="000F575E"/>
    <w:rsid w:val="000F5818"/>
    <w:rsid w:val="000F5890"/>
    <w:rsid w:val="000F5DB0"/>
    <w:rsid w:val="000F6188"/>
    <w:rsid w:val="000F6A1B"/>
    <w:rsid w:val="000F6CD7"/>
    <w:rsid w:val="000F6D60"/>
    <w:rsid w:val="000F6E14"/>
    <w:rsid w:val="000F6FF7"/>
    <w:rsid w:val="000F76EB"/>
    <w:rsid w:val="000F7719"/>
    <w:rsid w:val="000F78D8"/>
    <w:rsid w:val="000F7907"/>
    <w:rsid w:val="000F7CC4"/>
    <w:rsid w:val="001013DB"/>
    <w:rsid w:val="00101680"/>
    <w:rsid w:val="001017A9"/>
    <w:rsid w:val="0010180F"/>
    <w:rsid w:val="00101AE7"/>
    <w:rsid w:val="00101FA9"/>
    <w:rsid w:val="00102369"/>
    <w:rsid w:val="001023B0"/>
    <w:rsid w:val="001023FA"/>
    <w:rsid w:val="00102C61"/>
    <w:rsid w:val="00103185"/>
    <w:rsid w:val="00103351"/>
    <w:rsid w:val="0010346B"/>
    <w:rsid w:val="001038D8"/>
    <w:rsid w:val="00103AB6"/>
    <w:rsid w:val="00104062"/>
    <w:rsid w:val="0010408C"/>
    <w:rsid w:val="001047FE"/>
    <w:rsid w:val="001051B3"/>
    <w:rsid w:val="00105467"/>
    <w:rsid w:val="00105A05"/>
    <w:rsid w:val="0010602B"/>
    <w:rsid w:val="001062AA"/>
    <w:rsid w:val="001065B9"/>
    <w:rsid w:val="0010703E"/>
    <w:rsid w:val="00107219"/>
    <w:rsid w:val="00107348"/>
    <w:rsid w:val="001077A4"/>
    <w:rsid w:val="0011022C"/>
    <w:rsid w:val="0011052C"/>
    <w:rsid w:val="00111818"/>
    <w:rsid w:val="00111B64"/>
    <w:rsid w:val="001127F2"/>
    <w:rsid w:val="00112D97"/>
    <w:rsid w:val="00112DE4"/>
    <w:rsid w:val="00114082"/>
    <w:rsid w:val="001147AB"/>
    <w:rsid w:val="001149FB"/>
    <w:rsid w:val="00114EC4"/>
    <w:rsid w:val="00115119"/>
    <w:rsid w:val="00115661"/>
    <w:rsid w:val="0011642A"/>
    <w:rsid w:val="0011660D"/>
    <w:rsid w:val="0011759F"/>
    <w:rsid w:val="00117AC0"/>
    <w:rsid w:val="00120953"/>
    <w:rsid w:val="00120BF8"/>
    <w:rsid w:val="00120CD0"/>
    <w:rsid w:val="0012184D"/>
    <w:rsid w:val="0012211D"/>
    <w:rsid w:val="00122A29"/>
    <w:rsid w:val="00122C0A"/>
    <w:rsid w:val="001234F8"/>
    <w:rsid w:val="001238DA"/>
    <w:rsid w:val="0012461B"/>
    <w:rsid w:val="00124642"/>
    <w:rsid w:val="00125082"/>
    <w:rsid w:val="0012530C"/>
    <w:rsid w:val="001254DC"/>
    <w:rsid w:val="001255A4"/>
    <w:rsid w:val="00125EC5"/>
    <w:rsid w:val="00126EBE"/>
    <w:rsid w:val="00127074"/>
    <w:rsid w:val="00127875"/>
    <w:rsid w:val="00127ADA"/>
    <w:rsid w:val="00127D6E"/>
    <w:rsid w:val="0013038B"/>
    <w:rsid w:val="001306C3"/>
    <w:rsid w:val="001315CB"/>
    <w:rsid w:val="001315DA"/>
    <w:rsid w:val="001315E7"/>
    <w:rsid w:val="00131F77"/>
    <w:rsid w:val="00132756"/>
    <w:rsid w:val="001327EB"/>
    <w:rsid w:val="00132F2D"/>
    <w:rsid w:val="00133671"/>
    <w:rsid w:val="00133B12"/>
    <w:rsid w:val="00133D34"/>
    <w:rsid w:val="00134005"/>
    <w:rsid w:val="001340D5"/>
    <w:rsid w:val="001340EF"/>
    <w:rsid w:val="0013427E"/>
    <w:rsid w:val="0013453E"/>
    <w:rsid w:val="00134DD9"/>
    <w:rsid w:val="001351A5"/>
    <w:rsid w:val="00135714"/>
    <w:rsid w:val="00135809"/>
    <w:rsid w:val="00136320"/>
    <w:rsid w:val="00136F33"/>
    <w:rsid w:val="00136FD4"/>
    <w:rsid w:val="0013756B"/>
    <w:rsid w:val="00137D2E"/>
    <w:rsid w:val="00137E88"/>
    <w:rsid w:val="00137F4F"/>
    <w:rsid w:val="00140376"/>
    <w:rsid w:val="0014038D"/>
    <w:rsid w:val="0014088D"/>
    <w:rsid w:val="00141059"/>
    <w:rsid w:val="001412F8"/>
    <w:rsid w:val="001421F8"/>
    <w:rsid w:val="00142E20"/>
    <w:rsid w:val="0014338F"/>
    <w:rsid w:val="00143DC7"/>
    <w:rsid w:val="00143FA9"/>
    <w:rsid w:val="00144022"/>
    <w:rsid w:val="0014525E"/>
    <w:rsid w:val="0014552B"/>
    <w:rsid w:val="00145E77"/>
    <w:rsid w:val="001462E0"/>
    <w:rsid w:val="001464E2"/>
    <w:rsid w:val="00146838"/>
    <w:rsid w:val="00146AC7"/>
    <w:rsid w:val="00146F20"/>
    <w:rsid w:val="00146FF2"/>
    <w:rsid w:val="00147985"/>
    <w:rsid w:val="00147C48"/>
    <w:rsid w:val="0015060D"/>
    <w:rsid w:val="00150879"/>
    <w:rsid w:val="00150896"/>
    <w:rsid w:val="00150A5D"/>
    <w:rsid w:val="001510D9"/>
    <w:rsid w:val="0015135D"/>
    <w:rsid w:val="00151526"/>
    <w:rsid w:val="001516D5"/>
    <w:rsid w:val="00151913"/>
    <w:rsid w:val="00151968"/>
    <w:rsid w:val="00152539"/>
    <w:rsid w:val="00152F57"/>
    <w:rsid w:val="0015310B"/>
    <w:rsid w:val="0015328B"/>
    <w:rsid w:val="001537BA"/>
    <w:rsid w:val="001537F1"/>
    <w:rsid w:val="00153AE1"/>
    <w:rsid w:val="00154041"/>
    <w:rsid w:val="0015414B"/>
    <w:rsid w:val="0015446C"/>
    <w:rsid w:val="00154934"/>
    <w:rsid w:val="00155149"/>
    <w:rsid w:val="001552B5"/>
    <w:rsid w:val="00155855"/>
    <w:rsid w:val="00160183"/>
    <w:rsid w:val="00160329"/>
    <w:rsid w:val="0016116A"/>
    <w:rsid w:val="0016132E"/>
    <w:rsid w:val="001618B0"/>
    <w:rsid w:val="00161F16"/>
    <w:rsid w:val="00162332"/>
    <w:rsid w:val="00163C5A"/>
    <w:rsid w:val="00163F35"/>
    <w:rsid w:val="00164401"/>
    <w:rsid w:val="0016464A"/>
    <w:rsid w:val="00164874"/>
    <w:rsid w:val="00164B8C"/>
    <w:rsid w:val="00165B12"/>
    <w:rsid w:val="00165F91"/>
    <w:rsid w:val="001664E8"/>
    <w:rsid w:val="0016694F"/>
    <w:rsid w:val="001674BA"/>
    <w:rsid w:val="0016782A"/>
    <w:rsid w:val="00167C80"/>
    <w:rsid w:val="00167F2A"/>
    <w:rsid w:val="001703B4"/>
    <w:rsid w:val="00170800"/>
    <w:rsid w:val="00170C12"/>
    <w:rsid w:val="00170ED5"/>
    <w:rsid w:val="00171208"/>
    <w:rsid w:val="0017178F"/>
    <w:rsid w:val="00171B5B"/>
    <w:rsid w:val="00172C55"/>
    <w:rsid w:val="00173264"/>
    <w:rsid w:val="001732B5"/>
    <w:rsid w:val="0017331A"/>
    <w:rsid w:val="00173BA5"/>
    <w:rsid w:val="00173BF5"/>
    <w:rsid w:val="0017431B"/>
    <w:rsid w:val="00174956"/>
    <w:rsid w:val="00174C7D"/>
    <w:rsid w:val="001753D2"/>
    <w:rsid w:val="00175582"/>
    <w:rsid w:val="00175686"/>
    <w:rsid w:val="00176149"/>
    <w:rsid w:val="001764A0"/>
    <w:rsid w:val="00177507"/>
    <w:rsid w:val="0017793A"/>
    <w:rsid w:val="001803FA"/>
    <w:rsid w:val="00180873"/>
    <w:rsid w:val="0018180C"/>
    <w:rsid w:val="001818DE"/>
    <w:rsid w:val="00181F70"/>
    <w:rsid w:val="00182052"/>
    <w:rsid w:val="0018271C"/>
    <w:rsid w:val="0018296D"/>
    <w:rsid w:val="001829A3"/>
    <w:rsid w:val="00182F1D"/>
    <w:rsid w:val="00182FC5"/>
    <w:rsid w:val="001836B2"/>
    <w:rsid w:val="00184123"/>
    <w:rsid w:val="00184611"/>
    <w:rsid w:val="0018475F"/>
    <w:rsid w:val="0018504C"/>
    <w:rsid w:val="0018510D"/>
    <w:rsid w:val="001853BB"/>
    <w:rsid w:val="00185BD4"/>
    <w:rsid w:val="0018616A"/>
    <w:rsid w:val="001862C2"/>
    <w:rsid w:val="00186343"/>
    <w:rsid w:val="00186359"/>
    <w:rsid w:val="00186443"/>
    <w:rsid w:val="00186867"/>
    <w:rsid w:val="00186B6B"/>
    <w:rsid w:val="00186E70"/>
    <w:rsid w:val="00186E9A"/>
    <w:rsid w:val="00186F2C"/>
    <w:rsid w:val="0018703D"/>
    <w:rsid w:val="00187326"/>
    <w:rsid w:val="00187452"/>
    <w:rsid w:val="00187E05"/>
    <w:rsid w:val="00187EE9"/>
    <w:rsid w:val="00187F7E"/>
    <w:rsid w:val="001901D7"/>
    <w:rsid w:val="00190AA3"/>
    <w:rsid w:val="00190B8A"/>
    <w:rsid w:val="001913EF"/>
    <w:rsid w:val="001915BF"/>
    <w:rsid w:val="001917BE"/>
    <w:rsid w:val="001917E7"/>
    <w:rsid w:val="001921DE"/>
    <w:rsid w:val="00192A21"/>
    <w:rsid w:val="00193092"/>
    <w:rsid w:val="001939E7"/>
    <w:rsid w:val="00193BC4"/>
    <w:rsid w:val="00193CD6"/>
    <w:rsid w:val="00193D61"/>
    <w:rsid w:val="0019459E"/>
    <w:rsid w:val="00194C5D"/>
    <w:rsid w:val="0019506E"/>
    <w:rsid w:val="001951C8"/>
    <w:rsid w:val="00195495"/>
    <w:rsid w:val="00195704"/>
    <w:rsid w:val="00195F0B"/>
    <w:rsid w:val="00195F6B"/>
    <w:rsid w:val="0019637C"/>
    <w:rsid w:val="0019656E"/>
    <w:rsid w:val="00197948"/>
    <w:rsid w:val="001A0F3F"/>
    <w:rsid w:val="001A1B09"/>
    <w:rsid w:val="001A1C67"/>
    <w:rsid w:val="001A2B90"/>
    <w:rsid w:val="001A2D2F"/>
    <w:rsid w:val="001A3084"/>
    <w:rsid w:val="001A3471"/>
    <w:rsid w:val="001A3526"/>
    <w:rsid w:val="001A393B"/>
    <w:rsid w:val="001A402F"/>
    <w:rsid w:val="001A436A"/>
    <w:rsid w:val="001A5499"/>
    <w:rsid w:val="001A550C"/>
    <w:rsid w:val="001A5675"/>
    <w:rsid w:val="001A5CA6"/>
    <w:rsid w:val="001A6313"/>
    <w:rsid w:val="001A65C6"/>
    <w:rsid w:val="001A7851"/>
    <w:rsid w:val="001A7BE5"/>
    <w:rsid w:val="001B0F1B"/>
    <w:rsid w:val="001B11F3"/>
    <w:rsid w:val="001B1222"/>
    <w:rsid w:val="001B128E"/>
    <w:rsid w:val="001B13EF"/>
    <w:rsid w:val="001B144B"/>
    <w:rsid w:val="001B149D"/>
    <w:rsid w:val="001B1F81"/>
    <w:rsid w:val="001B2061"/>
    <w:rsid w:val="001B225A"/>
    <w:rsid w:val="001B243D"/>
    <w:rsid w:val="001B281A"/>
    <w:rsid w:val="001B29C0"/>
    <w:rsid w:val="001B2A46"/>
    <w:rsid w:val="001B4167"/>
    <w:rsid w:val="001B43A3"/>
    <w:rsid w:val="001B48EF"/>
    <w:rsid w:val="001B4C2A"/>
    <w:rsid w:val="001B5C4D"/>
    <w:rsid w:val="001B5C86"/>
    <w:rsid w:val="001B6CA8"/>
    <w:rsid w:val="001B6E70"/>
    <w:rsid w:val="001B7218"/>
    <w:rsid w:val="001B7CC8"/>
    <w:rsid w:val="001C01A3"/>
    <w:rsid w:val="001C01F5"/>
    <w:rsid w:val="001C06DB"/>
    <w:rsid w:val="001C094E"/>
    <w:rsid w:val="001C0A9C"/>
    <w:rsid w:val="001C0BB1"/>
    <w:rsid w:val="001C1302"/>
    <w:rsid w:val="001C1FAC"/>
    <w:rsid w:val="001C21D7"/>
    <w:rsid w:val="001C28BF"/>
    <w:rsid w:val="001C2C96"/>
    <w:rsid w:val="001C2D2C"/>
    <w:rsid w:val="001C3240"/>
    <w:rsid w:val="001C35DD"/>
    <w:rsid w:val="001C4634"/>
    <w:rsid w:val="001C46EF"/>
    <w:rsid w:val="001C4797"/>
    <w:rsid w:val="001C5200"/>
    <w:rsid w:val="001C559D"/>
    <w:rsid w:val="001C582B"/>
    <w:rsid w:val="001C5AB4"/>
    <w:rsid w:val="001C60BB"/>
    <w:rsid w:val="001C629F"/>
    <w:rsid w:val="001C683D"/>
    <w:rsid w:val="001C687E"/>
    <w:rsid w:val="001C68A0"/>
    <w:rsid w:val="001C71E2"/>
    <w:rsid w:val="001C72E5"/>
    <w:rsid w:val="001C78AD"/>
    <w:rsid w:val="001D082C"/>
    <w:rsid w:val="001D1117"/>
    <w:rsid w:val="001D1188"/>
    <w:rsid w:val="001D14CE"/>
    <w:rsid w:val="001D1A3C"/>
    <w:rsid w:val="001D1D00"/>
    <w:rsid w:val="001D1F1E"/>
    <w:rsid w:val="001D2B16"/>
    <w:rsid w:val="001D2D88"/>
    <w:rsid w:val="001D326E"/>
    <w:rsid w:val="001D37D4"/>
    <w:rsid w:val="001D3918"/>
    <w:rsid w:val="001D3943"/>
    <w:rsid w:val="001D3EEA"/>
    <w:rsid w:val="001D3F0C"/>
    <w:rsid w:val="001D422D"/>
    <w:rsid w:val="001D4329"/>
    <w:rsid w:val="001D45D1"/>
    <w:rsid w:val="001D4ABB"/>
    <w:rsid w:val="001D4B29"/>
    <w:rsid w:val="001D4D99"/>
    <w:rsid w:val="001D4FBD"/>
    <w:rsid w:val="001D5148"/>
    <w:rsid w:val="001D520D"/>
    <w:rsid w:val="001D5799"/>
    <w:rsid w:val="001D57DE"/>
    <w:rsid w:val="001D57F7"/>
    <w:rsid w:val="001D586C"/>
    <w:rsid w:val="001D58C0"/>
    <w:rsid w:val="001D58DF"/>
    <w:rsid w:val="001D7BB4"/>
    <w:rsid w:val="001E03E7"/>
    <w:rsid w:val="001E046E"/>
    <w:rsid w:val="001E0489"/>
    <w:rsid w:val="001E085F"/>
    <w:rsid w:val="001E0A1C"/>
    <w:rsid w:val="001E113E"/>
    <w:rsid w:val="001E124D"/>
    <w:rsid w:val="001E18E4"/>
    <w:rsid w:val="001E1FAC"/>
    <w:rsid w:val="001E2311"/>
    <w:rsid w:val="001E2AA2"/>
    <w:rsid w:val="001E2BBC"/>
    <w:rsid w:val="001E2F1B"/>
    <w:rsid w:val="001E313E"/>
    <w:rsid w:val="001E4024"/>
    <w:rsid w:val="001E433B"/>
    <w:rsid w:val="001E4391"/>
    <w:rsid w:val="001E457E"/>
    <w:rsid w:val="001E47ED"/>
    <w:rsid w:val="001E4B1A"/>
    <w:rsid w:val="001E4D09"/>
    <w:rsid w:val="001E4F0C"/>
    <w:rsid w:val="001E4F92"/>
    <w:rsid w:val="001E55E2"/>
    <w:rsid w:val="001E594D"/>
    <w:rsid w:val="001E5A3E"/>
    <w:rsid w:val="001E5FBF"/>
    <w:rsid w:val="001E617B"/>
    <w:rsid w:val="001E6698"/>
    <w:rsid w:val="001E6AD6"/>
    <w:rsid w:val="001E7266"/>
    <w:rsid w:val="001E7CD8"/>
    <w:rsid w:val="001F01D3"/>
    <w:rsid w:val="001F09DA"/>
    <w:rsid w:val="001F0A9D"/>
    <w:rsid w:val="001F0F4A"/>
    <w:rsid w:val="001F1236"/>
    <w:rsid w:val="001F1D40"/>
    <w:rsid w:val="001F2358"/>
    <w:rsid w:val="001F25A7"/>
    <w:rsid w:val="001F2791"/>
    <w:rsid w:val="001F28B6"/>
    <w:rsid w:val="001F2C98"/>
    <w:rsid w:val="001F30DA"/>
    <w:rsid w:val="001F4155"/>
    <w:rsid w:val="001F44F1"/>
    <w:rsid w:val="001F499B"/>
    <w:rsid w:val="001F4B54"/>
    <w:rsid w:val="001F5E94"/>
    <w:rsid w:val="001F60F0"/>
    <w:rsid w:val="001F60FF"/>
    <w:rsid w:val="001F6A72"/>
    <w:rsid w:val="001F6BAE"/>
    <w:rsid w:val="001F6C4C"/>
    <w:rsid w:val="001F6FE6"/>
    <w:rsid w:val="001F7EC1"/>
    <w:rsid w:val="00200210"/>
    <w:rsid w:val="002009D4"/>
    <w:rsid w:val="00200A31"/>
    <w:rsid w:val="00200B01"/>
    <w:rsid w:val="002012BB"/>
    <w:rsid w:val="0020170A"/>
    <w:rsid w:val="002018A4"/>
    <w:rsid w:val="00201999"/>
    <w:rsid w:val="0020288F"/>
    <w:rsid w:val="00203562"/>
    <w:rsid w:val="0020373F"/>
    <w:rsid w:val="002042A3"/>
    <w:rsid w:val="00204FE5"/>
    <w:rsid w:val="00205A79"/>
    <w:rsid w:val="00205B17"/>
    <w:rsid w:val="00205FD5"/>
    <w:rsid w:val="00206992"/>
    <w:rsid w:val="00206EF1"/>
    <w:rsid w:val="002072DF"/>
    <w:rsid w:val="002078D4"/>
    <w:rsid w:val="002104A8"/>
    <w:rsid w:val="002105FA"/>
    <w:rsid w:val="00210C8D"/>
    <w:rsid w:val="00210FE6"/>
    <w:rsid w:val="0021105E"/>
    <w:rsid w:val="002112D1"/>
    <w:rsid w:val="002115F3"/>
    <w:rsid w:val="00211618"/>
    <w:rsid w:val="00211A35"/>
    <w:rsid w:val="00211B11"/>
    <w:rsid w:val="00211DE1"/>
    <w:rsid w:val="0021222B"/>
    <w:rsid w:val="002122A6"/>
    <w:rsid w:val="00212C60"/>
    <w:rsid w:val="00212E57"/>
    <w:rsid w:val="00213522"/>
    <w:rsid w:val="0021357A"/>
    <w:rsid w:val="00213C81"/>
    <w:rsid w:val="00213E66"/>
    <w:rsid w:val="00213FB2"/>
    <w:rsid w:val="00214674"/>
    <w:rsid w:val="00214972"/>
    <w:rsid w:val="00215091"/>
    <w:rsid w:val="00215657"/>
    <w:rsid w:val="00215713"/>
    <w:rsid w:val="00215F12"/>
    <w:rsid w:val="002173B6"/>
    <w:rsid w:val="00217477"/>
    <w:rsid w:val="002176CC"/>
    <w:rsid w:val="00217891"/>
    <w:rsid w:val="00217900"/>
    <w:rsid w:val="00217F99"/>
    <w:rsid w:val="00220DD1"/>
    <w:rsid w:val="00220F75"/>
    <w:rsid w:val="00221A5F"/>
    <w:rsid w:val="002224EE"/>
    <w:rsid w:val="0022279C"/>
    <w:rsid w:val="00222C9D"/>
    <w:rsid w:val="00222E4F"/>
    <w:rsid w:val="00222FAD"/>
    <w:rsid w:val="00223432"/>
    <w:rsid w:val="00223549"/>
    <w:rsid w:val="0022379D"/>
    <w:rsid w:val="00223E8D"/>
    <w:rsid w:val="00223F2C"/>
    <w:rsid w:val="002249D6"/>
    <w:rsid w:val="00225030"/>
    <w:rsid w:val="00225343"/>
    <w:rsid w:val="002259CA"/>
    <w:rsid w:val="00226038"/>
    <w:rsid w:val="0022630B"/>
    <w:rsid w:val="0022659F"/>
    <w:rsid w:val="002274E7"/>
    <w:rsid w:val="002318D3"/>
    <w:rsid w:val="00231F78"/>
    <w:rsid w:val="0023211E"/>
    <w:rsid w:val="00232242"/>
    <w:rsid w:val="00232692"/>
    <w:rsid w:val="002326D8"/>
    <w:rsid w:val="0023287C"/>
    <w:rsid w:val="00232E0D"/>
    <w:rsid w:val="002332FE"/>
    <w:rsid w:val="00233C03"/>
    <w:rsid w:val="00233DD3"/>
    <w:rsid w:val="00233FE7"/>
    <w:rsid w:val="00234416"/>
    <w:rsid w:val="00234A94"/>
    <w:rsid w:val="00234F28"/>
    <w:rsid w:val="002350F7"/>
    <w:rsid w:val="00235647"/>
    <w:rsid w:val="002359F5"/>
    <w:rsid w:val="002364FF"/>
    <w:rsid w:val="00237B40"/>
    <w:rsid w:val="0024013C"/>
    <w:rsid w:val="00240964"/>
    <w:rsid w:val="00240A0A"/>
    <w:rsid w:val="00240BAD"/>
    <w:rsid w:val="00240F21"/>
    <w:rsid w:val="00241BB8"/>
    <w:rsid w:val="00241C2D"/>
    <w:rsid w:val="0024293A"/>
    <w:rsid w:val="00242979"/>
    <w:rsid w:val="0024337C"/>
    <w:rsid w:val="002437DC"/>
    <w:rsid w:val="00244605"/>
    <w:rsid w:val="0024498C"/>
    <w:rsid w:val="0024525F"/>
    <w:rsid w:val="0024560C"/>
    <w:rsid w:val="002458FA"/>
    <w:rsid w:val="00245B68"/>
    <w:rsid w:val="00245E3E"/>
    <w:rsid w:val="00246828"/>
    <w:rsid w:val="00247434"/>
    <w:rsid w:val="002476C0"/>
    <w:rsid w:val="00247F94"/>
    <w:rsid w:val="0025057F"/>
    <w:rsid w:val="00250E8F"/>
    <w:rsid w:val="00251304"/>
    <w:rsid w:val="00251579"/>
    <w:rsid w:val="00252229"/>
    <w:rsid w:val="002523BF"/>
    <w:rsid w:val="002525D3"/>
    <w:rsid w:val="00252F71"/>
    <w:rsid w:val="00253635"/>
    <w:rsid w:val="00253F9A"/>
    <w:rsid w:val="0025406E"/>
    <w:rsid w:val="002541CE"/>
    <w:rsid w:val="002543BA"/>
    <w:rsid w:val="0025457C"/>
    <w:rsid w:val="002546C5"/>
    <w:rsid w:val="0025497C"/>
    <w:rsid w:val="00254A40"/>
    <w:rsid w:val="00255336"/>
    <w:rsid w:val="00255EAF"/>
    <w:rsid w:val="0025627F"/>
    <w:rsid w:val="00256BE3"/>
    <w:rsid w:val="00256E26"/>
    <w:rsid w:val="00256EE0"/>
    <w:rsid w:val="00257298"/>
    <w:rsid w:val="002572E4"/>
    <w:rsid w:val="00257329"/>
    <w:rsid w:val="002575E6"/>
    <w:rsid w:val="00257643"/>
    <w:rsid w:val="00257754"/>
    <w:rsid w:val="002578CD"/>
    <w:rsid w:val="00257AD3"/>
    <w:rsid w:val="00257FD1"/>
    <w:rsid w:val="002602A8"/>
    <w:rsid w:val="00260DC7"/>
    <w:rsid w:val="00261011"/>
    <w:rsid w:val="002612AD"/>
    <w:rsid w:val="00261507"/>
    <w:rsid w:val="00261B25"/>
    <w:rsid w:val="00263020"/>
    <w:rsid w:val="0026316C"/>
    <w:rsid w:val="002633C8"/>
    <w:rsid w:val="002635D0"/>
    <w:rsid w:val="00263876"/>
    <w:rsid w:val="00264EE2"/>
    <w:rsid w:val="00264FDE"/>
    <w:rsid w:val="002668AB"/>
    <w:rsid w:val="00266A61"/>
    <w:rsid w:val="00266AB6"/>
    <w:rsid w:val="0026715A"/>
    <w:rsid w:val="00267C71"/>
    <w:rsid w:val="00270242"/>
    <w:rsid w:val="002702D2"/>
    <w:rsid w:val="002703FD"/>
    <w:rsid w:val="002704F2"/>
    <w:rsid w:val="00270E13"/>
    <w:rsid w:val="00270E48"/>
    <w:rsid w:val="0027151F"/>
    <w:rsid w:val="00271571"/>
    <w:rsid w:val="00271A7D"/>
    <w:rsid w:val="00271DFA"/>
    <w:rsid w:val="00272EB0"/>
    <w:rsid w:val="00273AA6"/>
    <w:rsid w:val="00273B06"/>
    <w:rsid w:val="00274378"/>
    <w:rsid w:val="0027456C"/>
    <w:rsid w:val="00274CDC"/>
    <w:rsid w:val="00274ECD"/>
    <w:rsid w:val="00274F2C"/>
    <w:rsid w:val="00275475"/>
    <w:rsid w:val="002757EE"/>
    <w:rsid w:val="00275A79"/>
    <w:rsid w:val="0027636F"/>
    <w:rsid w:val="00276390"/>
    <w:rsid w:val="0027658D"/>
    <w:rsid w:val="00276E5B"/>
    <w:rsid w:val="00276F41"/>
    <w:rsid w:val="0027710F"/>
    <w:rsid w:val="002776DA"/>
    <w:rsid w:val="00277D01"/>
    <w:rsid w:val="00277FB5"/>
    <w:rsid w:val="00280092"/>
    <w:rsid w:val="00280444"/>
    <w:rsid w:val="0028096D"/>
    <w:rsid w:val="00280CA9"/>
    <w:rsid w:val="00281247"/>
    <w:rsid w:val="002818DF"/>
    <w:rsid w:val="00281A86"/>
    <w:rsid w:val="0028223F"/>
    <w:rsid w:val="0028228B"/>
    <w:rsid w:val="002825A5"/>
    <w:rsid w:val="00282CB3"/>
    <w:rsid w:val="00283969"/>
    <w:rsid w:val="00283AEE"/>
    <w:rsid w:val="00283B6A"/>
    <w:rsid w:val="00283CFA"/>
    <w:rsid w:val="002841EB"/>
    <w:rsid w:val="0028421F"/>
    <w:rsid w:val="002845CE"/>
    <w:rsid w:val="00284658"/>
    <w:rsid w:val="00284781"/>
    <w:rsid w:val="00284B1C"/>
    <w:rsid w:val="00284BE1"/>
    <w:rsid w:val="00284CAC"/>
    <w:rsid w:val="00284D7E"/>
    <w:rsid w:val="00285008"/>
    <w:rsid w:val="002852BA"/>
    <w:rsid w:val="00285870"/>
    <w:rsid w:val="00285EE8"/>
    <w:rsid w:val="00285FA2"/>
    <w:rsid w:val="002868F0"/>
    <w:rsid w:val="00286A68"/>
    <w:rsid w:val="00286CC9"/>
    <w:rsid w:val="00286D28"/>
    <w:rsid w:val="002872A9"/>
    <w:rsid w:val="00287321"/>
    <w:rsid w:val="00290AAB"/>
    <w:rsid w:val="002912A2"/>
    <w:rsid w:val="002917F7"/>
    <w:rsid w:val="00291917"/>
    <w:rsid w:val="00291BBD"/>
    <w:rsid w:val="00291DE8"/>
    <w:rsid w:val="002921B9"/>
    <w:rsid w:val="00292D8F"/>
    <w:rsid w:val="002930FC"/>
    <w:rsid w:val="00293520"/>
    <w:rsid w:val="0029448B"/>
    <w:rsid w:val="0029477A"/>
    <w:rsid w:val="00294808"/>
    <w:rsid w:val="00294B8C"/>
    <w:rsid w:val="00295093"/>
    <w:rsid w:val="0029531B"/>
    <w:rsid w:val="00295495"/>
    <w:rsid w:val="0029576C"/>
    <w:rsid w:val="00295B80"/>
    <w:rsid w:val="00295FAD"/>
    <w:rsid w:val="00296541"/>
    <w:rsid w:val="002978D8"/>
    <w:rsid w:val="00297B95"/>
    <w:rsid w:val="00297EE2"/>
    <w:rsid w:val="002A0366"/>
    <w:rsid w:val="002A0812"/>
    <w:rsid w:val="002A0D16"/>
    <w:rsid w:val="002A0FC3"/>
    <w:rsid w:val="002A12EB"/>
    <w:rsid w:val="002A1449"/>
    <w:rsid w:val="002A23E5"/>
    <w:rsid w:val="002A3208"/>
    <w:rsid w:val="002A3218"/>
    <w:rsid w:val="002A351E"/>
    <w:rsid w:val="002A368E"/>
    <w:rsid w:val="002A3A83"/>
    <w:rsid w:val="002A3CCB"/>
    <w:rsid w:val="002A3E51"/>
    <w:rsid w:val="002A43E7"/>
    <w:rsid w:val="002A490F"/>
    <w:rsid w:val="002A503E"/>
    <w:rsid w:val="002A5352"/>
    <w:rsid w:val="002A570D"/>
    <w:rsid w:val="002A5A4F"/>
    <w:rsid w:val="002A62E8"/>
    <w:rsid w:val="002A6395"/>
    <w:rsid w:val="002A67E9"/>
    <w:rsid w:val="002A6BA8"/>
    <w:rsid w:val="002A71D7"/>
    <w:rsid w:val="002A77B5"/>
    <w:rsid w:val="002A783E"/>
    <w:rsid w:val="002A793A"/>
    <w:rsid w:val="002A7A99"/>
    <w:rsid w:val="002A7BC6"/>
    <w:rsid w:val="002A7BC7"/>
    <w:rsid w:val="002A7E4D"/>
    <w:rsid w:val="002B01CD"/>
    <w:rsid w:val="002B07BB"/>
    <w:rsid w:val="002B095F"/>
    <w:rsid w:val="002B1217"/>
    <w:rsid w:val="002B1507"/>
    <w:rsid w:val="002B1A1A"/>
    <w:rsid w:val="002B1B84"/>
    <w:rsid w:val="002B2CAF"/>
    <w:rsid w:val="002B3E51"/>
    <w:rsid w:val="002B4111"/>
    <w:rsid w:val="002B4282"/>
    <w:rsid w:val="002B4675"/>
    <w:rsid w:val="002B4DD1"/>
    <w:rsid w:val="002B4EAB"/>
    <w:rsid w:val="002B5106"/>
    <w:rsid w:val="002B56E1"/>
    <w:rsid w:val="002B5742"/>
    <w:rsid w:val="002B5754"/>
    <w:rsid w:val="002B5D22"/>
    <w:rsid w:val="002B5E80"/>
    <w:rsid w:val="002B623D"/>
    <w:rsid w:val="002B6C60"/>
    <w:rsid w:val="002B6D9E"/>
    <w:rsid w:val="002B7A72"/>
    <w:rsid w:val="002B7AA9"/>
    <w:rsid w:val="002B7EB2"/>
    <w:rsid w:val="002C02CD"/>
    <w:rsid w:val="002C036B"/>
    <w:rsid w:val="002C039D"/>
    <w:rsid w:val="002C05D8"/>
    <w:rsid w:val="002C0DC0"/>
    <w:rsid w:val="002C0E55"/>
    <w:rsid w:val="002C0F93"/>
    <w:rsid w:val="002C103F"/>
    <w:rsid w:val="002C134C"/>
    <w:rsid w:val="002C13F6"/>
    <w:rsid w:val="002C1432"/>
    <w:rsid w:val="002C2000"/>
    <w:rsid w:val="002C2155"/>
    <w:rsid w:val="002C3542"/>
    <w:rsid w:val="002C3828"/>
    <w:rsid w:val="002C404F"/>
    <w:rsid w:val="002C4BB3"/>
    <w:rsid w:val="002C4C37"/>
    <w:rsid w:val="002C5383"/>
    <w:rsid w:val="002C5625"/>
    <w:rsid w:val="002C58AE"/>
    <w:rsid w:val="002C65F8"/>
    <w:rsid w:val="002C6819"/>
    <w:rsid w:val="002C6D6D"/>
    <w:rsid w:val="002C733A"/>
    <w:rsid w:val="002C7612"/>
    <w:rsid w:val="002C788E"/>
    <w:rsid w:val="002D0992"/>
    <w:rsid w:val="002D09ED"/>
    <w:rsid w:val="002D13E5"/>
    <w:rsid w:val="002D1455"/>
    <w:rsid w:val="002D1A09"/>
    <w:rsid w:val="002D2168"/>
    <w:rsid w:val="002D2191"/>
    <w:rsid w:val="002D250C"/>
    <w:rsid w:val="002D2BD4"/>
    <w:rsid w:val="002D2D1C"/>
    <w:rsid w:val="002D2D40"/>
    <w:rsid w:val="002D2F42"/>
    <w:rsid w:val="002D3491"/>
    <w:rsid w:val="002D38B6"/>
    <w:rsid w:val="002D3DD1"/>
    <w:rsid w:val="002D407F"/>
    <w:rsid w:val="002D47D4"/>
    <w:rsid w:val="002D4AA5"/>
    <w:rsid w:val="002D4CAC"/>
    <w:rsid w:val="002D65FA"/>
    <w:rsid w:val="002D6A72"/>
    <w:rsid w:val="002D6E1E"/>
    <w:rsid w:val="002D7419"/>
    <w:rsid w:val="002D7699"/>
    <w:rsid w:val="002D794E"/>
    <w:rsid w:val="002D7DD1"/>
    <w:rsid w:val="002E0203"/>
    <w:rsid w:val="002E0589"/>
    <w:rsid w:val="002E091E"/>
    <w:rsid w:val="002E097B"/>
    <w:rsid w:val="002E0A57"/>
    <w:rsid w:val="002E1721"/>
    <w:rsid w:val="002E17A9"/>
    <w:rsid w:val="002E3ADE"/>
    <w:rsid w:val="002E3EBA"/>
    <w:rsid w:val="002E412F"/>
    <w:rsid w:val="002E41C4"/>
    <w:rsid w:val="002E4323"/>
    <w:rsid w:val="002E45C5"/>
    <w:rsid w:val="002E4AB0"/>
    <w:rsid w:val="002E4CC9"/>
    <w:rsid w:val="002E58CB"/>
    <w:rsid w:val="002E5FE3"/>
    <w:rsid w:val="002E72AD"/>
    <w:rsid w:val="002E73D6"/>
    <w:rsid w:val="002E74C3"/>
    <w:rsid w:val="002E786E"/>
    <w:rsid w:val="002E79E3"/>
    <w:rsid w:val="002E7A10"/>
    <w:rsid w:val="002F0100"/>
    <w:rsid w:val="002F01D1"/>
    <w:rsid w:val="002F071A"/>
    <w:rsid w:val="002F12E6"/>
    <w:rsid w:val="002F1F8B"/>
    <w:rsid w:val="002F1FE8"/>
    <w:rsid w:val="002F26A9"/>
    <w:rsid w:val="002F3395"/>
    <w:rsid w:val="002F392A"/>
    <w:rsid w:val="002F3B29"/>
    <w:rsid w:val="002F444E"/>
    <w:rsid w:val="002F4BA7"/>
    <w:rsid w:val="002F4C8C"/>
    <w:rsid w:val="002F4D65"/>
    <w:rsid w:val="002F538F"/>
    <w:rsid w:val="002F587A"/>
    <w:rsid w:val="002F665D"/>
    <w:rsid w:val="002F73B7"/>
    <w:rsid w:val="002F7FE2"/>
    <w:rsid w:val="003002F2"/>
    <w:rsid w:val="003006C2"/>
    <w:rsid w:val="00300CE7"/>
    <w:rsid w:val="00300F26"/>
    <w:rsid w:val="003022FE"/>
    <w:rsid w:val="003024B0"/>
    <w:rsid w:val="00302648"/>
    <w:rsid w:val="0030277A"/>
    <w:rsid w:val="0030291F"/>
    <w:rsid w:val="003036C2"/>
    <w:rsid w:val="0030389B"/>
    <w:rsid w:val="00303BB1"/>
    <w:rsid w:val="00303D65"/>
    <w:rsid w:val="00304DAC"/>
    <w:rsid w:val="0030522B"/>
    <w:rsid w:val="0030541E"/>
    <w:rsid w:val="0030581A"/>
    <w:rsid w:val="003058C9"/>
    <w:rsid w:val="00306247"/>
    <w:rsid w:val="00306C3F"/>
    <w:rsid w:val="00306CA3"/>
    <w:rsid w:val="00307C5D"/>
    <w:rsid w:val="00307DFF"/>
    <w:rsid w:val="00310311"/>
    <w:rsid w:val="00311273"/>
    <w:rsid w:val="00311A4A"/>
    <w:rsid w:val="00311A74"/>
    <w:rsid w:val="00311D8E"/>
    <w:rsid w:val="00311F50"/>
    <w:rsid w:val="00312E6A"/>
    <w:rsid w:val="003146D9"/>
    <w:rsid w:val="003169F1"/>
    <w:rsid w:val="00316EC4"/>
    <w:rsid w:val="00316F21"/>
    <w:rsid w:val="003172E5"/>
    <w:rsid w:val="00317449"/>
    <w:rsid w:val="00317A88"/>
    <w:rsid w:val="00317ED8"/>
    <w:rsid w:val="00317F2D"/>
    <w:rsid w:val="003207A8"/>
    <w:rsid w:val="003211DD"/>
    <w:rsid w:val="00321566"/>
    <w:rsid w:val="00322F43"/>
    <w:rsid w:val="003232B4"/>
    <w:rsid w:val="00323891"/>
    <w:rsid w:val="00323E82"/>
    <w:rsid w:val="003241BE"/>
    <w:rsid w:val="0032450D"/>
    <w:rsid w:val="0032508F"/>
    <w:rsid w:val="00325561"/>
    <w:rsid w:val="00325B44"/>
    <w:rsid w:val="003265CD"/>
    <w:rsid w:val="003267E5"/>
    <w:rsid w:val="00326ECF"/>
    <w:rsid w:val="003273DA"/>
    <w:rsid w:val="00327899"/>
    <w:rsid w:val="00327C72"/>
    <w:rsid w:val="00330476"/>
    <w:rsid w:val="00330586"/>
    <w:rsid w:val="00331904"/>
    <w:rsid w:val="00331A47"/>
    <w:rsid w:val="0033283F"/>
    <w:rsid w:val="003329AA"/>
    <w:rsid w:val="00332B3E"/>
    <w:rsid w:val="00332C3F"/>
    <w:rsid w:val="00332DB2"/>
    <w:rsid w:val="0033335F"/>
    <w:rsid w:val="00333489"/>
    <w:rsid w:val="00333AA5"/>
    <w:rsid w:val="003340E2"/>
    <w:rsid w:val="003349C1"/>
    <w:rsid w:val="00334A12"/>
    <w:rsid w:val="00335BCE"/>
    <w:rsid w:val="00335C36"/>
    <w:rsid w:val="00335D32"/>
    <w:rsid w:val="00335EFF"/>
    <w:rsid w:val="003365DA"/>
    <w:rsid w:val="0033668B"/>
    <w:rsid w:val="0033684B"/>
    <w:rsid w:val="003371CF"/>
    <w:rsid w:val="00337966"/>
    <w:rsid w:val="0034010C"/>
    <w:rsid w:val="0034167B"/>
    <w:rsid w:val="00341733"/>
    <w:rsid w:val="003424C3"/>
    <w:rsid w:val="003431FE"/>
    <w:rsid w:val="00343E83"/>
    <w:rsid w:val="00344016"/>
    <w:rsid w:val="00344430"/>
    <w:rsid w:val="00344AD8"/>
    <w:rsid w:val="003455D0"/>
    <w:rsid w:val="00345FDA"/>
    <w:rsid w:val="00346FAC"/>
    <w:rsid w:val="003475AB"/>
    <w:rsid w:val="00347A30"/>
    <w:rsid w:val="00347E38"/>
    <w:rsid w:val="00347EDB"/>
    <w:rsid w:val="003500A3"/>
    <w:rsid w:val="003505E3"/>
    <w:rsid w:val="003513CF"/>
    <w:rsid w:val="00352F24"/>
    <w:rsid w:val="00352F96"/>
    <w:rsid w:val="003535BE"/>
    <w:rsid w:val="00353A1A"/>
    <w:rsid w:val="00353AE5"/>
    <w:rsid w:val="00353BE0"/>
    <w:rsid w:val="00353FF4"/>
    <w:rsid w:val="003549B5"/>
    <w:rsid w:val="00355340"/>
    <w:rsid w:val="00355715"/>
    <w:rsid w:val="003558E4"/>
    <w:rsid w:val="00355BEF"/>
    <w:rsid w:val="003561B4"/>
    <w:rsid w:val="003567C3"/>
    <w:rsid w:val="00356DA7"/>
    <w:rsid w:val="00360600"/>
    <w:rsid w:val="003607FB"/>
    <w:rsid w:val="00361B4B"/>
    <w:rsid w:val="0036221D"/>
    <w:rsid w:val="00362292"/>
    <w:rsid w:val="003627F7"/>
    <w:rsid w:val="00362997"/>
    <w:rsid w:val="003632AA"/>
    <w:rsid w:val="00363A5B"/>
    <w:rsid w:val="00364F0A"/>
    <w:rsid w:val="00365842"/>
    <w:rsid w:val="003664F2"/>
    <w:rsid w:val="0036661E"/>
    <w:rsid w:val="00366722"/>
    <w:rsid w:val="003676FE"/>
    <w:rsid w:val="0036798D"/>
    <w:rsid w:val="00367AFA"/>
    <w:rsid w:val="00370BD7"/>
    <w:rsid w:val="00370E1C"/>
    <w:rsid w:val="00370FD4"/>
    <w:rsid w:val="003718EA"/>
    <w:rsid w:val="003719E7"/>
    <w:rsid w:val="00371C3C"/>
    <w:rsid w:val="00372091"/>
    <w:rsid w:val="00372123"/>
    <w:rsid w:val="003721A6"/>
    <w:rsid w:val="00372718"/>
    <w:rsid w:val="00372E65"/>
    <w:rsid w:val="00372F40"/>
    <w:rsid w:val="00373F04"/>
    <w:rsid w:val="003741A7"/>
    <w:rsid w:val="003743D0"/>
    <w:rsid w:val="003758FE"/>
    <w:rsid w:val="00375BE7"/>
    <w:rsid w:val="0037614D"/>
    <w:rsid w:val="003770F7"/>
    <w:rsid w:val="003772F8"/>
    <w:rsid w:val="0037735F"/>
    <w:rsid w:val="00380102"/>
    <w:rsid w:val="00380271"/>
    <w:rsid w:val="00380B67"/>
    <w:rsid w:val="003815F6"/>
    <w:rsid w:val="00381CE8"/>
    <w:rsid w:val="00382298"/>
    <w:rsid w:val="00382E65"/>
    <w:rsid w:val="003835C9"/>
    <w:rsid w:val="0038398F"/>
    <w:rsid w:val="00383B77"/>
    <w:rsid w:val="00383EF4"/>
    <w:rsid w:val="00384A62"/>
    <w:rsid w:val="0038545F"/>
    <w:rsid w:val="00385DBD"/>
    <w:rsid w:val="0038675B"/>
    <w:rsid w:val="003869C5"/>
    <w:rsid w:val="00386EE0"/>
    <w:rsid w:val="003876DE"/>
    <w:rsid w:val="0039034C"/>
    <w:rsid w:val="003904B0"/>
    <w:rsid w:val="003919C7"/>
    <w:rsid w:val="00391BF4"/>
    <w:rsid w:val="00391C29"/>
    <w:rsid w:val="00391E96"/>
    <w:rsid w:val="003922CB"/>
    <w:rsid w:val="003928FA"/>
    <w:rsid w:val="00392AC4"/>
    <w:rsid w:val="00393423"/>
    <w:rsid w:val="0039456A"/>
    <w:rsid w:val="00394F3E"/>
    <w:rsid w:val="00396257"/>
    <w:rsid w:val="00396621"/>
    <w:rsid w:val="00396818"/>
    <w:rsid w:val="00396FA4"/>
    <w:rsid w:val="00397FE8"/>
    <w:rsid w:val="003A02F9"/>
    <w:rsid w:val="003A06F8"/>
    <w:rsid w:val="003A0809"/>
    <w:rsid w:val="003A080A"/>
    <w:rsid w:val="003A0D86"/>
    <w:rsid w:val="003A1222"/>
    <w:rsid w:val="003A17FD"/>
    <w:rsid w:val="003A1F51"/>
    <w:rsid w:val="003A215E"/>
    <w:rsid w:val="003A2B74"/>
    <w:rsid w:val="003A36DB"/>
    <w:rsid w:val="003A3A6B"/>
    <w:rsid w:val="003A4452"/>
    <w:rsid w:val="003A45C0"/>
    <w:rsid w:val="003A4B65"/>
    <w:rsid w:val="003A4BBC"/>
    <w:rsid w:val="003A4FFF"/>
    <w:rsid w:val="003A5648"/>
    <w:rsid w:val="003A56B6"/>
    <w:rsid w:val="003A59FF"/>
    <w:rsid w:val="003A5B15"/>
    <w:rsid w:val="003A6055"/>
    <w:rsid w:val="003A6958"/>
    <w:rsid w:val="003A6C29"/>
    <w:rsid w:val="003A79F5"/>
    <w:rsid w:val="003B03AB"/>
    <w:rsid w:val="003B04D5"/>
    <w:rsid w:val="003B051A"/>
    <w:rsid w:val="003B0A9D"/>
    <w:rsid w:val="003B0BC0"/>
    <w:rsid w:val="003B1017"/>
    <w:rsid w:val="003B1ABE"/>
    <w:rsid w:val="003B1FA9"/>
    <w:rsid w:val="003B2CB3"/>
    <w:rsid w:val="003B3331"/>
    <w:rsid w:val="003B3344"/>
    <w:rsid w:val="003B34E2"/>
    <w:rsid w:val="003B3A43"/>
    <w:rsid w:val="003B3AA6"/>
    <w:rsid w:val="003B3B27"/>
    <w:rsid w:val="003B3E8E"/>
    <w:rsid w:val="003B3F10"/>
    <w:rsid w:val="003B4023"/>
    <w:rsid w:val="003B4388"/>
    <w:rsid w:val="003B4515"/>
    <w:rsid w:val="003B4540"/>
    <w:rsid w:val="003B4685"/>
    <w:rsid w:val="003B52E5"/>
    <w:rsid w:val="003B5E61"/>
    <w:rsid w:val="003B6BA2"/>
    <w:rsid w:val="003B7050"/>
    <w:rsid w:val="003B72A6"/>
    <w:rsid w:val="003B7392"/>
    <w:rsid w:val="003B7584"/>
    <w:rsid w:val="003B78CA"/>
    <w:rsid w:val="003C0926"/>
    <w:rsid w:val="003C0C70"/>
    <w:rsid w:val="003C1061"/>
    <w:rsid w:val="003C151B"/>
    <w:rsid w:val="003C17B6"/>
    <w:rsid w:val="003C1F93"/>
    <w:rsid w:val="003C1FBC"/>
    <w:rsid w:val="003C2321"/>
    <w:rsid w:val="003C2886"/>
    <w:rsid w:val="003C3803"/>
    <w:rsid w:val="003C3D17"/>
    <w:rsid w:val="003C3E64"/>
    <w:rsid w:val="003C3FCB"/>
    <w:rsid w:val="003C4516"/>
    <w:rsid w:val="003C4524"/>
    <w:rsid w:val="003C4897"/>
    <w:rsid w:val="003C4E9B"/>
    <w:rsid w:val="003C4ECF"/>
    <w:rsid w:val="003C5057"/>
    <w:rsid w:val="003C547C"/>
    <w:rsid w:val="003C5616"/>
    <w:rsid w:val="003C594B"/>
    <w:rsid w:val="003C622C"/>
    <w:rsid w:val="003C69AA"/>
    <w:rsid w:val="003C6E1F"/>
    <w:rsid w:val="003C7278"/>
    <w:rsid w:val="003C72F2"/>
    <w:rsid w:val="003C75F2"/>
    <w:rsid w:val="003D08F8"/>
    <w:rsid w:val="003D1995"/>
    <w:rsid w:val="003D2727"/>
    <w:rsid w:val="003D28F4"/>
    <w:rsid w:val="003D2A3D"/>
    <w:rsid w:val="003D2A46"/>
    <w:rsid w:val="003D2E8C"/>
    <w:rsid w:val="003D532B"/>
    <w:rsid w:val="003D55E2"/>
    <w:rsid w:val="003D64B6"/>
    <w:rsid w:val="003D6D62"/>
    <w:rsid w:val="003D73B0"/>
    <w:rsid w:val="003E0CF1"/>
    <w:rsid w:val="003E164B"/>
    <w:rsid w:val="003E1BB6"/>
    <w:rsid w:val="003E1EB2"/>
    <w:rsid w:val="003E2125"/>
    <w:rsid w:val="003E2360"/>
    <w:rsid w:val="003E25BD"/>
    <w:rsid w:val="003E25C8"/>
    <w:rsid w:val="003E319C"/>
    <w:rsid w:val="003E31DE"/>
    <w:rsid w:val="003E344F"/>
    <w:rsid w:val="003E3472"/>
    <w:rsid w:val="003E3CAB"/>
    <w:rsid w:val="003E421D"/>
    <w:rsid w:val="003E49D1"/>
    <w:rsid w:val="003E50CA"/>
    <w:rsid w:val="003E55C8"/>
    <w:rsid w:val="003E588F"/>
    <w:rsid w:val="003E5958"/>
    <w:rsid w:val="003E5AA0"/>
    <w:rsid w:val="003E642C"/>
    <w:rsid w:val="003E6AE3"/>
    <w:rsid w:val="003E79F1"/>
    <w:rsid w:val="003F08DC"/>
    <w:rsid w:val="003F0A5C"/>
    <w:rsid w:val="003F0D34"/>
    <w:rsid w:val="003F0E9B"/>
    <w:rsid w:val="003F1106"/>
    <w:rsid w:val="003F1380"/>
    <w:rsid w:val="003F15D2"/>
    <w:rsid w:val="003F1A08"/>
    <w:rsid w:val="003F1FBE"/>
    <w:rsid w:val="003F2A64"/>
    <w:rsid w:val="003F3069"/>
    <w:rsid w:val="003F3CA8"/>
    <w:rsid w:val="003F41E8"/>
    <w:rsid w:val="003F4D4D"/>
    <w:rsid w:val="003F5E75"/>
    <w:rsid w:val="003F5EC0"/>
    <w:rsid w:val="003F5FCC"/>
    <w:rsid w:val="003F686D"/>
    <w:rsid w:val="003F68AA"/>
    <w:rsid w:val="003F6AAF"/>
    <w:rsid w:val="003F6AC0"/>
    <w:rsid w:val="003F74D0"/>
    <w:rsid w:val="003F7819"/>
    <w:rsid w:val="003F7B7C"/>
    <w:rsid w:val="003F7C89"/>
    <w:rsid w:val="004001E8"/>
    <w:rsid w:val="004007E0"/>
    <w:rsid w:val="00402041"/>
    <w:rsid w:val="0040214B"/>
    <w:rsid w:val="00402614"/>
    <w:rsid w:val="00402D48"/>
    <w:rsid w:val="00403D18"/>
    <w:rsid w:val="00404167"/>
    <w:rsid w:val="00404473"/>
    <w:rsid w:val="00404514"/>
    <w:rsid w:val="00404544"/>
    <w:rsid w:val="00405F1E"/>
    <w:rsid w:val="00406C68"/>
    <w:rsid w:val="00406C6F"/>
    <w:rsid w:val="00406DD4"/>
    <w:rsid w:val="00407F9A"/>
    <w:rsid w:val="0041046A"/>
    <w:rsid w:val="00410BD2"/>
    <w:rsid w:val="00410FDA"/>
    <w:rsid w:val="004110D1"/>
    <w:rsid w:val="00411910"/>
    <w:rsid w:val="0041246A"/>
    <w:rsid w:val="004130DF"/>
    <w:rsid w:val="004131A4"/>
    <w:rsid w:val="00413AE2"/>
    <w:rsid w:val="004146BB"/>
    <w:rsid w:val="00414B4F"/>
    <w:rsid w:val="0041596A"/>
    <w:rsid w:val="00415E06"/>
    <w:rsid w:val="00416442"/>
    <w:rsid w:val="004169D8"/>
    <w:rsid w:val="00416D3C"/>
    <w:rsid w:val="004178AD"/>
    <w:rsid w:val="0041796C"/>
    <w:rsid w:val="00417CFC"/>
    <w:rsid w:val="00417F9C"/>
    <w:rsid w:val="00420024"/>
    <w:rsid w:val="00420044"/>
    <w:rsid w:val="0042143E"/>
    <w:rsid w:val="004218A5"/>
    <w:rsid w:val="00421B16"/>
    <w:rsid w:val="00421FC3"/>
    <w:rsid w:val="00422129"/>
    <w:rsid w:val="0042297E"/>
    <w:rsid w:val="00423152"/>
    <w:rsid w:val="004236D4"/>
    <w:rsid w:val="004238B2"/>
    <w:rsid w:val="00423966"/>
    <w:rsid w:val="00423C35"/>
    <w:rsid w:val="00423F5D"/>
    <w:rsid w:val="00424166"/>
    <w:rsid w:val="004245FC"/>
    <w:rsid w:val="004247C2"/>
    <w:rsid w:val="00425058"/>
    <w:rsid w:val="00425298"/>
    <w:rsid w:val="004254C0"/>
    <w:rsid w:val="004259CB"/>
    <w:rsid w:val="00425F51"/>
    <w:rsid w:val="00426397"/>
    <w:rsid w:val="00426467"/>
    <w:rsid w:val="0043002E"/>
    <w:rsid w:val="004300EE"/>
    <w:rsid w:val="0043026D"/>
    <w:rsid w:val="004303AA"/>
    <w:rsid w:val="00430C5F"/>
    <w:rsid w:val="004318E2"/>
    <w:rsid w:val="00431F6A"/>
    <w:rsid w:val="00431FD3"/>
    <w:rsid w:val="0043204D"/>
    <w:rsid w:val="00432393"/>
    <w:rsid w:val="00432518"/>
    <w:rsid w:val="00432A89"/>
    <w:rsid w:val="004332CB"/>
    <w:rsid w:val="004333C1"/>
    <w:rsid w:val="004335DE"/>
    <w:rsid w:val="00433CD1"/>
    <w:rsid w:val="00434002"/>
    <w:rsid w:val="004342B4"/>
    <w:rsid w:val="00434973"/>
    <w:rsid w:val="004357D9"/>
    <w:rsid w:val="00435FC1"/>
    <w:rsid w:val="004362CC"/>
    <w:rsid w:val="004363BB"/>
    <w:rsid w:val="0043653B"/>
    <w:rsid w:val="00436CB3"/>
    <w:rsid w:val="004372AD"/>
    <w:rsid w:val="004378A5"/>
    <w:rsid w:val="004378EE"/>
    <w:rsid w:val="00440D3E"/>
    <w:rsid w:val="00441371"/>
    <w:rsid w:val="0044189D"/>
    <w:rsid w:val="00441E29"/>
    <w:rsid w:val="00441F4D"/>
    <w:rsid w:val="00442188"/>
    <w:rsid w:val="00442786"/>
    <w:rsid w:val="00442BDF"/>
    <w:rsid w:val="004436CD"/>
    <w:rsid w:val="00443848"/>
    <w:rsid w:val="0044394C"/>
    <w:rsid w:val="00443CC9"/>
    <w:rsid w:val="0044422F"/>
    <w:rsid w:val="00444AD2"/>
    <w:rsid w:val="0044518D"/>
    <w:rsid w:val="0044547D"/>
    <w:rsid w:val="00445C47"/>
    <w:rsid w:val="00445C64"/>
    <w:rsid w:val="004460B5"/>
    <w:rsid w:val="004461E4"/>
    <w:rsid w:val="0044670B"/>
    <w:rsid w:val="00446A3F"/>
    <w:rsid w:val="0044735D"/>
    <w:rsid w:val="004477C2"/>
    <w:rsid w:val="004478B3"/>
    <w:rsid w:val="004478CD"/>
    <w:rsid w:val="00447CF3"/>
    <w:rsid w:val="004511E7"/>
    <w:rsid w:val="004524C6"/>
    <w:rsid w:val="0045253F"/>
    <w:rsid w:val="00452EE2"/>
    <w:rsid w:val="00453161"/>
    <w:rsid w:val="0045319F"/>
    <w:rsid w:val="0045360F"/>
    <w:rsid w:val="00453DB7"/>
    <w:rsid w:val="00454250"/>
    <w:rsid w:val="004545C6"/>
    <w:rsid w:val="00455147"/>
    <w:rsid w:val="00455B28"/>
    <w:rsid w:val="00455EBC"/>
    <w:rsid w:val="00455EE2"/>
    <w:rsid w:val="004563DC"/>
    <w:rsid w:val="00456484"/>
    <w:rsid w:val="00456C06"/>
    <w:rsid w:val="00456C0A"/>
    <w:rsid w:val="00456F22"/>
    <w:rsid w:val="00457969"/>
    <w:rsid w:val="00460293"/>
    <w:rsid w:val="0046036F"/>
    <w:rsid w:val="004608A5"/>
    <w:rsid w:val="00460929"/>
    <w:rsid w:val="00460D2E"/>
    <w:rsid w:val="00460E16"/>
    <w:rsid w:val="00461612"/>
    <w:rsid w:val="00461F4C"/>
    <w:rsid w:val="004633F9"/>
    <w:rsid w:val="0046373A"/>
    <w:rsid w:val="00463AAE"/>
    <w:rsid w:val="00463C63"/>
    <w:rsid w:val="00464479"/>
    <w:rsid w:val="004645F8"/>
    <w:rsid w:val="00464749"/>
    <w:rsid w:val="0046563A"/>
    <w:rsid w:val="004658E2"/>
    <w:rsid w:val="00465AFA"/>
    <w:rsid w:val="00465C8B"/>
    <w:rsid w:val="00465DA6"/>
    <w:rsid w:val="0046600A"/>
    <w:rsid w:val="00466190"/>
    <w:rsid w:val="00466C41"/>
    <w:rsid w:val="00467289"/>
    <w:rsid w:val="004679A3"/>
    <w:rsid w:val="004679E7"/>
    <w:rsid w:val="00470178"/>
    <w:rsid w:val="00470B12"/>
    <w:rsid w:val="00470B69"/>
    <w:rsid w:val="00470E25"/>
    <w:rsid w:val="00470EF9"/>
    <w:rsid w:val="00471545"/>
    <w:rsid w:val="00471E68"/>
    <w:rsid w:val="00472308"/>
    <w:rsid w:val="004724DA"/>
    <w:rsid w:val="00472F17"/>
    <w:rsid w:val="00472FA7"/>
    <w:rsid w:val="004736BF"/>
    <w:rsid w:val="00473C33"/>
    <w:rsid w:val="00473D4D"/>
    <w:rsid w:val="004741D2"/>
    <w:rsid w:val="004742E3"/>
    <w:rsid w:val="0047497E"/>
    <w:rsid w:val="00474AD3"/>
    <w:rsid w:val="0047542E"/>
    <w:rsid w:val="0047563A"/>
    <w:rsid w:val="00476525"/>
    <w:rsid w:val="004765F3"/>
    <w:rsid w:val="00476769"/>
    <w:rsid w:val="00476C27"/>
    <w:rsid w:val="00476D3F"/>
    <w:rsid w:val="00477628"/>
    <w:rsid w:val="004778E4"/>
    <w:rsid w:val="00477C42"/>
    <w:rsid w:val="00480015"/>
    <w:rsid w:val="004807CF"/>
    <w:rsid w:val="004811F9"/>
    <w:rsid w:val="0048132A"/>
    <w:rsid w:val="0048137D"/>
    <w:rsid w:val="004819B4"/>
    <w:rsid w:val="00481A19"/>
    <w:rsid w:val="004823D6"/>
    <w:rsid w:val="004825A6"/>
    <w:rsid w:val="004826EB"/>
    <w:rsid w:val="004829F9"/>
    <w:rsid w:val="00482A00"/>
    <w:rsid w:val="00482B15"/>
    <w:rsid w:val="0048325A"/>
    <w:rsid w:val="00483261"/>
    <w:rsid w:val="00484178"/>
    <w:rsid w:val="004842AE"/>
    <w:rsid w:val="0048441E"/>
    <w:rsid w:val="00484F3C"/>
    <w:rsid w:val="00485174"/>
    <w:rsid w:val="0048529C"/>
    <w:rsid w:val="00485359"/>
    <w:rsid w:val="0048544B"/>
    <w:rsid w:val="00486763"/>
    <w:rsid w:val="004867BD"/>
    <w:rsid w:val="00486ED4"/>
    <w:rsid w:val="0048720E"/>
    <w:rsid w:val="004876CC"/>
    <w:rsid w:val="004902E1"/>
    <w:rsid w:val="004903AD"/>
    <w:rsid w:val="00490721"/>
    <w:rsid w:val="00490752"/>
    <w:rsid w:val="004912F0"/>
    <w:rsid w:val="00491349"/>
    <w:rsid w:val="0049138F"/>
    <w:rsid w:val="00491A8C"/>
    <w:rsid w:val="00491C48"/>
    <w:rsid w:val="004922F3"/>
    <w:rsid w:val="004927FF"/>
    <w:rsid w:val="0049345C"/>
    <w:rsid w:val="00493A07"/>
    <w:rsid w:val="00493A3B"/>
    <w:rsid w:val="0049430E"/>
    <w:rsid w:val="00495412"/>
    <w:rsid w:val="004954BE"/>
    <w:rsid w:val="00496322"/>
    <w:rsid w:val="0049646C"/>
    <w:rsid w:val="004964BB"/>
    <w:rsid w:val="0049707F"/>
    <w:rsid w:val="004A0054"/>
    <w:rsid w:val="004A0896"/>
    <w:rsid w:val="004A0AF9"/>
    <w:rsid w:val="004A0C23"/>
    <w:rsid w:val="004A180D"/>
    <w:rsid w:val="004A21ED"/>
    <w:rsid w:val="004A2835"/>
    <w:rsid w:val="004A28EE"/>
    <w:rsid w:val="004A3C72"/>
    <w:rsid w:val="004A49B4"/>
    <w:rsid w:val="004A554A"/>
    <w:rsid w:val="004A587F"/>
    <w:rsid w:val="004A5976"/>
    <w:rsid w:val="004A5AC8"/>
    <w:rsid w:val="004A68C7"/>
    <w:rsid w:val="004A69DA"/>
    <w:rsid w:val="004A6E85"/>
    <w:rsid w:val="004A7322"/>
    <w:rsid w:val="004A74ED"/>
    <w:rsid w:val="004A7A12"/>
    <w:rsid w:val="004B0030"/>
    <w:rsid w:val="004B10C8"/>
    <w:rsid w:val="004B1428"/>
    <w:rsid w:val="004B167F"/>
    <w:rsid w:val="004B1B5C"/>
    <w:rsid w:val="004B224D"/>
    <w:rsid w:val="004B2C72"/>
    <w:rsid w:val="004B3590"/>
    <w:rsid w:val="004B36AB"/>
    <w:rsid w:val="004B3972"/>
    <w:rsid w:val="004B46C1"/>
    <w:rsid w:val="004B4EC8"/>
    <w:rsid w:val="004B54E7"/>
    <w:rsid w:val="004B58BD"/>
    <w:rsid w:val="004B627A"/>
    <w:rsid w:val="004B6519"/>
    <w:rsid w:val="004B6FA6"/>
    <w:rsid w:val="004B74D1"/>
    <w:rsid w:val="004B7596"/>
    <w:rsid w:val="004B7644"/>
    <w:rsid w:val="004B779A"/>
    <w:rsid w:val="004C0A61"/>
    <w:rsid w:val="004C0E5F"/>
    <w:rsid w:val="004C1A73"/>
    <w:rsid w:val="004C1B20"/>
    <w:rsid w:val="004C2257"/>
    <w:rsid w:val="004C2DE0"/>
    <w:rsid w:val="004C2FD4"/>
    <w:rsid w:val="004C32B2"/>
    <w:rsid w:val="004C35E2"/>
    <w:rsid w:val="004C379E"/>
    <w:rsid w:val="004C3B6C"/>
    <w:rsid w:val="004C3CB6"/>
    <w:rsid w:val="004C3CD8"/>
    <w:rsid w:val="004C3EFC"/>
    <w:rsid w:val="004C3F22"/>
    <w:rsid w:val="004C40BE"/>
    <w:rsid w:val="004C42D8"/>
    <w:rsid w:val="004C434A"/>
    <w:rsid w:val="004C4BFE"/>
    <w:rsid w:val="004C4F1E"/>
    <w:rsid w:val="004C573E"/>
    <w:rsid w:val="004C5CD0"/>
    <w:rsid w:val="004C624C"/>
    <w:rsid w:val="004C630A"/>
    <w:rsid w:val="004C6605"/>
    <w:rsid w:val="004C6D87"/>
    <w:rsid w:val="004C6F7F"/>
    <w:rsid w:val="004C7F94"/>
    <w:rsid w:val="004C7FE7"/>
    <w:rsid w:val="004D056E"/>
    <w:rsid w:val="004D1036"/>
    <w:rsid w:val="004D11D1"/>
    <w:rsid w:val="004D11D2"/>
    <w:rsid w:val="004D1522"/>
    <w:rsid w:val="004D18BD"/>
    <w:rsid w:val="004D1CF5"/>
    <w:rsid w:val="004D1DA2"/>
    <w:rsid w:val="004D1DFB"/>
    <w:rsid w:val="004D212A"/>
    <w:rsid w:val="004D22EA"/>
    <w:rsid w:val="004D245D"/>
    <w:rsid w:val="004D24CD"/>
    <w:rsid w:val="004D2D25"/>
    <w:rsid w:val="004D2DCB"/>
    <w:rsid w:val="004D3397"/>
    <w:rsid w:val="004D351F"/>
    <w:rsid w:val="004D3D55"/>
    <w:rsid w:val="004D3E7F"/>
    <w:rsid w:val="004D485A"/>
    <w:rsid w:val="004D5159"/>
    <w:rsid w:val="004D5796"/>
    <w:rsid w:val="004D57DD"/>
    <w:rsid w:val="004D57FC"/>
    <w:rsid w:val="004D5D1B"/>
    <w:rsid w:val="004D71FB"/>
    <w:rsid w:val="004D7422"/>
    <w:rsid w:val="004D772F"/>
    <w:rsid w:val="004D79AE"/>
    <w:rsid w:val="004E0155"/>
    <w:rsid w:val="004E023B"/>
    <w:rsid w:val="004E0ADA"/>
    <w:rsid w:val="004E0AE5"/>
    <w:rsid w:val="004E0B0B"/>
    <w:rsid w:val="004E27B1"/>
    <w:rsid w:val="004E28F9"/>
    <w:rsid w:val="004E2999"/>
    <w:rsid w:val="004E2B89"/>
    <w:rsid w:val="004E2CFF"/>
    <w:rsid w:val="004E2FD2"/>
    <w:rsid w:val="004E30A0"/>
    <w:rsid w:val="004E32DC"/>
    <w:rsid w:val="004E3478"/>
    <w:rsid w:val="004E3586"/>
    <w:rsid w:val="004E3899"/>
    <w:rsid w:val="004E3E2B"/>
    <w:rsid w:val="004E43AC"/>
    <w:rsid w:val="004E488F"/>
    <w:rsid w:val="004E4CBE"/>
    <w:rsid w:val="004E5174"/>
    <w:rsid w:val="004E5AFC"/>
    <w:rsid w:val="004E5B3E"/>
    <w:rsid w:val="004E608A"/>
    <w:rsid w:val="004E62AE"/>
    <w:rsid w:val="004E6C1F"/>
    <w:rsid w:val="004E6E9B"/>
    <w:rsid w:val="004E7361"/>
    <w:rsid w:val="004E7371"/>
    <w:rsid w:val="004F0BAD"/>
    <w:rsid w:val="004F0C3E"/>
    <w:rsid w:val="004F0FD8"/>
    <w:rsid w:val="004F170E"/>
    <w:rsid w:val="004F1AC8"/>
    <w:rsid w:val="004F1C21"/>
    <w:rsid w:val="004F243B"/>
    <w:rsid w:val="004F2C2E"/>
    <w:rsid w:val="004F2E33"/>
    <w:rsid w:val="004F2EF1"/>
    <w:rsid w:val="004F3AF5"/>
    <w:rsid w:val="004F43C9"/>
    <w:rsid w:val="004F4663"/>
    <w:rsid w:val="004F481C"/>
    <w:rsid w:val="004F49B4"/>
    <w:rsid w:val="004F4B5F"/>
    <w:rsid w:val="004F53D0"/>
    <w:rsid w:val="004F58A5"/>
    <w:rsid w:val="004F5950"/>
    <w:rsid w:val="004F5B89"/>
    <w:rsid w:val="004F60A1"/>
    <w:rsid w:val="004F631C"/>
    <w:rsid w:val="004F63EF"/>
    <w:rsid w:val="004F675A"/>
    <w:rsid w:val="004F7531"/>
    <w:rsid w:val="005005F7"/>
    <w:rsid w:val="00500920"/>
    <w:rsid w:val="005014F5"/>
    <w:rsid w:val="00501A6E"/>
    <w:rsid w:val="00501A76"/>
    <w:rsid w:val="00502085"/>
    <w:rsid w:val="005022FD"/>
    <w:rsid w:val="00502A29"/>
    <w:rsid w:val="005032C8"/>
    <w:rsid w:val="00504827"/>
    <w:rsid w:val="00505E28"/>
    <w:rsid w:val="00506873"/>
    <w:rsid w:val="00506951"/>
    <w:rsid w:val="00506BFF"/>
    <w:rsid w:val="00506CB6"/>
    <w:rsid w:val="005073AF"/>
    <w:rsid w:val="0050760A"/>
    <w:rsid w:val="005078F1"/>
    <w:rsid w:val="00507B99"/>
    <w:rsid w:val="00510932"/>
    <w:rsid w:val="00510DB5"/>
    <w:rsid w:val="005110CD"/>
    <w:rsid w:val="00511852"/>
    <w:rsid w:val="00511E72"/>
    <w:rsid w:val="005129B0"/>
    <w:rsid w:val="0051302F"/>
    <w:rsid w:val="0051386B"/>
    <w:rsid w:val="00513D0A"/>
    <w:rsid w:val="00513E9C"/>
    <w:rsid w:val="00514285"/>
    <w:rsid w:val="00514953"/>
    <w:rsid w:val="00514B2A"/>
    <w:rsid w:val="00514BB0"/>
    <w:rsid w:val="00514F99"/>
    <w:rsid w:val="005150E7"/>
    <w:rsid w:val="00515379"/>
    <w:rsid w:val="00515625"/>
    <w:rsid w:val="00516C47"/>
    <w:rsid w:val="0051751D"/>
    <w:rsid w:val="005176F2"/>
    <w:rsid w:val="0051779E"/>
    <w:rsid w:val="00520020"/>
    <w:rsid w:val="00520BA0"/>
    <w:rsid w:val="0052120B"/>
    <w:rsid w:val="00521CB0"/>
    <w:rsid w:val="005221E9"/>
    <w:rsid w:val="005224DB"/>
    <w:rsid w:val="00522521"/>
    <w:rsid w:val="00522833"/>
    <w:rsid w:val="00522B24"/>
    <w:rsid w:val="00522D30"/>
    <w:rsid w:val="00522E40"/>
    <w:rsid w:val="00523138"/>
    <w:rsid w:val="005237D7"/>
    <w:rsid w:val="005238CF"/>
    <w:rsid w:val="00523B7D"/>
    <w:rsid w:val="00523F97"/>
    <w:rsid w:val="00524078"/>
    <w:rsid w:val="00524577"/>
    <w:rsid w:val="00524584"/>
    <w:rsid w:val="005247F3"/>
    <w:rsid w:val="00524984"/>
    <w:rsid w:val="005251BA"/>
    <w:rsid w:val="005256BD"/>
    <w:rsid w:val="00526981"/>
    <w:rsid w:val="00527E77"/>
    <w:rsid w:val="00530288"/>
    <w:rsid w:val="005304D0"/>
    <w:rsid w:val="0053153F"/>
    <w:rsid w:val="005318B6"/>
    <w:rsid w:val="00531A84"/>
    <w:rsid w:val="00531E15"/>
    <w:rsid w:val="005320AC"/>
    <w:rsid w:val="00532234"/>
    <w:rsid w:val="005323D9"/>
    <w:rsid w:val="00532742"/>
    <w:rsid w:val="0053337A"/>
    <w:rsid w:val="00533780"/>
    <w:rsid w:val="00533803"/>
    <w:rsid w:val="00533AB5"/>
    <w:rsid w:val="00533C13"/>
    <w:rsid w:val="00533CB9"/>
    <w:rsid w:val="00533DF0"/>
    <w:rsid w:val="00534353"/>
    <w:rsid w:val="00534401"/>
    <w:rsid w:val="005348E3"/>
    <w:rsid w:val="005353DB"/>
    <w:rsid w:val="005359DC"/>
    <w:rsid w:val="00535A9A"/>
    <w:rsid w:val="00535C58"/>
    <w:rsid w:val="00535F13"/>
    <w:rsid w:val="00536394"/>
    <w:rsid w:val="0053690E"/>
    <w:rsid w:val="00536B9B"/>
    <w:rsid w:val="00537067"/>
    <w:rsid w:val="00537412"/>
    <w:rsid w:val="005376E8"/>
    <w:rsid w:val="00537CFF"/>
    <w:rsid w:val="005400F8"/>
    <w:rsid w:val="00540D8E"/>
    <w:rsid w:val="005416A0"/>
    <w:rsid w:val="00542777"/>
    <w:rsid w:val="00542F05"/>
    <w:rsid w:val="00543021"/>
    <w:rsid w:val="005431A9"/>
    <w:rsid w:val="005435BA"/>
    <w:rsid w:val="00543D0A"/>
    <w:rsid w:val="00544306"/>
    <w:rsid w:val="00544436"/>
    <w:rsid w:val="00544A11"/>
    <w:rsid w:val="00544F27"/>
    <w:rsid w:val="00545064"/>
    <w:rsid w:val="00545959"/>
    <w:rsid w:val="00546327"/>
    <w:rsid w:val="00546537"/>
    <w:rsid w:val="00546ED9"/>
    <w:rsid w:val="00547271"/>
    <w:rsid w:val="005472A3"/>
    <w:rsid w:val="005502A0"/>
    <w:rsid w:val="0055170D"/>
    <w:rsid w:val="00551861"/>
    <w:rsid w:val="0055221B"/>
    <w:rsid w:val="00552858"/>
    <w:rsid w:val="00552E4C"/>
    <w:rsid w:val="00552FE8"/>
    <w:rsid w:val="00553188"/>
    <w:rsid w:val="00553C32"/>
    <w:rsid w:val="00554348"/>
    <w:rsid w:val="00554CD5"/>
    <w:rsid w:val="00554FA8"/>
    <w:rsid w:val="0055519B"/>
    <w:rsid w:val="00555432"/>
    <w:rsid w:val="005558B6"/>
    <w:rsid w:val="00555D1A"/>
    <w:rsid w:val="00555E8B"/>
    <w:rsid w:val="005563E1"/>
    <w:rsid w:val="00556910"/>
    <w:rsid w:val="00556DC2"/>
    <w:rsid w:val="00556E64"/>
    <w:rsid w:val="00556EF2"/>
    <w:rsid w:val="00556FC2"/>
    <w:rsid w:val="005571F8"/>
    <w:rsid w:val="00557B0D"/>
    <w:rsid w:val="00560088"/>
    <w:rsid w:val="005616D7"/>
    <w:rsid w:val="00561898"/>
    <w:rsid w:val="00561CAC"/>
    <w:rsid w:val="00561CCF"/>
    <w:rsid w:val="00561F8C"/>
    <w:rsid w:val="00562123"/>
    <w:rsid w:val="00562E38"/>
    <w:rsid w:val="005634BD"/>
    <w:rsid w:val="005649FD"/>
    <w:rsid w:val="00564BA6"/>
    <w:rsid w:val="0056616D"/>
    <w:rsid w:val="0056659B"/>
    <w:rsid w:val="00566CA1"/>
    <w:rsid w:val="00567381"/>
    <w:rsid w:val="005677FD"/>
    <w:rsid w:val="00567A14"/>
    <w:rsid w:val="00570252"/>
    <w:rsid w:val="0057048A"/>
    <w:rsid w:val="0057089F"/>
    <w:rsid w:val="00570A56"/>
    <w:rsid w:val="00570D4D"/>
    <w:rsid w:val="00570DF6"/>
    <w:rsid w:val="00571018"/>
    <w:rsid w:val="00571882"/>
    <w:rsid w:val="00571A57"/>
    <w:rsid w:val="00571D38"/>
    <w:rsid w:val="00572D66"/>
    <w:rsid w:val="0057345A"/>
    <w:rsid w:val="005737B5"/>
    <w:rsid w:val="0057445C"/>
    <w:rsid w:val="005745A2"/>
    <w:rsid w:val="00574DE2"/>
    <w:rsid w:val="00575A74"/>
    <w:rsid w:val="00575ECA"/>
    <w:rsid w:val="00575FCE"/>
    <w:rsid w:val="005762BA"/>
    <w:rsid w:val="00576337"/>
    <w:rsid w:val="00576417"/>
    <w:rsid w:val="00576E17"/>
    <w:rsid w:val="00577CD3"/>
    <w:rsid w:val="005807CF"/>
    <w:rsid w:val="0058225A"/>
    <w:rsid w:val="005824D7"/>
    <w:rsid w:val="005837FD"/>
    <w:rsid w:val="00583A3F"/>
    <w:rsid w:val="00583CF3"/>
    <w:rsid w:val="00583DE4"/>
    <w:rsid w:val="005845A4"/>
    <w:rsid w:val="005847E5"/>
    <w:rsid w:val="00585678"/>
    <w:rsid w:val="005857B6"/>
    <w:rsid w:val="005857F9"/>
    <w:rsid w:val="005858AC"/>
    <w:rsid w:val="00585903"/>
    <w:rsid w:val="00586091"/>
    <w:rsid w:val="005866BF"/>
    <w:rsid w:val="0058685E"/>
    <w:rsid w:val="00586917"/>
    <w:rsid w:val="00586946"/>
    <w:rsid w:val="00586A7A"/>
    <w:rsid w:val="0058743F"/>
    <w:rsid w:val="0058750F"/>
    <w:rsid w:val="00590875"/>
    <w:rsid w:val="00590A4B"/>
    <w:rsid w:val="00590B02"/>
    <w:rsid w:val="00590B3D"/>
    <w:rsid w:val="00590B41"/>
    <w:rsid w:val="00590ECA"/>
    <w:rsid w:val="00591D74"/>
    <w:rsid w:val="00591E47"/>
    <w:rsid w:val="00592952"/>
    <w:rsid w:val="00592F03"/>
    <w:rsid w:val="005932AC"/>
    <w:rsid w:val="005935A2"/>
    <w:rsid w:val="00593603"/>
    <w:rsid w:val="005936E4"/>
    <w:rsid w:val="005949C6"/>
    <w:rsid w:val="00594AB6"/>
    <w:rsid w:val="00595F88"/>
    <w:rsid w:val="00597399"/>
    <w:rsid w:val="005977EB"/>
    <w:rsid w:val="00597971"/>
    <w:rsid w:val="00597F4E"/>
    <w:rsid w:val="005A009E"/>
    <w:rsid w:val="005A010C"/>
    <w:rsid w:val="005A04BB"/>
    <w:rsid w:val="005A04FD"/>
    <w:rsid w:val="005A054D"/>
    <w:rsid w:val="005A082E"/>
    <w:rsid w:val="005A118E"/>
    <w:rsid w:val="005A1590"/>
    <w:rsid w:val="005A15F1"/>
    <w:rsid w:val="005A16C6"/>
    <w:rsid w:val="005A1A61"/>
    <w:rsid w:val="005A2846"/>
    <w:rsid w:val="005A2A2C"/>
    <w:rsid w:val="005A2ECB"/>
    <w:rsid w:val="005A4DB3"/>
    <w:rsid w:val="005A5379"/>
    <w:rsid w:val="005A6171"/>
    <w:rsid w:val="005A61C3"/>
    <w:rsid w:val="005A67CA"/>
    <w:rsid w:val="005B0199"/>
    <w:rsid w:val="005B1107"/>
    <w:rsid w:val="005B1AA3"/>
    <w:rsid w:val="005B1C23"/>
    <w:rsid w:val="005B25BC"/>
    <w:rsid w:val="005B29B8"/>
    <w:rsid w:val="005B2E67"/>
    <w:rsid w:val="005B3701"/>
    <w:rsid w:val="005B3768"/>
    <w:rsid w:val="005B3A29"/>
    <w:rsid w:val="005B3CCE"/>
    <w:rsid w:val="005B3E7E"/>
    <w:rsid w:val="005B48D6"/>
    <w:rsid w:val="005B4A3E"/>
    <w:rsid w:val="005B4DB0"/>
    <w:rsid w:val="005B5007"/>
    <w:rsid w:val="005B54A8"/>
    <w:rsid w:val="005B5501"/>
    <w:rsid w:val="005B57BC"/>
    <w:rsid w:val="005B5D03"/>
    <w:rsid w:val="005B6128"/>
    <w:rsid w:val="005B6ABD"/>
    <w:rsid w:val="005B6D1C"/>
    <w:rsid w:val="005B7142"/>
    <w:rsid w:val="005B79CE"/>
    <w:rsid w:val="005B7A48"/>
    <w:rsid w:val="005B7B95"/>
    <w:rsid w:val="005C0AF7"/>
    <w:rsid w:val="005C0B6B"/>
    <w:rsid w:val="005C2586"/>
    <w:rsid w:val="005C310F"/>
    <w:rsid w:val="005C3A1A"/>
    <w:rsid w:val="005C3C6F"/>
    <w:rsid w:val="005C3E90"/>
    <w:rsid w:val="005C425F"/>
    <w:rsid w:val="005C48E7"/>
    <w:rsid w:val="005C4FC7"/>
    <w:rsid w:val="005C597B"/>
    <w:rsid w:val="005C5D4A"/>
    <w:rsid w:val="005C5EF0"/>
    <w:rsid w:val="005C627E"/>
    <w:rsid w:val="005C62CB"/>
    <w:rsid w:val="005C69F2"/>
    <w:rsid w:val="005C7BFE"/>
    <w:rsid w:val="005C7C8A"/>
    <w:rsid w:val="005D0131"/>
    <w:rsid w:val="005D03FC"/>
    <w:rsid w:val="005D052A"/>
    <w:rsid w:val="005D0BB2"/>
    <w:rsid w:val="005D0F09"/>
    <w:rsid w:val="005D0F4D"/>
    <w:rsid w:val="005D1132"/>
    <w:rsid w:val="005D193E"/>
    <w:rsid w:val="005D1983"/>
    <w:rsid w:val="005D21B3"/>
    <w:rsid w:val="005D235D"/>
    <w:rsid w:val="005D2955"/>
    <w:rsid w:val="005D33FE"/>
    <w:rsid w:val="005D386C"/>
    <w:rsid w:val="005D4083"/>
    <w:rsid w:val="005D49A2"/>
    <w:rsid w:val="005D4AA0"/>
    <w:rsid w:val="005D4C3A"/>
    <w:rsid w:val="005D51E7"/>
    <w:rsid w:val="005D6C2D"/>
    <w:rsid w:val="005D6E16"/>
    <w:rsid w:val="005D7B33"/>
    <w:rsid w:val="005E0455"/>
    <w:rsid w:val="005E0BB5"/>
    <w:rsid w:val="005E0FB3"/>
    <w:rsid w:val="005E12D0"/>
    <w:rsid w:val="005E14D8"/>
    <w:rsid w:val="005E2051"/>
    <w:rsid w:val="005E242B"/>
    <w:rsid w:val="005E2857"/>
    <w:rsid w:val="005E2CC1"/>
    <w:rsid w:val="005E2D8C"/>
    <w:rsid w:val="005E3936"/>
    <w:rsid w:val="005E3E04"/>
    <w:rsid w:val="005E3E0D"/>
    <w:rsid w:val="005E3ECA"/>
    <w:rsid w:val="005E4250"/>
    <w:rsid w:val="005E5145"/>
    <w:rsid w:val="005E5419"/>
    <w:rsid w:val="005E56A1"/>
    <w:rsid w:val="005E5B83"/>
    <w:rsid w:val="005E5BB2"/>
    <w:rsid w:val="005E5DDB"/>
    <w:rsid w:val="005E66BC"/>
    <w:rsid w:val="005E6AB8"/>
    <w:rsid w:val="005E7001"/>
    <w:rsid w:val="005E7200"/>
    <w:rsid w:val="005E7B84"/>
    <w:rsid w:val="005E7FA7"/>
    <w:rsid w:val="005F07D4"/>
    <w:rsid w:val="005F12A0"/>
    <w:rsid w:val="005F3007"/>
    <w:rsid w:val="005F32CB"/>
    <w:rsid w:val="005F3310"/>
    <w:rsid w:val="005F359F"/>
    <w:rsid w:val="005F4003"/>
    <w:rsid w:val="005F439D"/>
    <w:rsid w:val="005F43E5"/>
    <w:rsid w:val="005F4671"/>
    <w:rsid w:val="005F47F2"/>
    <w:rsid w:val="005F4C97"/>
    <w:rsid w:val="005F4D18"/>
    <w:rsid w:val="005F50A8"/>
    <w:rsid w:val="005F55D4"/>
    <w:rsid w:val="005F61B7"/>
    <w:rsid w:val="005F649E"/>
    <w:rsid w:val="005F669B"/>
    <w:rsid w:val="005F68EE"/>
    <w:rsid w:val="005F71BC"/>
    <w:rsid w:val="005F7367"/>
    <w:rsid w:val="006005F1"/>
    <w:rsid w:val="00600BD9"/>
    <w:rsid w:val="00600E1D"/>
    <w:rsid w:val="0060105E"/>
    <w:rsid w:val="00602B95"/>
    <w:rsid w:val="00602DB2"/>
    <w:rsid w:val="006032E3"/>
    <w:rsid w:val="0060338F"/>
    <w:rsid w:val="00603399"/>
    <w:rsid w:val="006038C7"/>
    <w:rsid w:val="00603D81"/>
    <w:rsid w:val="00603FB1"/>
    <w:rsid w:val="00604F4C"/>
    <w:rsid w:val="0060548D"/>
    <w:rsid w:val="00605619"/>
    <w:rsid w:val="00605F79"/>
    <w:rsid w:val="006065F5"/>
    <w:rsid w:val="0060678F"/>
    <w:rsid w:val="00606F47"/>
    <w:rsid w:val="00607067"/>
    <w:rsid w:val="00607200"/>
    <w:rsid w:val="0060721F"/>
    <w:rsid w:val="00607235"/>
    <w:rsid w:val="006076E0"/>
    <w:rsid w:val="00607A87"/>
    <w:rsid w:val="00610C51"/>
    <w:rsid w:val="00610DA1"/>
    <w:rsid w:val="0061103F"/>
    <w:rsid w:val="0061137C"/>
    <w:rsid w:val="00611444"/>
    <w:rsid w:val="00611DFB"/>
    <w:rsid w:val="0061219D"/>
    <w:rsid w:val="00612AB4"/>
    <w:rsid w:val="00613453"/>
    <w:rsid w:val="006160D1"/>
    <w:rsid w:val="00616304"/>
    <w:rsid w:val="00616950"/>
    <w:rsid w:val="006178C0"/>
    <w:rsid w:val="006179DD"/>
    <w:rsid w:val="00617B33"/>
    <w:rsid w:val="00620345"/>
    <w:rsid w:val="0062059D"/>
    <w:rsid w:val="006206C0"/>
    <w:rsid w:val="00620BB1"/>
    <w:rsid w:val="00620E65"/>
    <w:rsid w:val="006224CB"/>
    <w:rsid w:val="00623ABA"/>
    <w:rsid w:val="006252A1"/>
    <w:rsid w:val="00626675"/>
    <w:rsid w:val="006268F6"/>
    <w:rsid w:val="00626A3E"/>
    <w:rsid w:val="00626E29"/>
    <w:rsid w:val="00627376"/>
    <w:rsid w:val="006276F2"/>
    <w:rsid w:val="00627805"/>
    <w:rsid w:val="00627B90"/>
    <w:rsid w:val="00627DEC"/>
    <w:rsid w:val="00630180"/>
    <w:rsid w:val="0063051A"/>
    <w:rsid w:val="00630C60"/>
    <w:rsid w:val="006319C6"/>
    <w:rsid w:val="00631D7C"/>
    <w:rsid w:val="0063219C"/>
    <w:rsid w:val="0063227D"/>
    <w:rsid w:val="00632D74"/>
    <w:rsid w:val="00632DC9"/>
    <w:rsid w:val="00633479"/>
    <w:rsid w:val="006336AA"/>
    <w:rsid w:val="00633C50"/>
    <w:rsid w:val="00634396"/>
    <w:rsid w:val="00634EE4"/>
    <w:rsid w:val="00635005"/>
    <w:rsid w:val="00635532"/>
    <w:rsid w:val="00635B29"/>
    <w:rsid w:val="00635F09"/>
    <w:rsid w:val="006362AF"/>
    <w:rsid w:val="006366F6"/>
    <w:rsid w:val="0063685E"/>
    <w:rsid w:val="006374FD"/>
    <w:rsid w:val="00637B64"/>
    <w:rsid w:val="00637B88"/>
    <w:rsid w:val="006403FC"/>
    <w:rsid w:val="006405EF"/>
    <w:rsid w:val="00640A87"/>
    <w:rsid w:val="00640FAF"/>
    <w:rsid w:val="00641E1A"/>
    <w:rsid w:val="00642637"/>
    <w:rsid w:val="00642689"/>
    <w:rsid w:val="00642B50"/>
    <w:rsid w:val="00642FF3"/>
    <w:rsid w:val="00643670"/>
    <w:rsid w:val="00643826"/>
    <w:rsid w:val="00643895"/>
    <w:rsid w:val="00644B1D"/>
    <w:rsid w:val="00644B73"/>
    <w:rsid w:val="00644EC6"/>
    <w:rsid w:val="006458C6"/>
    <w:rsid w:val="00645E7A"/>
    <w:rsid w:val="00646096"/>
    <w:rsid w:val="0064629F"/>
    <w:rsid w:val="00647869"/>
    <w:rsid w:val="00647BCB"/>
    <w:rsid w:val="00650250"/>
    <w:rsid w:val="006502FD"/>
    <w:rsid w:val="00650BF0"/>
    <w:rsid w:val="00650E2F"/>
    <w:rsid w:val="0065134D"/>
    <w:rsid w:val="006513D1"/>
    <w:rsid w:val="00651B4E"/>
    <w:rsid w:val="00651F76"/>
    <w:rsid w:val="00653062"/>
    <w:rsid w:val="00653086"/>
    <w:rsid w:val="006536B5"/>
    <w:rsid w:val="006537C5"/>
    <w:rsid w:val="00654B7B"/>
    <w:rsid w:val="00655433"/>
    <w:rsid w:val="006554E1"/>
    <w:rsid w:val="00655694"/>
    <w:rsid w:val="00655FD2"/>
    <w:rsid w:val="006565A4"/>
    <w:rsid w:val="00656B9F"/>
    <w:rsid w:val="006570B4"/>
    <w:rsid w:val="006574A0"/>
    <w:rsid w:val="006578B4"/>
    <w:rsid w:val="00657972"/>
    <w:rsid w:val="006579C9"/>
    <w:rsid w:val="006579EB"/>
    <w:rsid w:val="00657BF2"/>
    <w:rsid w:val="00660291"/>
    <w:rsid w:val="006606C4"/>
    <w:rsid w:val="00660C9C"/>
    <w:rsid w:val="00660D09"/>
    <w:rsid w:val="006613C4"/>
    <w:rsid w:val="00661439"/>
    <w:rsid w:val="0066197C"/>
    <w:rsid w:val="00661C60"/>
    <w:rsid w:val="00662190"/>
    <w:rsid w:val="006621DF"/>
    <w:rsid w:val="006624F2"/>
    <w:rsid w:val="006634CE"/>
    <w:rsid w:val="00663B0C"/>
    <w:rsid w:val="006641FF"/>
    <w:rsid w:val="00664551"/>
    <w:rsid w:val="00664DCC"/>
    <w:rsid w:val="0066500B"/>
    <w:rsid w:val="006650C5"/>
    <w:rsid w:val="00665C10"/>
    <w:rsid w:val="00665F89"/>
    <w:rsid w:val="0066635C"/>
    <w:rsid w:val="00666877"/>
    <w:rsid w:val="00666CF2"/>
    <w:rsid w:val="006670AE"/>
    <w:rsid w:val="006673F7"/>
    <w:rsid w:val="006674E8"/>
    <w:rsid w:val="00670BAD"/>
    <w:rsid w:val="00671F12"/>
    <w:rsid w:val="0067237E"/>
    <w:rsid w:val="00672602"/>
    <w:rsid w:val="00673AF2"/>
    <w:rsid w:val="00674916"/>
    <w:rsid w:val="00674C3F"/>
    <w:rsid w:val="006758E3"/>
    <w:rsid w:val="00675DF3"/>
    <w:rsid w:val="006763A8"/>
    <w:rsid w:val="00676486"/>
    <w:rsid w:val="00676DFE"/>
    <w:rsid w:val="00677040"/>
    <w:rsid w:val="00677148"/>
    <w:rsid w:val="00677586"/>
    <w:rsid w:val="006776FB"/>
    <w:rsid w:val="00677C37"/>
    <w:rsid w:val="00677E8E"/>
    <w:rsid w:val="00680C72"/>
    <w:rsid w:val="00680F03"/>
    <w:rsid w:val="00681B23"/>
    <w:rsid w:val="006821EB"/>
    <w:rsid w:val="00682F70"/>
    <w:rsid w:val="0068338B"/>
    <w:rsid w:val="006846F7"/>
    <w:rsid w:val="006849D6"/>
    <w:rsid w:val="00684AF6"/>
    <w:rsid w:val="00684C77"/>
    <w:rsid w:val="00684F94"/>
    <w:rsid w:val="0068501B"/>
    <w:rsid w:val="006854BA"/>
    <w:rsid w:val="00685797"/>
    <w:rsid w:val="00685B12"/>
    <w:rsid w:val="00685BE3"/>
    <w:rsid w:val="00685E90"/>
    <w:rsid w:val="006861D9"/>
    <w:rsid w:val="00687252"/>
    <w:rsid w:val="006873E0"/>
    <w:rsid w:val="006877C2"/>
    <w:rsid w:val="006879D7"/>
    <w:rsid w:val="00687A63"/>
    <w:rsid w:val="00687BA3"/>
    <w:rsid w:val="00687E43"/>
    <w:rsid w:val="006901FE"/>
    <w:rsid w:val="0069034A"/>
    <w:rsid w:val="00690570"/>
    <w:rsid w:val="0069063B"/>
    <w:rsid w:val="006914B6"/>
    <w:rsid w:val="00691BC0"/>
    <w:rsid w:val="00691CFA"/>
    <w:rsid w:val="00691F55"/>
    <w:rsid w:val="0069204A"/>
    <w:rsid w:val="006924C3"/>
    <w:rsid w:val="00692C97"/>
    <w:rsid w:val="0069362E"/>
    <w:rsid w:val="00693C2F"/>
    <w:rsid w:val="00693CA3"/>
    <w:rsid w:val="0069454C"/>
    <w:rsid w:val="0069456B"/>
    <w:rsid w:val="00695158"/>
    <w:rsid w:val="00695181"/>
    <w:rsid w:val="006951F6"/>
    <w:rsid w:val="0069585C"/>
    <w:rsid w:val="00696422"/>
    <w:rsid w:val="006965DC"/>
    <w:rsid w:val="00696A58"/>
    <w:rsid w:val="00697028"/>
    <w:rsid w:val="0069784F"/>
    <w:rsid w:val="0069796B"/>
    <w:rsid w:val="00697AA5"/>
    <w:rsid w:val="00697E03"/>
    <w:rsid w:val="006A0006"/>
    <w:rsid w:val="006A076C"/>
    <w:rsid w:val="006A09D5"/>
    <w:rsid w:val="006A0EA7"/>
    <w:rsid w:val="006A10B1"/>
    <w:rsid w:val="006A18C9"/>
    <w:rsid w:val="006A1CA1"/>
    <w:rsid w:val="006A1ED5"/>
    <w:rsid w:val="006A1FAD"/>
    <w:rsid w:val="006A28DD"/>
    <w:rsid w:val="006A2CA9"/>
    <w:rsid w:val="006A3334"/>
    <w:rsid w:val="006A36D0"/>
    <w:rsid w:val="006A37DE"/>
    <w:rsid w:val="006A3B41"/>
    <w:rsid w:val="006A42FE"/>
    <w:rsid w:val="006A4B25"/>
    <w:rsid w:val="006A4D38"/>
    <w:rsid w:val="006A4D3F"/>
    <w:rsid w:val="006A514D"/>
    <w:rsid w:val="006A65D9"/>
    <w:rsid w:val="006A67C7"/>
    <w:rsid w:val="006A7514"/>
    <w:rsid w:val="006B008A"/>
    <w:rsid w:val="006B0169"/>
    <w:rsid w:val="006B0864"/>
    <w:rsid w:val="006B0C1D"/>
    <w:rsid w:val="006B0F16"/>
    <w:rsid w:val="006B1936"/>
    <w:rsid w:val="006B1D9C"/>
    <w:rsid w:val="006B2852"/>
    <w:rsid w:val="006B2FB0"/>
    <w:rsid w:val="006B3086"/>
    <w:rsid w:val="006B32DB"/>
    <w:rsid w:val="006B416D"/>
    <w:rsid w:val="006B4418"/>
    <w:rsid w:val="006B4824"/>
    <w:rsid w:val="006B500C"/>
    <w:rsid w:val="006B53CF"/>
    <w:rsid w:val="006B5F74"/>
    <w:rsid w:val="006B60FC"/>
    <w:rsid w:val="006B62BD"/>
    <w:rsid w:val="006B640C"/>
    <w:rsid w:val="006B6793"/>
    <w:rsid w:val="006B7810"/>
    <w:rsid w:val="006C09A9"/>
    <w:rsid w:val="006C1586"/>
    <w:rsid w:val="006C2316"/>
    <w:rsid w:val="006C260D"/>
    <w:rsid w:val="006C267F"/>
    <w:rsid w:val="006C2964"/>
    <w:rsid w:val="006C297F"/>
    <w:rsid w:val="006C30EC"/>
    <w:rsid w:val="006C3483"/>
    <w:rsid w:val="006C3787"/>
    <w:rsid w:val="006C3998"/>
    <w:rsid w:val="006C3BA5"/>
    <w:rsid w:val="006C3D44"/>
    <w:rsid w:val="006C3FEA"/>
    <w:rsid w:val="006C430E"/>
    <w:rsid w:val="006C5746"/>
    <w:rsid w:val="006C5BF5"/>
    <w:rsid w:val="006C6356"/>
    <w:rsid w:val="006C6566"/>
    <w:rsid w:val="006C6B71"/>
    <w:rsid w:val="006C6D3A"/>
    <w:rsid w:val="006C6F58"/>
    <w:rsid w:val="006C77B8"/>
    <w:rsid w:val="006C7918"/>
    <w:rsid w:val="006C7A25"/>
    <w:rsid w:val="006D0038"/>
    <w:rsid w:val="006D035F"/>
    <w:rsid w:val="006D076A"/>
    <w:rsid w:val="006D0AC5"/>
    <w:rsid w:val="006D0B09"/>
    <w:rsid w:val="006D0CC9"/>
    <w:rsid w:val="006D17EA"/>
    <w:rsid w:val="006D1F1D"/>
    <w:rsid w:val="006D2647"/>
    <w:rsid w:val="006D2834"/>
    <w:rsid w:val="006D36BC"/>
    <w:rsid w:val="006D3909"/>
    <w:rsid w:val="006D3DC2"/>
    <w:rsid w:val="006D4CCB"/>
    <w:rsid w:val="006D4F1B"/>
    <w:rsid w:val="006D5343"/>
    <w:rsid w:val="006D54FD"/>
    <w:rsid w:val="006D5A94"/>
    <w:rsid w:val="006D5E1C"/>
    <w:rsid w:val="006D5F2E"/>
    <w:rsid w:val="006D64B2"/>
    <w:rsid w:val="006D68FE"/>
    <w:rsid w:val="006D6A93"/>
    <w:rsid w:val="006D6D01"/>
    <w:rsid w:val="006D7049"/>
    <w:rsid w:val="006D7853"/>
    <w:rsid w:val="006D7ACC"/>
    <w:rsid w:val="006D7EC4"/>
    <w:rsid w:val="006D7EEB"/>
    <w:rsid w:val="006E0437"/>
    <w:rsid w:val="006E04BA"/>
    <w:rsid w:val="006E0800"/>
    <w:rsid w:val="006E0EAF"/>
    <w:rsid w:val="006E0F12"/>
    <w:rsid w:val="006E1008"/>
    <w:rsid w:val="006E1567"/>
    <w:rsid w:val="006E1819"/>
    <w:rsid w:val="006E1B0D"/>
    <w:rsid w:val="006E1E7E"/>
    <w:rsid w:val="006E2123"/>
    <w:rsid w:val="006E2CD1"/>
    <w:rsid w:val="006E2E7A"/>
    <w:rsid w:val="006E2EB5"/>
    <w:rsid w:val="006E304E"/>
    <w:rsid w:val="006E3BBE"/>
    <w:rsid w:val="006E3EAF"/>
    <w:rsid w:val="006E45CB"/>
    <w:rsid w:val="006E46B0"/>
    <w:rsid w:val="006E51BD"/>
    <w:rsid w:val="006E55DE"/>
    <w:rsid w:val="006E5DA7"/>
    <w:rsid w:val="006E61F4"/>
    <w:rsid w:val="006E63A5"/>
    <w:rsid w:val="006E6638"/>
    <w:rsid w:val="006E75F5"/>
    <w:rsid w:val="006E78EC"/>
    <w:rsid w:val="006F04A7"/>
    <w:rsid w:val="006F1482"/>
    <w:rsid w:val="006F1729"/>
    <w:rsid w:val="006F1BE3"/>
    <w:rsid w:val="006F2097"/>
    <w:rsid w:val="006F281C"/>
    <w:rsid w:val="006F3AE7"/>
    <w:rsid w:val="006F3E55"/>
    <w:rsid w:val="006F44AF"/>
    <w:rsid w:val="006F472F"/>
    <w:rsid w:val="006F50E1"/>
    <w:rsid w:val="006F5312"/>
    <w:rsid w:val="006F57EB"/>
    <w:rsid w:val="006F59E7"/>
    <w:rsid w:val="006F5A7B"/>
    <w:rsid w:val="006F5F2C"/>
    <w:rsid w:val="006F604D"/>
    <w:rsid w:val="006F6453"/>
    <w:rsid w:val="006F6997"/>
    <w:rsid w:val="006F6AC0"/>
    <w:rsid w:val="006F6D93"/>
    <w:rsid w:val="006F6FCA"/>
    <w:rsid w:val="006F6FD5"/>
    <w:rsid w:val="006F7D32"/>
    <w:rsid w:val="0070028C"/>
    <w:rsid w:val="007005C1"/>
    <w:rsid w:val="0070139F"/>
    <w:rsid w:val="00701E69"/>
    <w:rsid w:val="007025C1"/>
    <w:rsid w:val="00702721"/>
    <w:rsid w:val="00702DFB"/>
    <w:rsid w:val="00702EC3"/>
    <w:rsid w:val="00703F77"/>
    <w:rsid w:val="00704065"/>
    <w:rsid w:val="00704BAA"/>
    <w:rsid w:val="00705558"/>
    <w:rsid w:val="007055DD"/>
    <w:rsid w:val="00705AB1"/>
    <w:rsid w:val="00705CA7"/>
    <w:rsid w:val="007064D3"/>
    <w:rsid w:val="00706A7C"/>
    <w:rsid w:val="00710156"/>
    <w:rsid w:val="00710CF4"/>
    <w:rsid w:val="007112FD"/>
    <w:rsid w:val="00711A8B"/>
    <w:rsid w:val="00711E98"/>
    <w:rsid w:val="0071315D"/>
    <w:rsid w:val="007138C1"/>
    <w:rsid w:val="00713EF0"/>
    <w:rsid w:val="00713F35"/>
    <w:rsid w:val="007142EF"/>
    <w:rsid w:val="00714750"/>
    <w:rsid w:val="00714B6D"/>
    <w:rsid w:val="0071518B"/>
    <w:rsid w:val="0071585A"/>
    <w:rsid w:val="0071596C"/>
    <w:rsid w:val="007159C5"/>
    <w:rsid w:val="00715EF2"/>
    <w:rsid w:val="0071606C"/>
    <w:rsid w:val="00716316"/>
    <w:rsid w:val="00716968"/>
    <w:rsid w:val="007169FB"/>
    <w:rsid w:val="00716E94"/>
    <w:rsid w:val="00717376"/>
    <w:rsid w:val="0071749A"/>
    <w:rsid w:val="00717911"/>
    <w:rsid w:val="007206C9"/>
    <w:rsid w:val="00721160"/>
    <w:rsid w:val="0072129C"/>
    <w:rsid w:val="00721738"/>
    <w:rsid w:val="007224B7"/>
    <w:rsid w:val="007226E0"/>
    <w:rsid w:val="00722715"/>
    <w:rsid w:val="007229E3"/>
    <w:rsid w:val="00722A2D"/>
    <w:rsid w:val="00723007"/>
    <w:rsid w:val="00723056"/>
    <w:rsid w:val="00723975"/>
    <w:rsid w:val="00723CA8"/>
    <w:rsid w:val="007245F1"/>
    <w:rsid w:val="0072461E"/>
    <w:rsid w:val="00724885"/>
    <w:rsid w:val="00724D1B"/>
    <w:rsid w:val="007269BD"/>
    <w:rsid w:val="00726B75"/>
    <w:rsid w:val="00726C64"/>
    <w:rsid w:val="00727F1B"/>
    <w:rsid w:val="0073013D"/>
    <w:rsid w:val="00730D17"/>
    <w:rsid w:val="00731B3D"/>
    <w:rsid w:val="0073240B"/>
    <w:rsid w:val="007327F1"/>
    <w:rsid w:val="007330CD"/>
    <w:rsid w:val="0073375D"/>
    <w:rsid w:val="0073404C"/>
    <w:rsid w:val="0073478D"/>
    <w:rsid w:val="007349E1"/>
    <w:rsid w:val="00734A88"/>
    <w:rsid w:val="00734B3E"/>
    <w:rsid w:val="00734CEB"/>
    <w:rsid w:val="00734D8C"/>
    <w:rsid w:val="00734F86"/>
    <w:rsid w:val="007356A6"/>
    <w:rsid w:val="00735B73"/>
    <w:rsid w:val="00735E99"/>
    <w:rsid w:val="007362E3"/>
    <w:rsid w:val="00737AF9"/>
    <w:rsid w:val="0074003B"/>
    <w:rsid w:val="00740143"/>
    <w:rsid w:val="00740246"/>
    <w:rsid w:val="007411F6"/>
    <w:rsid w:val="00741587"/>
    <w:rsid w:val="00741746"/>
    <w:rsid w:val="007417C1"/>
    <w:rsid w:val="00741940"/>
    <w:rsid w:val="00741AC0"/>
    <w:rsid w:val="00741DCA"/>
    <w:rsid w:val="00742272"/>
    <w:rsid w:val="007426DE"/>
    <w:rsid w:val="00742DB5"/>
    <w:rsid w:val="00743402"/>
    <w:rsid w:val="00743632"/>
    <w:rsid w:val="007439C0"/>
    <w:rsid w:val="007451C9"/>
    <w:rsid w:val="00745DF6"/>
    <w:rsid w:val="007461D2"/>
    <w:rsid w:val="007474FE"/>
    <w:rsid w:val="00747724"/>
    <w:rsid w:val="007479E0"/>
    <w:rsid w:val="00747AEC"/>
    <w:rsid w:val="00747D5D"/>
    <w:rsid w:val="007507E5"/>
    <w:rsid w:val="00750D30"/>
    <w:rsid w:val="00750E6E"/>
    <w:rsid w:val="00750F0F"/>
    <w:rsid w:val="0075106D"/>
    <w:rsid w:val="00751E6B"/>
    <w:rsid w:val="00752182"/>
    <w:rsid w:val="0075226D"/>
    <w:rsid w:val="007527D3"/>
    <w:rsid w:val="0075281B"/>
    <w:rsid w:val="007534BF"/>
    <w:rsid w:val="00753867"/>
    <w:rsid w:val="00753A82"/>
    <w:rsid w:val="00753E64"/>
    <w:rsid w:val="007542EF"/>
    <w:rsid w:val="007542FF"/>
    <w:rsid w:val="00754978"/>
    <w:rsid w:val="00755091"/>
    <w:rsid w:val="00755A14"/>
    <w:rsid w:val="00755DD0"/>
    <w:rsid w:val="00756882"/>
    <w:rsid w:val="00756E4C"/>
    <w:rsid w:val="007576F9"/>
    <w:rsid w:val="00757A30"/>
    <w:rsid w:val="0076039D"/>
    <w:rsid w:val="00760E5E"/>
    <w:rsid w:val="0076100F"/>
    <w:rsid w:val="00761370"/>
    <w:rsid w:val="0076180B"/>
    <w:rsid w:val="00761B6D"/>
    <w:rsid w:val="00761C0C"/>
    <w:rsid w:val="007621DB"/>
    <w:rsid w:val="007621EB"/>
    <w:rsid w:val="00762454"/>
    <w:rsid w:val="00762C5F"/>
    <w:rsid w:val="007638C5"/>
    <w:rsid w:val="00763EB3"/>
    <w:rsid w:val="00763F1B"/>
    <w:rsid w:val="00763F26"/>
    <w:rsid w:val="00764C57"/>
    <w:rsid w:val="0076504D"/>
    <w:rsid w:val="0076506C"/>
    <w:rsid w:val="007653FF"/>
    <w:rsid w:val="00765FA1"/>
    <w:rsid w:val="00766A12"/>
    <w:rsid w:val="00766B53"/>
    <w:rsid w:val="00766DCB"/>
    <w:rsid w:val="007670DA"/>
    <w:rsid w:val="007679E4"/>
    <w:rsid w:val="00770276"/>
    <w:rsid w:val="00770AF0"/>
    <w:rsid w:val="0077157F"/>
    <w:rsid w:val="00771DFC"/>
    <w:rsid w:val="00771F3C"/>
    <w:rsid w:val="0077214B"/>
    <w:rsid w:val="007725A8"/>
    <w:rsid w:val="00772F14"/>
    <w:rsid w:val="00772FEF"/>
    <w:rsid w:val="0077364A"/>
    <w:rsid w:val="007737CE"/>
    <w:rsid w:val="00774206"/>
    <w:rsid w:val="007749D8"/>
    <w:rsid w:val="00775799"/>
    <w:rsid w:val="00775C59"/>
    <w:rsid w:val="0077625B"/>
    <w:rsid w:val="007762B1"/>
    <w:rsid w:val="00776786"/>
    <w:rsid w:val="00776823"/>
    <w:rsid w:val="00776B84"/>
    <w:rsid w:val="00776C7A"/>
    <w:rsid w:val="00776DBC"/>
    <w:rsid w:val="00780028"/>
    <w:rsid w:val="007800D3"/>
    <w:rsid w:val="0078010C"/>
    <w:rsid w:val="00780806"/>
    <w:rsid w:val="00780FDC"/>
    <w:rsid w:val="00781655"/>
    <w:rsid w:val="00782873"/>
    <w:rsid w:val="00782CAF"/>
    <w:rsid w:val="00782FDF"/>
    <w:rsid w:val="0078319A"/>
    <w:rsid w:val="00783EDE"/>
    <w:rsid w:val="00783EE4"/>
    <w:rsid w:val="007846F7"/>
    <w:rsid w:val="00784BF8"/>
    <w:rsid w:val="00784C02"/>
    <w:rsid w:val="0078560F"/>
    <w:rsid w:val="007858BA"/>
    <w:rsid w:val="00785C78"/>
    <w:rsid w:val="0078605D"/>
    <w:rsid w:val="00786A34"/>
    <w:rsid w:val="00786C90"/>
    <w:rsid w:val="00786EB6"/>
    <w:rsid w:val="00790257"/>
    <w:rsid w:val="00790FD4"/>
    <w:rsid w:val="007916C2"/>
    <w:rsid w:val="00791759"/>
    <w:rsid w:val="00792041"/>
    <w:rsid w:val="00792D02"/>
    <w:rsid w:val="00793523"/>
    <w:rsid w:val="0079373E"/>
    <w:rsid w:val="00794501"/>
    <w:rsid w:val="00794D72"/>
    <w:rsid w:val="00795ACC"/>
    <w:rsid w:val="007963B7"/>
    <w:rsid w:val="0079652B"/>
    <w:rsid w:val="00796545"/>
    <w:rsid w:val="0079736C"/>
    <w:rsid w:val="00797579"/>
    <w:rsid w:val="007A005A"/>
    <w:rsid w:val="007A0096"/>
    <w:rsid w:val="007A03BE"/>
    <w:rsid w:val="007A0ABE"/>
    <w:rsid w:val="007A16A5"/>
    <w:rsid w:val="007A181D"/>
    <w:rsid w:val="007A1832"/>
    <w:rsid w:val="007A2942"/>
    <w:rsid w:val="007A31BB"/>
    <w:rsid w:val="007A349A"/>
    <w:rsid w:val="007A393C"/>
    <w:rsid w:val="007A44C6"/>
    <w:rsid w:val="007A4607"/>
    <w:rsid w:val="007A4992"/>
    <w:rsid w:val="007A4AD0"/>
    <w:rsid w:val="007A533C"/>
    <w:rsid w:val="007A58AD"/>
    <w:rsid w:val="007A5950"/>
    <w:rsid w:val="007A5B60"/>
    <w:rsid w:val="007A5C09"/>
    <w:rsid w:val="007A6C97"/>
    <w:rsid w:val="007A6DFD"/>
    <w:rsid w:val="007A75CC"/>
    <w:rsid w:val="007A7C48"/>
    <w:rsid w:val="007B0364"/>
    <w:rsid w:val="007B0D0D"/>
    <w:rsid w:val="007B0F56"/>
    <w:rsid w:val="007B1C4A"/>
    <w:rsid w:val="007B2203"/>
    <w:rsid w:val="007B234D"/>
    <w:rsid w:val="007B2473"/>
    <w:rsid w:val="007B2FAC"/>
    <w:rsid w:val="007B3205"/>
    <w:rsid w:val="007B3E99"/>
    <w:rsid w:val="007B4239"/>
    <w:rsid w:val="007B466B"/>
    <w:rsid w:val="007B4939"/>
    <w:rsid w:val="007B4A16"/>
    <w:rsid w:val="007B4F7D"/>
    <w:rsid w:val="007B5587"/>
    <w:rsid w:val="007B582C"/>
    <w:rsid w:val="007B5DB2"/>
    <w:rsid w:val="007B5EC4"/>
    <w:rsid w:val="007B5F7B"/>
    <w:rsid w:val="007B6036"/>
    <w:rsid w:val="007B6821"/>
    <w:rsid w:val="007B739F"/>
    <w:rsid w:val="007B79D4"/>
    <w:rsid w:val="007B7E74"/>
    <w:rsid w:val="007B7F3C"/>
    <w:rsid w:val="007C0194"/>
    <w:rsid w:val="007C04DB"/>
    <w:rsid w:val="007C0786"/>
    <w:rsid w:val="007C0CA6"/>
    <w:rsid w:val="007C0D29"/>
    <w:rsid w:val="007C0E3D"/>
    <w:rsid w:val="007C0E53"/>
    <w:rsid w:val="007C1EFA"/>
    <w:rsid w:val="007C1FC2"/>
    <w:rsid w:val="007C2DAC"/>
    <w:rsid w:val="007C2E6B"/>
    <w:rsid w:val="007C41F0"/>
    <w:rsid w:val="007C442B"/>
    <w:rsid w:val="007C4518"/>
    <w:rsid w:val="007C45CD"/>
    <w:rsid w:val="007C48D1"/>
    <w:rsid w:val="007C4CAB"/>
    <w:rsid w:val="007C5375"/>
    <w:rsid w:val="007C5B18"/>
    <w:rsid w:val="007C5FEB"/>
    <w:rsid w:val="007C600B"/>
    <w:rsid w:val="007C6F33"/>
    <w:rsid w:val="007C70DA"/>
    <w:rsid w:val="007C75E5"/>
    <w:rsid w:val="007C7746"/>
    <w:rsid w:val="007D0272"/>
    <w:rsid w:val="007D0472"/>
    <w:rsid w:val="007D0A71"/>
    <w:rsid w:val="007D0D66"/>
    <w:rsid w:val="007D0F43"/>
    <w:rsid w:val="007D1235"/>
    <w:rsid w:val="007D15ED"/>
    <w:rsid w:val="007D18AA"/>
    <w:rsid w:val="007D1E86"/>
    <w:rsid w:val="007D21B0"/>
    <w:rsid w:val="007D2455"/>
    <w:rsid w:val="007D245E"/>
    <w:rsid w:val="007D2542"/>
    <w:rsid w:val="007D3130"/>
    <w:rsid w:val="007D3335"/>
    <w:rsid w:val="007D3414"/>
    <w:rsid w:val="007D3A36"/>
    <w:rsid w:val="007D3B10"/>
    <w:rsid w:val="007D3B90"/>
    <w:rsid w:val="007D4423"/>
    <w:rsid w:val="007D4634"/>
    <w:rsid w:val="007D4B85"/>
    <w:rsid w:val="007D4EA3"/>
    <w:rsid w:val="007D535B"/>
    <w:rsid w:val="007D53C1"/>
    <w:rsid w:val="007D5BEA"/>
    <w:rsid w:val="007D62F7"/>
    <w:rsid w:val="007D6395"/>
    <w:rsid w:val="007D6FF6"/>
    <w:rsid w:val="007D71A7"/>
    <w:rsid w:val="007D79D3"/>
    <w:rsid w:val="007D7C4B"/>
    <w:rsid w:val="007E0181"/>
    <w:rsid w:val="007E077A"/>
    <w:rsid w:val="007E079E"/>
    <w:rsid w:val="007E0E63"/>
    <w:rsid w:val="007E1535"/>
    <w:rsid w:val="007E1583"/>
    <w:rsid w:val="007E201C"/>
    <w:rsid w:val="007E231B"/>
    <w:rsid w:val="007E311B"/>
    <w:rsid w:val="007E33E4"/>
    <w:rsid w:val="007E3578"/>
    <w:rsid w:val="007E36E6"/>
    <w:rsid w:val="007E3B1C"/>
    <w:rsid w:val="007E3C07"/>
    <w:rsid w:val="007E3F45"/>
    <w:rsid w:val="007E3F73"/>
    <w:rsid w:val="007E4519"/>
    <w:rsid w:val="007E463F"/>
    <w:rsid w:val="007E48EB"/>
    <w:rsid w:val="007E51F4"/>
    <w:rsid w:val="007E525F"/>
    <w:rsid w:val="007E5598"/>
    <w:rsid w:val="007E62BC"/>
    <w:rsid w:val="007E6EEC"/>
    <w:rsid w:val="007E7F00"/>
    <w:rsid w:val="007E7F28"/>
    <w:rsid w:val="007F03B5"/>
    <w:rsid w:val="007F085A"/>
    <w:rsid w:val="007F1284"/>
    <w:rsid w:val="007F14F8"/>
    <w:rsid w:val="007F16B4"/>
    <w:rsid w:val="007F193E"/>
    <w:rsid w:val="007F2605"/>
    <w:rsid w:val="007F2F59"/>
    <w:rsid w:val="007F32A8"/>
    <w:rsid w:val="007F3CCC"/>
    <w:rsid w:val="007F3E62"/>
    <w:rsid w:val="007F3F07"/>
    <w:rsid w:val="007F3FCC"/>
    <w:rsid w:val="007F421E"/>
    <w:rsid w:val="007F424E"/>
    <w:rsid w:val="007F4301"/>
    <w:rsid w:val="007F4310"/>
    <w:rsid w:val="007F49FF"/>
    <w:rsid w:val="007F5386"/>
    <w:rsid w:val="007F5E72"/>
    <w:rsid w:val="007F5F75"/>
    <w:rsid w:val="007F6182"/>
    <w:rsid w:val="007F629A"/>
    <w:rsid w:val="007F6CB9"/>
    <w:rsid w:val="007F7055"/>
    <w:rsid w:val="007F7412"/>
    <w:rsid w:val="00800411"/>
    <w:rsid w:val="00801215"/>
    <w:rsid w:val="0080142E"/>
    <w:rsid w:val="00801553"/>
    <w:rsid w:val="00801592"/>
    <w:rsid w:val="008015DE"/>
    <w:rsid w:val="008019FF"/>
    <w:rsid w:val="00801DE8"/>
    <w:rsid w:val="00803423"/>
    <w:rsid w:val="008037A2"/>
    <w:rsid w:val="00803CFD"/>
    <w:rsid w:val="00803E36"/>
    <w:rsid w:val="00804085"/>
    <w:rsid w:val="0080433D"/>
    <w:rsid w:val="008043F6"/>
    <w:rsid w:val="00804725"/>
    <w:rsid w:val="00804D64"/>
    <w:rsid w:val="008053C9"/>
    <w:rsid w:val="008058ED"/>
    <w:rsid w:val="00805B08"/>
    <w:rsid w:val="008065A3"/>
    <w:rsid w:val="00806BAE"/>
    <w:rsid w:val="008078CF"/>
    <w:rsid w:val="00810C79"/>
    <w:rsid w:val="0081129C"/>
    <w:rsid w:val="008112C2"/>
    <w:rsid w:val="0081134B"/>
    <w:rsid w:val="00811441"/>
    <w:rsid w:val="008114E6"/>
    <w:rsid w:val="00811824"/>
    <w:rsid w:val="008118DC"/>
    <w:rsid w:val="00811CBC"/>
    <w:rsid w:val="00812338"/>
    <w:rsid w:val="00812381"/>
    <w:rsid w:val="0081264A"/>
    <w:rsid w:val="00812747"/>
    <w:rsid w:val="0081289D"/>
    <w:rsid w:val="00812CCE"/>
    <w:rsid w:val="00813083"/>
    <w:rsid w:val="008138C3"/>
    <w:rsid w:val="008138DD"/>
    <w:rsid w:val="00813995"/>
    <w:rsid w:val="00814E65"/>
    <w:rsid w:val="008152FA"/>
    <w:rsid w:val="00815DA0"/>
    <w:rsid w:val="00815DE8"/>
    <w:rsid w:val="008166F5"/>
    <w:rsid w:val="00816FA5"/>
    <w:rsid w:val="008172EB"/>
    <w:rsid w:val="008175C4"/>
    <w:rsid w:val="0081771F"/>
    <w:rsid w:val="0081784B"/>
    <w:rsid w:val="0082038C"/>
    <w:rsid w:val="0082096E"/>
    <w:rsid w:val="008210C1"/>
    <w:rsid w:val="008214B0"/>
    <w:rsid w:val="008215B7"/>
    <w:rsid w:val="008215F7"/>
    <w:rsid w:val="0082171E"/>
    <w:rsid w:val="00821C61"/>
    <w:rsid w:val="00821DB4"/>
    <w:rsid w:val="008227E2"/>
    <w:rsid w:val="00822EB5"/>
    <w:rsid w:val="0082313F"/>
    <w:rsid w:val="00823628"/>
    <w:rsid w:val="008239E0"/>
    <w:rsid w:val="00823AED"/>
    <w:rsid w:val="008241B8"/>
    <w:rsid w:val="008241FE"/>
    <w:rsid w:val="0082465F"/>
    <w:rsid w:val="00824777"/>
    <w:rsid w:val="00824AB9"/>
    <w:rsid w:val="00824ABC"/>
    <w:rsid w:val="00824BD8"/>
    <w:rsid w:val="0082513D"/>
    <w:rsid w:val="0082519E"/>
    <w:rsid w:val="00825ADE"/>
    <w:rsid w:val="0082604B"/>
    <w:rsid w:val="00826A57"/>
    <w:rsid w:val="00826E7A"/>
    <w:rsid w:val="00826FC3"/>
    <w:rsid w:val="008270FB"/>
    <w:rsid w:val="008278AD"/>
    <w:rsid w:val="008278DF"/>
    <w:rsid w:val="00827EA2"/>
    <w:rsid w:val="008301A2"/>
    <w:rsid w:val="00830382"/>
    <w:rsid w:val="008303E9"/>
    <w:rsid w:val="0083075E"/>
    <w:rsid w:val="0083090E"/>
    <w:rsid w:val="00830C2A"/>
    <w:rsid w:val="00830D45"/>
    <w:rsid w:val="00831062"/>
    <w:rsid w:val="00831698"/>
    <w:rsid w:val="008318D8"/>
    <w:rsid w:val="008320C0"/>
    <w:rsid w:val="00832327"/>
    <w:rsid w:val="00832DB3"/>
    <w:rsid w:val="00833396"/>
    <w:rsid w:val="0083382A"/>
    <w:rsid w:val="008342AD"/>
    <w:rsid w:val="00834674"/>
    <w:rsid w:val="008347D6"/>
    <w:rsid w:val="00835834"/>
    <w:rsid w:val="00835890"/>
    <w:rsid w:val="00835C92"/>
    <w:rsid w:val="00835ED9"/>
    <w:rsid w:val="0083601F"/>
    <w:rsid w:val="008363F4"/>
    <w:rsid w:val="00837459"/>
    <w:rsid w:val="00837467"/>
    <w:rsid w:val="0083768F"/>
    <w:rsid w:val="00837E8C"/>
    <w:rsid w:val="008400FE"/>
    <w:rsid w:val="00840B99"/>
    <w:rsid w:val="008414A0"/>
    <w:rsid w:val="00841A06"/>
    <w:rsid w:val="00842270"/>
    <w:rsid w:val="00842861"/>
    <w:rsid w:val="00842F59"/>
    <w:rsid w:val="0084317F"/>
    <w:rsid w:val="00843AB9"/>
    <w:rsid w:val="00844136"/>
    <w:rsid w:val="008443BB"/>
    <w:rsid w:val="008446E3"/>
    <w:rsid w:val="0084508D"/>
    <w:rsid w:val="0084517A"/>
    <w:rsid w:val="008452AB"/>
    <w:rsid w:val="00845334"/>
    <w:rsid w:val="00845B08"/>
    <w:rsid w:val="00845F30"/>
    <w:rsid w:val="00845FA3"/>
    <w:rsid w:val="0084656C"/>
    <w:rsid w:val="00846AA3"/>
    <w:rsid w:val="00846C8B"/>
    <w:rsid w:val="0084738A"/>
    <w:rsid w:val="00847895"/>
    <w:rsid w:val="00847918"/>
    <w:rsid w:val="00847FD9"/>
    <w:rsid w:val="00850541"/>
    <w:rsid w:val="00850D2B"/>
    <w:rsid w:val="00851093"/>
    <w:rsid w:val="00851962"/>
    <w:rsid w:val="008524C6"/>
    <w:rsid w:val="0085279F"/>
    <w:rsid w:val="00852BEE"/>
    <w:rsid w:val="00853283"/>
    <w:rsid w:val="00853631"/>
    <w:rsid w:val="00853A23"/>
    <w:rsid w:val="00853E2E"/>
    <w:rsid w:val="008542C7"/>
    <w:rsid w:val="00854D98"/>
    <w:rsid w:val="0085509D"/>
    <w:rsid w:val="008550EF"/>
    <w:rsid w:val="0085516F"/>
    <w:rsid w:val="00855533"/>
    <w:rsid w:val="00855810"/>
    <w:rsid w:val="00855A08"/>
    <w:rsid w:val="00855B6B"/>
    <w:rsid w:val="00855D86"/>
    <w:rsid w:val="008565C5"/>
    <w:rsid w:val="008567E7"/>
    <w:rsid w:val="00856913"/>
    <w:rsid w:val="00856F7F"/>
    <w:rsid w:val="00857763"/>
    <w:rsid w:val="0086029D"/>
    <w:rsid w:val="00860CB8"/>
    <w:rsid w:val="00861B47"/>
    <w:rsid w:val="00861F25"/>
    <w:rsid w:val="00862ADA"/>
    <w:rsid w:val="00862D28"/>
    <w:rsid w:val="00863130"/>
    <w:rsid w:val="008634D7"/>
    <w:rsid w:val="00863AF3"/>
    <w:rsid w:val="00863FF2"/>
    <w:rsid w:val="008641C3"/>
    <w:rsid w:val="0086505C"/>
    <w:rsid w:val="00865127"/>
    <w:rsid w:val="00865723"/>
    <w:rsid w:val="0086574F"/>
    <w:rsid w:val="00865807"/>
    <w:rsid w:val="00865B26"/>
    <w:rsid w:val="00865BCF"/>
    <w:rsid w:val="00865FEA"/>
    <w:rsid w:val="00866595"/>
    <w:rsid w:val="00866A1E"/>
    <w:rsid w:val="00866D7D"/>
    <w:rsid w:val="0086726C"/>
    <w:rsid w:val="00867488"/>
    <w:rsid w:val="00867F74"/>
    <w:rsid w:val="0087016E"/>
    <w:rsid w:val="00871275"/>
    <w:rsid w:val="008717EC"/>
    <w:rsid w:val="00871974"/>
    <w:rsid w:val="00871E03"/>
    <w:rsid w:val="00871F27"/>
    <w:rsid w:val="00872038"/>
    <w:rsid w:val="00872398"/>
    <w:rsid w:val="00872AFB"/>
    <w:rsid w:val="00873208"/>
    <w:rsid w:val="0087333F"/>
    <w:rsid w:val="008736CD"/>
    <w:rsid w:val="008746FE"/>
    <w:rsid w:val="0087505A"/>
    <w:rsid w:val="008756FF"/>
    <w:rsid w:val="00876752"/>
    <w:rsid w:val="00876D3D"/>
    <w:rsid w:val="00876E59"/>
    <w:rsid w:val="008770BB"/>
    <w:rsid w:val="00877129"/>
    <w:rsid w:val="0087752B"/>
    <w:rsid w:val="00877B3C"/>
    <w:rsid w:val="0088009D"/>
    <w:rsid w:val="008809BD"/>
    <w:rsid w:val="00880C9A"/>
    <w:rsid w:val="0088113E"/>
    <w:rsid w:val="008818B1"/>
    <w:rsid w:val="00881E57"/>
    <w:rsid w:val="00882037"/>
    <w:rsid w:val="00882B4F"/>
    <w:rsid w:val="00882C5C"/>
    <w:rsid w:val="00883227"/>
    <w:rsid w:val="008835FF"/>
    <w:rsid w:val="008837EE"/>
    <w:rsid w:val="0088525A"/>
    <w:rsid w:val="008853A7"/>
    <w:rsid w:val="00885752"/>
    <w:rsid w:val="008861FD"/>
    <w:rsid w:val="00886406"/>
    <w:rsid w:val="00886FB3"/>
    <w:rsid w:val="00886FF5"/>
    <w:rsid w:val="00887C56"/>
    <w:rsid w:val="00890398"/>
    <w:rsid w:val="008904C0"/>
    <w:rsid w:val="008909DD"/>
    <w:rsid w:val="0089228B"/>
    <w:rsid w:val="008922FC"/>
    <w:rsid w:val="0089248E"/>
    <w:rsid w:val="0089277F"/>
    <w:rsid w:val="00892BC0"/>
    <w:rsid w:val="00892E5A"/>
    <w:rsid w:val="00893645"/>
    <w:rsid w:val="0089390E"/>
    <w:rsid w:val="00893E55"/>
    <w:rsid w:val="00894062"/>
    <w:rsid w:val="0089408E"/>
    <w:rsid w:val="00894210"/>
    <w:rsid w:val="00894316"/>
    <w:rsid w:val="0089518D"/>
    <w:rsid w:val="00895718"/>
    <w:rsid w:val="00895D07"/>
    <w:rsid w:val="00896ECB"/>
    <w:rsid w:val="00897494"/>
    <w:rsid w:val="00897608"/>
    <w:rsid w:val="008A056A"/>
    <w:rsid w:val="008A1135"/>
    <w:rsid w:val="008A1440"/>
    <w:rsid w:val="008A18AB"/>
    <w:rsid w:val="008A2077"/>
    <w:rsid w:val="008A20A4"/>
    <w:rsid w:val="008A2487"/>
    <w:rsid w:val="008A26EB"/>
    <w:rsid w:val="008A2E1E"/>
    <w:rsid w:val="008A356D"/>
    <w:rsid w:val="008A46B6"/>
    <w:rsid w:val="008A4BDE"/>
    <w:rsid w:val="008A511E"/>
    <w:rsid w:val="008A54C6"/>
    <w:rsid w:val="008A67D6"/>
    <w:rsid w:val="008A684E"/>
    <w:rsid w:val="008A6E07"/>
    <w:rsid w:val="008A7C03"/>
    <w:rsid w:val="008B076B"/>
    <w:rsid w:val="008B0CF0"/>
    <w:rsid w:val="008B1B0F"/>
    <w:rsid w:val="008B249C"/>
    <w:rsid w:val="008B2EAC"/>
    <w:rsid w:val="008B31DE"/>
    <w:rsid w:val="008B384C"/>
    <w:rsid w:val="008B39A0"/>
    <w:rsid w:val="008B3C94"/>
    <w:rsid w:val="008B3E73"/>
    <w:rsid w:val="008B3F59"/>
    <w:rsid w:val="008B432E"/>
    <w:rsid w:val="008B4A67"/>
    <w:rsid w:val="008B4D17"/>
    <w:rsid w:val="008B4EBC"/>
    <w:rsid w:val="008B50C1"/>
    <w:rsid w:val="008B517A"/>
    <w:rsid w:val="008B56F2"/>
    <w:rsid w:val="008B57FC"/>
    <w:rsid w:val="008B5C09"/>
    <w:rsid w:val="008B5EA1"/>
    <w:rsid w:val="008B6A0A"/>
    <w:rsid w:val="008B6AD7"/>
    <w:rsid w:val="008B78B1"/>
    <w:rsid w:val="008B7C2D"/>
    <w:rsid w:val="008C1123"/>
    <w:rsid w:val="008C1A2E"/>
    <w:rsid w:val="008C1DD8"/>
    <w:rsid w:val="008C1E48"/>
    <w:rsid w:val="008C263D"/>
    <w:rsid w:val="008C2CF9"/>
    <w:rsid w:val="008C360C"/>
    <w:rsid w:val="008C45F0"/>
    <w:rsid w:val="008C4BBE"/>
    <w:rsid w:val="008C4CF0"/>
    <w:rsid w:val="008C524D"/>
    <w:rsid w:val="008C545A"/>
    <w:rsid w:val="008C56F0"/>
    <w:rsid w:val="008C5927"/>
    <w:rsid w:val="008C59C5"/>
    <w:rsid w:val="008C6113"/>
    <w:rsid w:val="008C6D25"/>
    <w:rsid w:val="008C7A5F"/>
    <w:rsid w:val="008D091E"/>
    <w:rsid w:val="008D09CB"/>
    <w:rsid w:val="008D0B75"/>
    <w:rsid w:val="008D0BE2"/>
    <w:rsid w:val="008D0C50"/>
    <w:rsid w:val="008D11F9"/>
    <w:rsid w:val="008D1508"/>
    <w:rsid w:val="008D153C"/>
    <w:rsid w:val="008D15A1"/>
    <w:rsid w:val="008D179C"/>
    <w:rsid w:val="008D17A9"/>
    <w:rsid w:val="008D1967"/>
    <w:rsid w:val="008D1DCA"/>
    <w:rsid w:val="008D2202"/>
    <w:rsid w:val="008D2799"/>
    <w:rsid w:val="008D27A4"/>
    <w:rsid w:val="008D28DC"/>
    <w:rsid w:val="008D2C04"/>
    <w:rsid w:val="008D30AB"/>
    <w:rsid w:val="008D3128"/>
    <w:rsid w:val="008D33D3"/>
    <w:rsid w:val="008D369F"/>
    <w:rsid w:val="008D37D8"/>
    <w:rsid w:val="008D3A4B"/>
    <w:rsid w:val="008D41CF"/>
    <w:rsid w:val="008D4265"/>
    <w:rsid w:val="008D459C"/>
    <w:rsid w:val="008D489E"/>
    <w:rsid w:val="008D48A4"/>
    <w:rsid w:val="008D5C17"/>
    <w:rsid w:val="008D5CC1"/>
    <w:rsid w:val="008D5D4A"/>
    <w:rsid w:val="008D5E26"/>
    <w:rsid w:val="008D5E43"/>
    <w:rsid w:val="008D5F4C"/>
    <w:rsid w:val="008D614E"/>
    <w:rsid w:val="008D63B2"/>
    <w:rsid w:val="008D6483"/>
    <w:rsid w:val="008D6B25"/>
    <w:rsid w:val="008D75EE"/>
    <w:rsid w:val="008D7945"/>
    <w:rsid w:val="008E0088"/>
    <w:rsid w:val="008E0851"/>
    <w:rsid w:val="008E0F61"/>
    <w:rsid w:val="008E15B1"/>
    <w:rsid w:val="008E16CE"/>
    <w:rsid w:val="008E1728"/>
    <w:rsid w:val="008E1C98"/>
    <w:rsid w:val="008E1CE3"/>
    <w:rsid w:val="008E2A5C"/>
    <w:rsid w:val="008E2AD4"/>
    <w:rsid w:val="008E2BCC"/>
    <w:rsid w:val="008E2ED1"/>
    <w:rsid w:val="008E336D"/>
    <w:rsid w:val="008E3601"/>
    <w:rsid w:val="008E392F"/>
    <w:rsid w:val="008E3983"/>
    <w:rsid w:val="008E4EA6"/>
    <w:rsid w:val="008E575B"/>
    <w:rsid w:val="008E588C"/>
    <w:rsid w:val="008E5C2F"/>
    <w:rsid w:val="008E5E24"/>
    <w:rsid w:val="008E6453"/>
    <w:rsid w:val="008E7037"/>
    <w:rsid w:val="008E75A6"/>
    <w:rsid w:val="008E796C"/>
    <w:rsid w:val="008E7B50"/>
    <w:rsid w:val="008F007C"/>
    <w:rsid w:val="008F0B9C"/>
    <w:rsid w:val="008F0C9F"/>
    <w:rsid w:val="008F0D44"/>
    <w:rsid w:val="008F1602"/>
    <w:rsid w:val="008F1ABB"/>
    <w:rsid w:val="008F1DFD"/>
    <w:rsid w:val="008F216D"/>
    <w:rsid w:val="008F22C1"/>
    <w:rsid w:val="008F258F"/>
    <w:rsid w:val="008F26BF"/>
    <w:rsid w:val="008F2BD0"/>
    <w:rsid w:val="008F2E92"/>
    <w:rsid w:val="008F2F1A"/>
    <w:rsid w:val="008F2F60"/>
    <w:rsid w:val="008F4CB9"/>
    <w:rsid w:val="008F55C8"/>
    <w:rsid w:val="008F5740"/>
    <w:rsid w:val="008F5D53"/>
    <w:rsid w:val="008F6075"/>
    <w:rsid w:val="008F62E2"/>
    <w:rsid w:val="008F73E0"/>
    <w:rsid w:val="008F79F3"/>
    <w:rsid w:val="008F7A5F"/>
    <w:rsid w:val="008F7D89"/>
    <w:rsid w:val="0090002C"/>
    <w:rsid w:val="00900C03"/>
    <w:rsid w:val="00901379"/>
    <w:rsid w:val="00901412"/>
    <w:rsid w:val="00901430"/>
    <w:rsid w:val="00901A7F"/>
    <w:rsid w:val="00901B7A"/>
    <w:rsid w:val="00901C20"/>
    <w:rsid w:val="00901C59"/>
    <w:rsid w:val="0090258A"/>
    <w:rsid w:val="00902934"/>
    <w:rsid w:val="00902D06"/>
    <w:rsid w:val="009035C7"/>
    <w:rsid w:val="00903A72"/>
    <w:rsid w:val="00903B76"/>
    <w:rsid w:val="009042FC"/>
    <w:rsid w:val="00905248"/>
    <w:rsid w:val="00905711"/>
    <w:rsid w:val="009058EC"/>
    <w:rsid w:val="009059F2"/>
    <w:rsid w:val="0090617E"/>
    <w:rsid w:val="00906F45"/>
    <w:rsid w:val="00906F69"/>
    <w:rsid w:val="0090728A"/>
    <w:rsid w:val="00907576"/>
    <w:rsid w:val="009075BD"/>
    <w:rsid w:val="00907AA4"/>
    <w:rsid w:val="00910020"/>
    <w:rsid w:val="00910810"/>
    <w:rsid w:val="0091095B"/>
    <w:rsid w:val="00910C01"/>
    <w:rsid w:val="00910C7A"/>
    <w:rsid w:val="00911DA7"/>
    <w:rsid w:val="00912086"/>
    <w:rsid w:val="009122E6"/>
    <w:rsid w:val="00912490"/>
    <w:rsid w:val="00912A10"/>
    <w:rsid w:val="0091372D"/>
    <w:rsid w:val="00913A7A"/>
    <w:rsid w:val="00914250"/>
    <w:rsid w:val="009148B4"/>
    <w:rsid w:val="00914EF8"/>
    <w:rsid w:val="009152C1"/>
    <w:rsid w:val="00915C3F"/>
    <w:rsid w:val="0091676D"/>
    <w:rsid w:val="00917107"/>
    <w:rsid w:val="009172AE"/>
    <w:rsid w:val="00917458"/>
    <w:rsid w:val="00920026"/>
    <w:rsid w:val="009211DB"/>
    <w:rsid w:val="00921515"/>
    <w:rsid w:val="0092176B"/>
    <w:rsid w:val="009218F0"/>
    <w:rsid w:val="00921A75"/>
    <w:rsid w:val="00922197"/>
    <w:rsid w:val="009237E7"/>
    <w:rsid w:val="00923A79"/>
    <w:rsid w:val="00924B73"/>
    <w:rsid w:val="00924C34"/>
    <w:rsid w:val="0092521A"/>
    <w:rsid w:val="00926B64"/>
    <w:rsid w:val="00926BB5"/>
    <w:rsid w:val="00926E90"/>
    <w:rsid w:val="00926F72"/>
    <w:rsid w:val="00927169"/>
    <w:rsid w:val="009278BB"/>
    <w:rsid w:val="00927B1B"/>
    <w:rsid w:val="00927CF6"/>
    <w:rsid w:val="0093063A"/>
    <w:rsid w:val="00930C5C"/>
    <w:rsid w:val="00931114"/>
    <w:rsid w:val="0093155B"/>
    <w:rsid w:val="00931D33"/>
    <w:rsid w:val="00932122"/>
    <w:rsid w:val="009323E7"/>
    <w:rsid w:val="00932D25"/>
    <w:rsid w:val="00932F59"/>
    <w:rsid w:val="00933034"/>
    <w:rsid w:val="00934142"/>
    <w:rsid w:val="0093422D"/>
    <w:rsid w:val="009347F6"/>
    <w:rsid w:val="00934CFD"/>
    <w:rsid w:val="009357BA"/>
    <w:rsid w:val="00935FD1"/>
    <w:rsid w:val="009360F2"/>
    <w:rsid w:val="009365C9"/>
    <w:rsid w:val="00936978"/>
    <w:rsid w:val="009369EA"/>
    <w:rsid w:val="00936EAA"/>
    <w:rsid w:val="00936F05"/>
    <w:rsid w:val="00936F07"/>
    <w:rsid w:val="009375EF"/>
    <w:rsid w:val="009379EB"/>
    <w:rsid w:val="00937A0F"/>
    <w:rsid w:val="00937C7F"/>
    <w:rsid w:val="00937F56"/>
    <w:rsid w:val="009402B3"/>
    <w:rsid w:val="0094035E"/>
    <w:rsid w:val="0094084E"/>
    <w:rsid w:val="00940A8C"/>
    <w:rsid w:val="0094237E"/>
    <w:rsid w:val="009423B5"/>
    <w:rsid w:val="009427FD"/>
    <w:rsid w:val="00942897"/>
    <w:rsid w:val="00943468"/>
    <w:rsid w:val="009437DF"/>
    <w:rsid w:val="00943B48"/>
    <w:rsid w:val="00943FE2"/>
    <w:rsid w:val="00944D52"/>
    <w:rsid w:val="00946212"/>
    <w:rsid w:val="00946594"/>
    <w:rsid w:val="0094708F"/>
    <w:rsid w:val="0094745E"/>
    <w:rsid w:val="00947F96"/>
    <w:rsid w:val="00950226"/>
    <w:rsid w:val="0095068E"/>
    <w:rsid w:val="009509BB"/>
    <w:rsid w:val="00950AE1"/>
    <w:rsid w:val="009510DA"/>
    <w:rsid w:val="009512A7"/>
    <w:rsid w:val="009513AD"/>
    <w:rsid w:val="009521C8"/>
    <w:rsid w:val="00952A6A"/>
    <w:rsid w:val="00952C20"/>
    <w:rsid w:val="00952F87"/>
    <w:rsid w:val="00953528"/>
    <w:rsid w:val="00953574"/>
    <w:rsid w:val="009535C9"/>
    <w:rsid w:val="00953AE3"/>
    <w:rsid w:val="009560CF"/>
    <w:rsid w:val="00956385"/>
    <w:rsid w:val="0095654C"/>
    <w:rsid w:val="00957761"/>
    <w:rsid w:val="00957ED6"/>
    <w:rsid w:val="009601F1"/>
    <w:rsid w:val="0096077E"/>
    <w:rsid w:val="009608AC"/>
    <w:rsid w:val="00961A68"/>
    <w:rsid w:val="00962971"/>
    <w:rsid w:val="00962DD9"/>
    <w:rsid w:val="00963999"/>
    <w:rsid w:val="009646FF"/>
    <w:rsid w:val="0096532E"/>
    <w:rsid w:val="00965897"/>
    <w:rsid w:val="00965DE8"/>
    <w:rsid w:val="00966209"/>
    <w:rsid w:val="0096675D"/>
    <w:rsid w:val="00966A6E"/>
    <w:rsid w:val="00967063"/>
    <w:rsid w:val="00967683"/>
    <w:rsid w:val="00970038"/>
    <w:rsid w:val="00971687"/>
    <w:rsid w:val="00971CBE"/>
    <w:rsid w:val="00972744"/>
    <w:rsid w:val="00972A11"/>
    <w:rsid w:val="00972ACE"/>
    <w:rsid w:val="00972B6D"/>
    <w:rsid w:val="00972BB4"/>
    <w:rsid w:val="00973061"/>
    <w:rsid w:val="009734D5"/>
    <w:rsid w:val="0097377A"/>
    <w:rsid w:val="00974E90"/>
    <w:rsid w:val="00975A8E"/>
    <w:rsid w:val="00975FFD"/>
    <w:rsid w:val="009763A5"/>
    <w:rsid w:val="00977584"/>
    <w:rsid w:val="00977671"/>
    <w:rsid w:val="009777F9"/>
    <w:rsid w:val="009779CB"/>
    <w:rsid w:val="00977DD2"/>
    <w:rsid w:val="009808D6"/>
    <w:rsid w:val="00980A8E"/>
    <w:rsid w:val="00981175"/>
    <w:rsid w:val="00981218"/>
    <w:rsid w:val="009819F3"/>
    <w:rsid w:val="00982487"/>
    <w:rsid w:val="00982893"/>
    <w:rsid w:val="009828D3"/>
    <w:rsid w:val="00982A8E"/>
    <w:rsid w:val="009841A7"/>
    <w:rsid w:val="0098433A"/>
    <w:rsid w:val="00984744"/>
    <w:rsid w:val="009852E0"/>
    <w:rsid w:val="009853FA"/>
    <w:rsid w:val="0098601D"/>
    <w:rsid w:val="00986413"/>
    <w:rsid w:val="00986E2D"/>
    <w:rsid w:val="009872C2"/>
    <w:rsid w:val="00987322"/>
    <w:rsid w:val="00990235"/>
    <w:rsid w:val="009912CD"/>
    <w:rsid w:val="00991A3B"/>
    <w:rsid w:val="009920CA"/>
    <w:rsid w:val="00992504"/>
    <w:rsid w:val="009928FC"/>
    <w:rsid w:val="00992CCA"/>
    <w:rsid w:val="00992D83"/>
    <w:rsid w:val="0099309C"/>
    <w:rsid w:val="00993C49"/>
    <w:rsid w:val="009941A3"/>
    <w:rsid w:val="00994F96"/>
    <w:rsid w:val="0099502C"/>
    <w:rsid w:val="00995458"/>
    <w:rsid w:val="00995577"/>
    <w:rsid w:val="009955D3"/>
    <w:rsid w:val="0099589D"/>
    <w:rsid w:val="00995A15"/>
    <w:rsid w:val="00997996"/>
    <w:rsid w:val="00997C0B"/>
    <w:rsid w:val="009A16CF"/>
    <w:rsid w:val="009A1884"/>
    <w:rsid w:val="009A1D68"/>
    <w:rsid w:val="009A1EF1"/>
    <w:rsid w:val="009A1F93"/>
    <w:rsid w:val="009A2960"/>
    <w:rsid w:val="009A2981"/>
    <w:rsid w:val="009A322F"/>
    <w:rsid w:val="009A3A28"/>
    <w:rsid w:val="009A3C3E"/>
    <w:rsid w:val="009A3E1C"/>
    <w:rsid w:val="009A3E64"/>
    <w:rsid w:val="009A41A6"/>
    <w:rsid w:val="009A43E0"/>
    <w:rsid w:val="009A4699"/>
    <w:rsid w:val="009A5229"/>
    <w:rsid w:val="009A61C8"/>
    <w:rsid w:val="009A63FD"/>
    <w:rsid w:val="009A6C08"/>
    <w:rsid w:val="009A7C43"/>
    <w:rsid w:val="009B08A7"/>
    <w:rsid w:val="009B11FD"/>
    <w:rsid w:val="009B1604"/>
    <w:rsid w:val="009B1AC6"/>
    <w:rsid w:val="009B28A9"/>
    <w:rsid w:val="009B3537"/>
    <w:rsid w:val="009B380F"/>
    <w:rsid w:val="009B428C"/>
    <w:rsid w:val="009B4FA9"/>
    <w:rsid w:val="009B58E5"/>
    <w:rsid w:val="009B5EDB"/>
    <w:rsid w:val="009B6A97"/>
    <w:rsid w:val="009B6BD8"/>
    <w:rsid w:val="009B7EB4"/>
    <w:rsid w:val="009B7F5C"/>
    <w:rsid w:val="009C013D"/>
    <w:rsid w:val="009C0287"/>
    <w:rsid w:val="009C04D0"/>
    <w:rsid w:val="009C0FCE"/>
    <w:rsid w:val="009C0FDA"/>
    <w:rsid w:val="009C1023"/>
    <w:rsid w:val="009C197B"/>
    <w:rsid w:val="009C1B6B"/>
    <w:rsid w:val="009C1D27"/>
    <w:rsid w:val="009C255F"/>
    <w:rsid w:val="009C2687"/>
    <w:rsid w:val="009C350A"/>
    <w:rsid w:val="009C3591"/>
    <w:rsid w:val="009C36EB"/>
    <w:rsid w:val="009C41A2"/>
    <w:rsid w:val="009C4B83"/>
    <w:rsid w:val="009C4BB6"/>
    <w:rsid w:val="009C517D"/>
    <w:rsid w:val="009C5DA6"/>
    <w:rsid w:val="009C60CA"/>
    <w:rsid w:val="009C6B0B"/>
    <w:rsid w:val="009C6CA8"/>
    <w:rsid w:val="009C7B10"/>
    <w:rsid w:val="009C7C76"/>
    <w:rsid w:val="009C7CFA"/>
    <w:rsid w:val="009C7DD0"/>
    <w:rsid w:val="009D00E5"/>
    <w:rsid w:val="009D0203"/>
    <w:rsid w:val="009D0529"/>
    <w:rsid w:val="009D0694"/>
    <w:rsid w:val="009D0B90"/>
    <w:rsid w:val="009D136E"/>
    <w:rsid w:val="009D1EED"/>
    <w:rsid w:val="009D4414"/>
    <w:rsid w:val="009D44CC"/>
    <w:rsid w:val="009D463E"/>
    <w:rsid w:val="009D49C2"/>
    <w:rsid w:val="009D4B8C"/>
    <w:rsid w:val="009D4DFD"/>
    <w:rsid w:val="009D555F"/>
    <w:rsid w:val="009D56A6"/>
    <w:rsid w:val="009D594C"/>
    <w:rsid w:val="009D5E1C"/>
    <w:rsid w:val="009D611F"/>
    <w:rsid w:val="009D64DE"/>
    <w:rsid w:val="009D794F"/>
    <w:rsid w:val="009E04CA"/>
    <w:rsid w:val="009E04EE"/>
    <w:rsid w:val="009E0506"/>
    <w:rsid w:val="009E0B75"/>
    <w:rsid w:val="009E141D"/>
    <w:rsid w:val="009E15D6"/>
    <w:rsid w:val="009E1DD9"/>
    <w:rsid w:val="009E2F05"/>
    <w:rsid w:val="009E3696"/>
    <w:rsid w:val="009E3811"/>
    <w:rsid w:val="009E5228"/>
    <w:rsid w:val="009E5503"/>
    <w:rsid w:val="009E604F"/>
    <w:rsid w:val="009E78FE"/>
    <w:rsid w:val="009E7951"/>
    <w:rsid w:val="009E7ABE"/>
    <w:rsid w:val="009F1CF9"/>
    <w:rsid w:val="009F1D73"/>
    <w:rsid w:val="009F2AEC"/>
    <w:rsid w:val="009F2EA2"/>
    <w:rsid w:val="009F2F8A"/>
    <w:rsid w:val="009F3471"/>
    <w:rsid w:val="009F3774"/>
    <w:rsid w:val="009F41C2"/>
    <w:rsid w:val="009F4594"/>
    <w:rsid w:val="009F478B"/>
    <w:rsid w:val="009F4826"/>
    <w:rsid w:val="009F561B"/>
    <w:rsid w:val="009F5B7B"/>
    <w:rsid w:val="009F5DD1"/>
    <w:rsid w:val="009F67BA"/>
    <w:rsid w:val="009F6897"/>
    <w:rsid w:val="009F69DE"/>
    <w:rsid w:val="009F6EC3"/>
    <w:rsid w:val="009F6F8F"/>
    <w:rsid w:val="009F7657"/>
    <w:rsid w:val="00A00871"/>
    <w:rsid w:val="00A011BA"/>
    <w:rsid w:val="00A01241"/>
    <w:rsid w:val="00A01841"/>
    <w:rsid w:val="00A01A69"/>
    <w:rsid w:val="00A01DD1"/>
    <w:rsid w:val="00A01E53"/>
    <w:rsid w:val="00A02749"/>
    <w:rsid w:val="00A028C3"/>
    <w:rsid w:val="00A02C14"/>
    <w:rsid w:val="00A02FC1"/>
    <w:rsid w:val="00A0361C"/>
    <w:rsid w:val="00A0391B"/>
    <w:rsid w:val="00A03B9F"/>
    <w:rsid w:val="00A04012"/>
    <w:rsid w:val="00A04082"/>
    <w:rsid w:val="00A0449B"/>
    <w:rsid w:val="00A045E1"/>
    <w:rsid w:val="00A0549D"/>
    <w:rsid w:val="00A05C6D"/>
    <w:rsid w:val="00A05D50"/>
    <w:rsid w:val="00A05E58"/>
    <w:rsid w:val="00A06AC0"/>
    <w:rsid w:val="00A070D4"/>
    <w:rsid w:val="00A07B4F"/>
    <w:rsid w:val="00A07D52"/>
    <w:rsid w:val="00A07DA5"/>
    <w:rsid w:val="00A101A6"/>
    <w:rsid w:val="00A1139F"/>
    <w:rsid w:val="00A1195E"/>
    <w:rsid w:val="00A11DA0"/>
    <w:rsid w:val="00A12AE6"/>
    <w:rsid w:val="00A130D0"/>
    <w:rsid w:val="00A130F3"/>
    <w:rsid w:val="00A1318E"/>
    <w:rsid w:val="00A13477"/>
    <w:rsid w:val="00A13A97"/>
    <w:rsid w:val="00A14381"/>
    <w:rsid w:val="00A14702"/>
    <w:rsid w:val="00A1493C"/>
    <w:rsid w:val="00A149F5"/>
    <w:rsid w:val="00A14CF9"/>
    <w:rsid w:val="00A14DA3"/>
    <w:rsid w:val="00A15075"/>
    <w:rsid w:val="00A1522F"/>
    <w:rsid w:val="00A15DCC"/>
    <w:rsid w:val="00A1674C"/>
    <w:rsid w:val="00A17D49"/>
    <w:rsid w:val="00A20B4D"/>
    <w:rsid w:val="00A20CB3"/>
    <w:rsid w:val="00A20CD6"/>
    <w:rsid w:val="00A216CE"/>
    <w:rsid w:val="00A21B40"/>
    <w:rsid w:val="00A21EE1"/>
    <w:rsid w:val="00A22125"/>
    <w:rsid w:val="00A226B5"/>
    <w:rsid w:val="00A22891"/>
    <w:rsid w:val="00A23269"/>
    <w:rsid w:val="00A238C0"/>
    <w:rsid w:val="00A23D2E"/>
    <w:rsid w:val="00A24B4F"/>
    <w:rsid w:val="00A2501C"/>
    <w:rsid w:val="00A25337"/>
    <w:rsid w:val="00A25444"/>
    <w:rsid w:val="00A25712"/>
    <w:rsid w:val="00A26AD3"/>
    <w:rsid w:val="00A26BAE"/>
    <w:rsid w:val="00A26C69"/>
    <w:rsid w:val="00A27228"/>
    <w:rsid w:val="00A27239"/>
    <w:rsid w:val="00A27300"/>
    <w:rsid w:val="00A274CB"/>
    <w:rsid w:val="00A27C64"/>
    <w:rsid w:val="00A3052C"/>
    <w:rsid w:val="00A30620"/>
    <w:rsid w:val="00A30D87"/>
    <w:rsid w:val="00A315E3"/>
    <w:rsid w:val="00A317BA"/>
    <w:rsid w:val="00A3194B"/>
    <w:rsid w:val="00A31BB8"/>
    <w:rsid w:val="00A32142"/>
    <w:rsid w:val="00A329A6"/>
    <w:rsid w:val="00A331D1"/>
    <w:rsid w:val="00A343D7"/>
    <w:rsid w:val="00A345AC"/>
    <w:rsid w:val="00A345FF"/>
    <w:rsid w:val="00A350D6"/>
    <w:rsid w:val="00A35197"/>
    <w:rsid w:val="00A35752"/>
    <w:rsid w:val="00A35D3E"/>
    <w:rsid w:val="00A36134"/>
    <w:rsid w:val="00A3684F"/>
    <w:rsid w:val="00A3734A"/>
    <w:rsid w:val="00A3785C"/>
    <w:rsid w:val="00A3789D"/>
    <w:rsid w:val="00A37D1F"/>
    <w:rsid w:val="00A37DF8"/>
    <w:rsid w:val="00A40456"/>
    <w:rsid w:val="00A404E2"/>
    <w:rsid w:val="00A41404"/>
    <w:rsid w:val="00A41AAD"/>
    <w:rsid w:val="00A41D48"/>
    <w:rsid w:val="00A41F8A"/>
    <w:rsid w:val="00A41FEF"/>
    <w:rsid w:val="00A429F3"/>
    <w:rsid w:val="00A42C77"/>
    <w:rsid w:val="00A42EB4"/>
    <w:rsid w:val="00A42EFC"/>
    <w:rsid w:val="00A42F2D"/>
    <w:rsid w:val="00A432B1"/>
    <w:rsid w:val="00A43357"/>
    <w:rsid w:val="00A434C7"/>
    <w:rsid w:val="00A4504F"/>
    <w:rsid w:val="00A452FE"/>
    <w:rsid w:val="00A458CD"/>
    <w:rsid w:val="00A45D28"/>
    <w:rsid w:val="00A464A3"/>
    <w:rsid w:val="00A46768"/>
    <w:rsid w:val="00A46F28"/>
    <w:rsid w:val="00A472CA"/>
    <w:rsid w:val="00A478C3"/>
    <w:rsid w:val="00A47B94"/>
    <w:rsid w:val="00A5030A"/>
    <w:rsid w:val="00A50317"/>
    <w:rsid w:val="00A50D7A"/>
    <w:rsid w:val="00A50D81"/>
    <w:rsid w:val="00A517D9"/>
    <w:rsid w:val="00A52B3A"/>
    <w:rsid w:val="00A52E3D"/>
    <w:rsid w:val="00A53714"/>
    <w:rsid w:val="00A540E9"/>
    <w:rsid w:val="00A5470A"/>
    <w:rsid w:val="00A547EB"/>
    <w:rsid w:val="00A54BA3"/>
    <w:rsid w:val="00A55225"/>
    <w:rsid w:val="00A55796"/>
    <w:rsid w:val="00A55C99"/>
    <w:rsid w:val="00A55CAA"/>
    <w:rsid w:val="00A55CE3"/>
    <w:rsid w:val="00A5633D"/>
    <w:rsid w:val="00A56A9B"/>
    <w:rsid w:val="00A56F9C"/>
    <w:rsid w:val="00A57095"/>
    <w:rsid w:val="00A5723D"/>
    <w:rsid w:val="00A57419"/>
    <w:rsid w:val="00A57AD5"/>
    <w:rsid w:val="00A57FC7"/>
    <w:rsid w:val="00A60BFA"/>
    <w:rsid w:val="00A6105E"/>
    <w:rsid w:val="00A61076"/>
    <w:rsid w:val="00A6110B"/>
    <w:rsid w:val="00A61585"/>
    <w:rsid w:val="00A61D43"/>
    <w:rsid w:val="00A620E3"/>
    <w:rsid w:val="00A620ED"/>
    <w:rsid w:val="00A62371"/>
    <w:rsid w:val="00A62636"/>
    <w:rsid w:val="00A62818"/>
    <w:rsid w:val="00A62DAD"/>
    <w:rsid w:val="00A62DE0"/>
    <w:rsid w:val="00A6309F"/>
    <w:rsid w:val="00A6344C"/>
    <w:rsid w:val="00A63551"/>
    <w:rsid w:val="00A6356D"/>
    <w:rsid w:val="00A637F9"/>
    <w:rsid w:val="00A63CD5"/>
    <w:rsid w:val="00A63D21"/>
    <w:rsid w:val="00A63EFD"/>
    <w:rsid w:val="00A64942"/>
    <w:rsid w:val="00A64A0C"/>
    <w:rsid w:val="00A64C32"/>
    <w:rsid w:val="00A65363"/>
    <w:rsid w:val="00A6549D"/>
    <w:rsid w:val="00A65BE0"/>
    <w:rsid w:val="00A65E0E"/>
    <w:rsid w:val="00A65EF3"/>
    <w:rsid w:val="00A66001"/>
    <w:rsid w:val="00A66805"/>
    <w:rsid w:val="00A66B21"/>
    <w:rsid w:val="00A67664"/>
    <w:rsid w:val="00A676FC"/>
    <w:rsid w:val="00A67C0A"/>
    <w:rsid w:val="00A67E5F"/>
    <w:rsid w:val="00A701D2"/>
    <w:rsid w:val="00A71523"/>
    <w:rsid w:val="00A72209"/>
    <w:rsid w:val="00A7275C"/>
    <w:rsid w:val="00A7282F"/>
    <w:rsid w:val="00A73166"/>
    <w:rsid w:val="00A737B0"/>
    <w:rsid w:val="00A73887"/>
    <w:rsid w:val="00A738F0"/>
    <w:rsid w:val="00A73CC2"/>
    <w:rsid w:val="00A73CD0"/>
    <w:rsid w:val="00A73FB9"/>
    <w:rsid w:val="00A74F04"/>
    <w:rsid w:val="00A74F79"/>
    <w:rsid w:val="00A756D2"/>
    <w:rsid w:val="00A7580D"/>
    <w:rsid w:val="00A75D9A"/>
    <w:rsid w:val="00A75E89"/>
    <w:rsid w:val="00A76BB7"/>
    <w:rsid w:val="00A7711F"/>
    <w:rsid w:val="00A774A1"/>
    <w:rsid w:val="00A7775F"/>
    <w:rsid w:val="00A779B7"/>
    <w:rsid w:val="00A805AE"/>
    <w:rsid w:val="00A80BA1"/>
    <w:rsid w:val="00A8113F"/>
    <w:rsid w:val="00A8142E"/>
    <w:rsid w:val="00A816A0"/>
    <w:rsid w:val="00A81CC2"/>
    <w:rsid w:val="00A820F3"/>
    <w:rsid w:val="00A8211F"/>
    <w:rsid w:val="00A82145"/>
    <w:rsid w:val="00A82279"/>
    <w:rsid w:val="00A83566"/>
    <w:rsid w:val="00A84389"/>
    <w:rsid w:val="00A843D3"/>
    <w:rsid w:val="00A843F6"/>
    <w:rsid w:val="00A84728"/>
    <w:rsid w:val="00A84C31"/>
    <w:rsid w:val="00A84E5F"/>
    <w:rsid w:val="00A8550C"/>
    <w:rsid w:val="00A85AFF"/>
    <w:rsid w:val="00A85C74"/>
    <w:rsid w:val="00A8628B"/>
    <w:rsid w:val="00A867F4"/>
    <w:rsid w:val="00A87210"/>
    <w:rsid w:val="00A87986"/>
    <w:rsid w:val="00A87A63"/>
    <w:rsid w:val="00A87B3B"/>
    <w:rsid w:val="00A87F13"/>
    <w:rsid w:val="00A90AA0"/>
    <w:rsid w:val="00A91731"/>
    <w:rsid w:val="00A91DDD"/>
    <w:rsid w:val="00A92952"/>
    <w:rsid w:val="00A92C85"/>
    <w:rsid w:val="00A92D0B"/>
    <w:rsid w:val="00A9347E"/>
    <w:rsid w:val="00A93A75"/>
    <w:rsid w:val="00A93DA1"/>
    <w:rsid w:val="00A93DC4"/>
    <w:rsid w:val="00A93E3E"/>
    <w:rsid w:val="00A93F8A"/>
    <w:rsid w:val="00A9409A"/>
    <w:rsid w:val="00A9477A"/>
    <w:rsid w:val="00A953F8"/>
    <w:rsid w:val="00A956AF"/>
    <w:rsid w:val="00A95743"/>
    <w:rsid w:val="00A95B03"/>
    <w:rsid w:val="00A962A4"/>
    <w:rsid w:val="00A967AB"/>
    <w:rsid w:val="00A9707A"/>
    <w:rsid w:val="00A97107"/>
    <w:rsid w:val="00A9736B"/>
    <w:rsid w:val="00A97A77"/>
    <w:rsid w:val="00A97B6A"/>
    <w:rsid w:val="00AA0368"/>
    <w:rsid w:val="00AA087B"/>
    <w:rsid w:val="00AA0F6E"/>
    <w:rsid w:val="00AA16A2"/>
    <w:rsid w:val="00AA1C50"/>
    <w:rsid w:val="00AA236F"/>
    <w:rsid w:val="00AA2852"/>
    <w:rsid w:val="00AA2FA6"/>
    <w:rsid w:val="00AA3C5A"/>
    <w:rsid w:val="00AA3D82"/>
    <w:rsid w:val="00AA497B"/>
    <w:rsid w:val="00AA5229"/>
    <w:rsid w:val="00AA5278"/>
    <w:rsid w:val="00AA5BB0"/>
    <w:rsid w:val="00AA6611"/>
    <w:rsid w:val="00AA666D"/>
    <w:rsid w:val="00AA676D"/>
    <w:rsid w:val="00AA74D0"/>
    <w:rsid w:val="00AB06FF"/>
    <w:rsid w:val="00AB0C07"/>
    <w:rsid w:val="00AB1049"/>
    <w:rsid w:val="00AB106D"/>
    <w:rsid w:val="00AB17DC"/>
    <w:rsid w:val="00AB1B93"/>
    <w:rsid w:val="00AB1DC9"/>
    <w:rsid w:val="00AB2EA8"/>
    <w:rsid w:val="00AB3038"/>
    <w:rsid w:val="00AB30F2"/>
    <w:rsid w:val="00AB3161"/>
    <w:rsid w:val="00AB325A"/>
    <w:rsid w:val="00AB35D9"/>
    <w:rsid w:val="00AB3753"/>
    <w:rsid w:val="00AB3B45"/>
    <w:rsid w:val="00AB3D1C"/>
    <w:rsid w:val="00AB4067"/>
    <w:rsid w:val="00AB44EB"/>
    <w:rsid w:val="00AB4663"/>
    <w:rsid w:val="00AB4E20"/>
    <w:rsid w:val="00AB52FE"/>
    <w:rsid w:val="00AB56E7"/>
    <w:rsid w:val="00AB57CA"/>
    <w:rsid w:val="00AB5B67"/>
    <w:rsid w:val="00AB6335"/>
    <w:rsid w:val="00AB659C"/>
    <w:rsid w:val="00AB6606"/>
    <w:rsid w:val="00AB730D"/>
    <w:rsid w:val="00AB750D"/>
    <w:rsid w:val="00AC07BD"/>
    <w:rsid w:val="00AC0814"/>
    <w:rsid w:val="00AC0FAE"/>
    <w:rsid w:val="00AC0FF8"/>
    <w:rsid w:val="00AC1146"/>
    <w:rsid w:val="00AC14D9"/>
    <w:rsid w:val="00AC19EB"/>
    <w:rsid w:val="00AC1C7A"/>
    <w:rsid w:val="00AC2822"/>
    <w:rsid w:val="00AC2DB4"/>
    <w:rsid w:val="00AC3235"/>
    <w:rsid w:val="00AC38CD"/>
    <w:rsid w:val="00AC3EA1"/>
    <w:rsid w:val="00AC3F40"/>
    <w:rsid w:val="00AC442A"/>
    <w:rsid w:val="00AC4F90"/>
    <w:rsid w:val="00AC50EB"/>
    <w:rsid w:val="00AC526A"/>
    <w:rsid w:val="00AC5CA9"/>
    <w:rsid w:val="00AC6639"/>
    <w:rsid w:val="00AC67A8"/>
    <w:rsid w:val="00AC6E75"/>
    <w:rsid w:val="00AC7166"/>
    <w:rsid w:val="00AC7805"/>
    <w:rsid w:val="00AD028E"/>
    <w:rsid w:val="00AD080F"/>
    <w:rsid w:val="00AD0A5C"/>
    <w:rsid w:val="00AD0C46"/>
    <w:rsid w:val="00AD0E30"/>
    <w:rsid w:val="00AD17AD"/>
    <w:rsid w:val="00AD2A93"/>
    <w:rsid w:val="00AD2B34"/>
    <w:rsid w:val="00AD2FBD"/>
    <w:rsid w:val="00AD30BE"/>
    <w:rsid w:val="00AD3737"/>
    <w:rsid w:val="00AD3B07"/>
    <w:rsid w:val="00AD56F1"/>
    <w:rsid w:val="00AD641D"/>
    <w:rsid w:val="00AD656E"/>
    <w:rsid w:val="00AD6B7F"/>
    <w:rsid w:val="00AD7393"/>
    <w:rsid w:val="00AD7BBA"/>
    <w:rsid w:val="00AD7CAD"/>
    <w:rsid w:val="00AD7EDE"/>
    <w:rsid w:val="00AE0802"/>
    <w:rsid w:val="00AE0C30"/>
    <w:rsid w:val="00AE1542"/>
    <w:rsid w:val="00AE1D33"/>
    <w:rsid w:val="00AE20A9"/>
    <w:rsid w:val="00AE23BD"/>
    <w:rsid w:val="00AE2BE4"/>
    <w:rsid w:val="00AE386F"/>
    <w:rsid w:val="00AE3DE6"/>
    <w:rsid w:val="00AE441A"/>
    <w:rsid w:val="00AE44A6"/>
    <w:rsid w:val="00AE500D"/>
    <w:rsid w:val="00AE55E1"/>
    <w:rsid w:val="00AE5949"/>
    <w:rsid w:val="00AE5C36"/>
    <w:rsid w:val="00AE5CEA"/>
    <w:rsid w:val="00AE6667"/>
    <w:rsid w:val="00AE6915"/>
    <w:rsid w:val="00AE6A25"/>
    <w:rsid w:val="00AE7245"/>
    <w:rsid w:val="00AE746A"/>
    <w:rsid w:val="00AE764A"/>
    <w:rsid w:val="00AE7AB9"/>
    <w:rsid w:val="00AE7EE1"/>
    <w:rsid w:val="00AF118D"/>
    <w:rsid w:val="00AF11AA"/>
    <w:rsid w:val="00AF12C0"/>
    <w:rsid w:val="00AF1783"/>
    <w:rsid w:val="00AF1B87"/>
    <w:rsid w:val="00AF1E05"/>
    <w:rsid w:val="00AF2261"/>
    <w:rsid w:val="00AF3575"/>
    <w:rsid w:val="00AF3903"/>
    <w:rsid w:val="00AF3DB0"/>
    <w:rsid w:val="00AF471A"/>
    <w:rsid w:val="00AF4DC0"/>
    <w:rsid w:val="00AF590F"/>
    <w:rsid w:val="00AF5D22"/>
    <w:rsid w:val="00AF60DB"/>
    <w:rsid w:val="00AF6343"/>
    <w:rsid w:val="00AF6EAB"/>
    <w:rsid w:val="00B00756"/>
    <w:rsid w:val="00B012EA"/>
    <w:rsid w:val="00B01954"/>
    <w:rsid w:val="00B01DC1"/>
    <w:rsid w:val="00B02076"/>
    <w:rsid w:val="00B02739"/>
    <w:rsid w:val="00B027B1"/>
    <w:rsid w:val="00B03A2D"/>
    <w:rsid w:val="00B03A6B"/>
    <w:rsid w:val="00B03ED8"/>
    <w:rsid w:val="00B04071"/>
    <w:rsid w:val="00B04311"/>
    <w:rsid w:val="00B04367"/>
    <w:rsid w:val="00B04369"/>
    <w:rsid w:val="00B04D0A"/>
    <w:rsid w:val="00B04DFC"/>
    <w:rsid w:val="00B04E21"/>
    <w:rsid w:val="00B05026"/>
    <w:rsid w:val="00B0611C"/>
    <w:rsid w:val="00B061E5"/>
    <w:rsid w:val="00B06EF5"/>
    <w:rsid w:val="00B0721C"/>
    <w:rsid w:val="00B072D2"/>
    <w:rsid w:val="00B0793F"/>
    <w:rsid w:val="00B07A04"/>
    <w:rsid w:val="00B10C22"/>
    <w:rsid w:val="00B10D72"/>
    <w:rsid w:val="00B11E22"/>
    <w:rsid w:val="00B11E5B"/>
    <w:rsid w:val="00B11F01"/>
    <w:rsid w:val="00B12828"/>
    <w:rsid w:val="00B13895"/>
    <w:rsid w:val="00B13DD9"/>
    <w:rsid w:val="00B13EE2"/>
    <w:rsid w:val="00B14972"/>
    <w:rsid w:val="00B152E0"/>
    <w:rsid w:val="00B15D7C"/>
    <w:rsid w:val="00B15DA2"/>
    <w:rsid w:val="00B16B2A"/>
    <w:rsid w:val="00B171E5"/>
    <w:rsid w:val="00B200E9"/>
    <w:rsid w:val="00B22774"/>
    <w:rsid w:val="00B22B5F"/>
    <w:rsid w:val="00B22FB4"/>
    <w:rsid w:val="00B22FEA"/>
    <w:rsid w:val="00B230C4"/>
    <w:rsid w:val="00B23219"/>
    <w:rsid w:val="00B23258"/>
    <w:rsid w:val="00B2378D"/>
    <w:rsid w:val="00B23899"/>
    <w:rsid w:val="00B2390B"/>
    <w:rsid w:val="00B24020"/>
    <w:rsid w:val="00B24790"/>
    <w:rsid w:val="00B24F7D"/>
    <w:rsid w:val="00B25107"/>
    <w:rsid w:val="00B25E4F"/>
    <w:rsid w:val="00B26537"/>
    <w:rsid w:val="00B266EF"/>
    <w:rsid w:val="00B275CC"/>
    <w:rsid w:val="00B27EF3"/>
    <w:rsid w:val="00B302FA"/>
    <w:rsid w:val="00B31430"/>
    <w:rsid w:val="00B31A02"/>
    <w:rsid w:val="00B32007"/>
    <w:rsid w:val="00B32228"/>
    <w:rsid w:val="00B3361C"/>
    <w:rsid w:val="00B33858"/>
    <w:rsid w:val="00B340E8"/>
    <w:rsid w:val="00B3417C"/>
    <w:rsid w:val="00B344BE"/>
    <w:rsid w:val="00B3471F"/>
    <w:rsid w:val="00B34952"/>
    <w:rsid w:val="00B34E91"/>
    <w:rsid w:val="00B351ED"/>
    <w:rsid w:val="00B35508"/>
    <w:rsid w:val="00B356E3"/>
    <w:rsid w:val="00B3590B"/>
    <w:rsid w:val="00B35AFD"/>
    <w:rsid w:val="00B36402"/>
    <w:rsid w:val="00B36AE5"/>
    <w:rsid w:val="00B36CF6"/>
    <w:rsid w:val="00B36D14"/>
    <w:rsid w:val="00B373DE"/>
    <w:rsid w:val="00B37A80"/>
    <w:rsid w:val="00B37CF5"/>
    <w:rsid w:val="00B37E3B"/>
    <w:rsid w:val="00B37FF8"/>
    <w:rsid w:val="00B405B6"/>
    <w:rsid w:val="00B40750"/>
    <w:rsid w:val="00B409D3"/>
    <w:rsid w:val="00B40FDA"/>
    <w:rsid w:val="00B41EA7"/>
    <w:rsid w:val="00B424AD"/>
    <w:rsid w:val="00B4265D"/>
    <w:rsid w:val="00B42663"/>
    <w:rsid w:val="00B429BB"/>
    <w:rsid w:val="00B430CB"/>
    <w:rsid w:val="00B432B7"/>
    <w:rsid w:val="00B444E0"/>
    <w:rsid w:val="00B44809"/>
    <w:rsid w:val="00B44AB1"/>
    <w:rsid w:val="00B4508D"/>
    <w:rsid w:val="00B45576"/>
    <w:rsid w:val="00B456C9"/>
    <w:rsid w:val="00B459C4"/>
    <w:rsid w:val="00B4601C"/>
    <w:rsid w:val="00B465DD"/>
    <w:rsid w:val="00B468E1"/>
    <w:rsid w:val="00B46F5D"/>
    <w:rsid w:val="00B470C1"/>
    <w:rsid w:val="00B474F5"/>
    <w:rsid w:val="00B47703"/>
    <w:rsid w:val="00B47795"/>
    <w:rsid w:val="00B5038C"/>
    <w:rsid w:val="00B5048B"/>
    <w:rsid w:val="00B50B67"/>
    <w:rsid w:val="00B51105"/>
    <w:rsid w:val="00B51162"/>
    <w:rsid w:val="00B51472"/>
    <w:rsid w:val="00B514CC"/>
    <w:rsid w:val="00B51756"/>
    <w:rsid w:val="00B51B4B"/>
    <w:rsid w:val="00B52AC3"/>
    <w:rsid w:val="00B534A9"/>
    <w:rsid w:val="00B543C9"/>
    <w:rsid w:val="00B5447B"/>
    <w:rsid w:val="00B545D1"/>
    <w:rsid w:val="00B5466D"/>
    <w:rsid w:val="00B5499E"/>
    <w:rsid w:val="00B54F1C"/>
    <w:rsid w:val="00B54F5A"/>
    <w:rsid w:val="00B550F5"/>
    <w:rsid w:val="00B55186"/>
    <w:rsid w:val="00B554C8"/>
    <w:rsid w:val="00B56388"/>
    <w:rsid w:val="00B564A6"/>
    <w:rsid w:val="00B56810"/>
    <w:rsid w:val="00B56BF1"/>
    <w:rsid w:val="00B57C90"/>
    <w:rsid w:val="00B57FD0"/>
    <w:rsid w:val="00B60158"/>
    <w:rsid w:val="00B6016D"/>
    <w:rsid w:val="00B6030F"/>
    <w:rsid w:val="00B603E7"/>
    <w:rsid w:val="00B60AF7"/>
    <w:rsid w:val="00B6162E"/>
    <w:rsid w:val="00B62003"/>
    <w:rsid w:val="00B621F0"/>
    <w:rsid w:val="00B62937"/>
    <w:rsid w:val="00B62B0D"/>
    <w:rsid w:val="00B62DE8"/>
    <w:rsid w:val="00B633DC"/>
    <w:rsid w:val="00B63997"/>
    <w:rsid w:val="00B63BE8"/>
    <w:rsid w:val="00B63F93"/>
    <w:rsid w:val="00B641AE"/>
    <w:rsid w:val="00B648AF"/>
    <w:rsid w:val="00B64B7F"/>
    <w:rsid w:val="00B65235"/>
    <w:rsid w:val="00B65CA5"/>
    <w:rsid w:val="00B65F10"/>
    <w:rsid w:val="00B66011"/>
    <w:rsid w:val="00B662C0"/>
    <w:rsid w:val="00B664D1"/>
    <w:rsid w:val="00B66860"/>
    <w:rsid w:val="00B66B93"/>
    <w:rsid w:val="00B6752F"/>
    <w:rsid w:val="00B70386"/>
    <w:rsid w:val="00B705D6"/>
    <w:rsid w:val="00B7078F"/>
    <w:rsid w:val="00B70845"/>
    <w:rsid w:val="00B70872"/>
    <w:rsid w:val="00B70AD8"/>
    <w:rsid w:val="00B70DB7"/>
    <w:rsid w:val="00B718B9"/>
    <w:rsid w:val="00B726AC"/>
    <w:rsid w:val="00B73516"/>
    <w:rsid w:val="00B73ABD"/>
    <w:rsid w:val="00B7403D"/>
    <w:rsid w:val="00B74183"/>
    <w:rsid w:val="00B7447C"/>
    <w:rsid w:val="00B74626"/>
    <w:rsid w:val="00B746EA"/>
    <w:rsid w:val="00B74C64"/>
    <w:rsid w:val="00B750DE"/>
    <w:rsid w:val="00B753EC"/>
    <w:rsid w:val="00B7555F"/>
    <w:rsid w:val="00B7582E"/>
    <w:rsid w:val="00B7594E"/>
    <w:rsid w:val="00B75E15"/>
    <w:rsid w:val="00B76E6A"/>
    <w:rsid w:val="00B77354"/>
    <w:rsid w:val="00B801A3"/>
    <w:rsid w:val="00B80359"/>
    <w:rsid w:val="00B80768"/>
    <w:rsid w:val="00B80EC1"/>
    <w:rsid w:val="00B81363"/>
    <w:rsid w:val="00B813A5"/>
    <w:rsid w:val="00B814CB"/>
    <w:rsid w:val="00B81696"/>
    <w:rsid w:val="00B818D7"/>
    <w:rsid w:val="00B81A02"/>
    <w:rsid w:val="00B81A1B"/>
    <w:rsid w:val="00B81F55"/>
    <w:rsid w:val="00B823BB"/>
    <w:rsid w:val="00B824FC"/>
    <w:rsid w:val="00B82AFB"/>
    <w:rsid w:val="00B82B59"/>
    <w:rsid w:val="00B82FF0"/>
    <w:rsid w:val="00B83287"/>
    <w:rsid w:val="00B83A6B"/>
    <w:rsid w:val="00B847EC"/>
    <w:rsid w:val="00B8568C"/>
    <w:rsid w:val="00B85CCC"/>
    <w:rsid w:val="00B87B1A"/>
    <w:rsid w:val="00B87F15"/>
    <w:rsid w:val="00B9081A"/>
    <w:rsid w:val="00B9090D"/>
    <w:rsid w:val="00B90DF1"/>
    <w:rsid w:val="00B914BF"/>
    <w:rsid w:val="00B921FE"/>
    <w:rsid w:val="00B9239C"/>
    <w:rsid w:val="00B924E7"/>
    <w:rsid w:val="00B92FF4"/>
    <w:rsid w:val="00B93327"/>
    <w:rsid w:val="00B935B7"/>
    <w:rsid w:val="00B93A39"/>
    <w:rsid w:val="00B940BC"/>
    <w:rsid w:val="00B94335"/>
    <w:rsid w:val="00B943B4"/>
    <w:rsid w:val="00B9441E"/>
    <w:rsid w:val="00B94DF4"/>
    <w:rsid w:val="00B951F2"/>
    <w:rsid w:val="00B95DCF"/>
    <w:rsid w:val="00B96626"/>
    <w:rsid w:val="00B967A4"/>
    <w:rsid w:val="00B96FE9"/>
    <w:rsid w:val="00B978CC"/>
    <w:rsid w:val="00B97D16"/>
    <w:rsid w:val="00BA0436"/>
    <w:rsid w:val="00BA0F3B"/>
    <w:rsid w:val="00BA18B0"/>
    <w:rsid w:val="00BA23D0"/>
    <w:rsid w:val="00BA2A35"/>
    <w:rsid w:val="00BA3723"/>
    <w:rsid w:val="00BA3A6E"/>
    <w:rsid w:val="00BA3BF6"/>
    <w:rsid w:val="00BA3DD9"/>
    <w:rsid w:val="00BA447E"/>
    <w:rsid w:val="00BA4869"/>
    <w:rsid w:val="00BA4C5E"/>
    <w:rsid w:val="00BA50D0"/>
    <w:rsid w:val="00BA546D"/>
    <w:rsid w:val="00BA54FD"/>
    <w:rsid w:val="00BA5BFD"/>
    <w:rsid w:val="00BA5D4A"/>
    <w:rsid w:val="00BA6888"/>
    <w:rsid w:val="00BB052A"/>
    <w:rsid w:val="00BB0A0F"/>
    <w:rsid w:val="00BB1034"/>
    <w:rsid w:val="00BB14B1"/>
    <w:rsid w:val="00BB1915"/>
    <w:rsid w:val="00BB1A02"/>
    <w:rsid w:val="00BB1C44"/>
    <w:rsid w:val="00BB1C99"/>
    <w:rsid w:val="00BB266E"/>
    <w:rsid w:val="00BB2A51"/>
    <w:rsid w:val="00BB2D7F"/>
    <w:rsid w:val="00BB315C"/>
    <w:rsid w:val="00BB31E7"/>
    <w:rsid w:val="00BB3516"/>
    <w:rsid w:val="00BB363E"/>
    <w:rsid w:val="00BB3CB1"/>
    <w:rsid w:val="00BB51CB"/>
    <w:rsid w:val="00BB7322"/>
    <w:rsid w:val="00BB7AC7"/>
    <w:rsid w:val="00BB7C6E"/>
    <w:rsid w:val="00BC041E"/>
    <w:rsid w:val="00BC043C"/>
    <w:rsid w:val="00BC171F"/>
    <w:rsid w:val="00BC1CAD"/>
    <w:rsid w:val="00BC23DC"/>
    <w:rsid w:val="00BC31FC"/>
    <w:rsid w:val="00BC3932"/>
    <w:rsid w:val="00BC3A42"/>
    <w:rsid w:val="00BC3D60"/>
    <w:rsid w:val="00BC3DCF"/>
    <w:rsid w:val="00BC3FC2"/>
    <w:rsid w:val="00BC4684"/>
    <w:rsid w:val="00BC4F77"/>
    <w:rsid w:val="00BC5592"/>
    <w:rsid w:val="00BC58D1"/>
    <w:rsid w:val="00BC684A"/>
    <w:rsid w:val="00BC70FE"/>
    <w:rsid w:val="00BC73E4"/>
    <w:rsid w:val="00BC7D0E"/>
    <w:rsid w:val="00BD136B"/>
    <w:rsid w:val="00BD1B39"/>
    <w:rsid w:val="00BD2337"/>
    <w:rsid w:val="00BD25E8"/>
    <w:rsid w:val="00BD2DF6"/>
    <w:rsid w:val="00BD3647"/>
    <w:rsid w:val="00BD36EE"/>
    <w:rsid w:val="00BD5058"/>
    <w:rsid w:val="00BD5426"/>
    <w:rsid w:val="00BD55E0"/>
    <w:rsid w:val="00BD5A93"/>
    <w:rsid w:val="00BD5D5A"/>
    <w:rsid w:val="00BD6338"/>
    <w:rsid w:val="00BD664E"/>
    <w:rsid w:val="00BD67BE"/>
    <w:rsid w:val="00BD74A0"/>
    <w:rsid w:val="00BE0255"/>
    <w:rsid w:val="00BE0B9E"/>
    <w:rsid w:val="00BE1D5F"/>
    <w:rsid w:val="00BE2969"/>
    <w:rsid w:val="00BE2B43"/>
    <w:rsid w:val="00BE30DA"/>
    <w:rsid w:val="00BE3125"/>
    <w:rsid w:val="00BE3B8B"/>
    <w:rsid w:val="00BE3C36"/>
    <w:rsid w:val="00BE410A"/>
    <w:rsid w:val="00BE4A5F"/>
    <w:rsid w:val="00BE4D12"/>
    <w:rsid w:val="00BE4D1E"/>
    <w:rsid w:val="00BE4D20"/>
    <w:rsid w:val="00BE51B0"/>
    <w:rsid w:val="00BE520C"/>
    <w:rsid w:val="00BE6013"/>
    <w:rsid w:val="00BE6121"/>
    <w:rsid w:val="00BE6A87"/>
    <w:rsid w:val="00BE6FD1"/>
    <w:rsid w:val="00BE7C55"/>
    <w:rsid w:val="00BF03A7"/>
    <w:rsid w:val="00BF0482"/>
    <w:rsid w:val="00BF113B"/>
    <w:rsid w:val="00BF1165"/>
    <w:rsid w:val="00BF11BE"/>
    <w:rsid w:val="00BF1781"/>
    <w:rsid w:val="00BF1EF9"/>
    <w:rsid w:val="00BF21B0"/>
    <w:rsid w:val="00BF265E"/>
    <w:rsid w:val="00BF2779"/>
    <w:rsid w:val="00BF2EE4"/>
    <w:rsid w:val="00BF3152"/>
    <w:rsid w:val="00BF3490"/>
    <w:rsid w:val="00BF3611"/>
    <w:rsid w:val="00BF371C"/>
    <w:rsid w:val="00BF3A3A"/>
    <w:rsid w:val="00BF3DFA"/>
    <w:rsid w:val="00BF4135"/>
    <w:rsid w:val="00BF4F70"/>
    <w:rsid w:val="00BF55B9"/>
    <w:rsid w:val="00BF55D8"/>
    <w:rsid w:val="00BF5A9D"/>
    <w:rsid w:val="00BF5FFB"/>
    <w:rsid w:val="00BF63A0"/>
    <w:rsid w:val="00BF69C9"/>
    <w:rsid w:val="00BF69D9"/>
    <w:rsid w:val="00BF69EA"/>
    <w:rsid w:val="00BF703A"/>
    <w:rsid w:val="00BF78ED"/>
    <w:rsid w:val="00C00A5F"/>
    <w:rsid w:val="00C00FC2"/>
    <w:rsid w:val="00C0131F"/>
    <w:rsid w:val="00C01698"/>
    <w:rsid w:val="00C017D5"/>
    <w:rsid w:val="00C021DF"/>
    <w:rsid w:val="00C02684"/>
    <w:rsid w:val="00C02BCF"/>
    <w:rsid w:val="00C02C86"/>
    <w:rsid w:val="00C02DCC"/>
    <w:rsid w:val="00C02F2D"/>
    <w:rsid w:val="00C0343C"/>
    <w:rsid w:val="00C03932"/>
    <w:rsid w:val="00C039CE"/>
    <w:rsid w:val="00C03D46"/>
    <w:rsid w:val="00C03DF9"/>
    <w:rsid w:val="00C05214"/>
    <w:rsid w:val="00C053CF"/>
    <w:rsid w:val="00C05A42"/>
    <w:rsid w:val="00C0653B"/>
    <w:rsid w:val="00C06A79"/>
    <w:rsid w:val="00C06EBE"/>
    <w:rsid w:val="00C074AB"/>
    <w:rsid w:val="00C07A79"/>
    <w:rsid w:val="00C07E98"/>
    <w:rsid w:val="00C10280"/>
    <w:rsid w:val="00C1094C"/>
    <w:rsid w:val="00C10FC2"/>
    <w:rsid w:val="00C1128F"/>
    <w:rsid w:val="00C11817"/>
    <w:rsid w:val="00C11AB9"/>
    <w:rsid w:val="00C11BD7"/>
    <w:rsid w:val="00C11CA4"/>
    <w:rsid w:val="00C12892"/>
    <w:rsid w:val="00C12C04"/>
    <w:rsid w:val="00C12C6B"/>
    <w:rsid w:val="00C12F64"/>
    <w:rsid w:val="00C13886"/>
    <w:rsid w:val="00C14020"/>
    <w:rsid w:val="00C15512"/>
    <w:rsid w:val="00C16191"/>
    <w:rsid w:val="00C16620"/>
    <w:rsid w:val="00C179FE"/>
    <w:rsid w:val="00C17AB2"/>
    <w:rsid w:val="00C17CF5"/>
    <w:rsid w:val="00C17E02"/>
    <w:rsid w:val="00C202F3"/>
    <w:rsid w:val="00C2039C"/>
    <w:rsid w:val="00C20486"/>
    <w:rsid w:val="00C20644"/>
    <w:rsid w:val="00C21061"/>
    <w:rsid w:val="00C22287"/>
    <w:rsid w:val="00C22B4D"/>
    <w:rsid w:val="00C22B65"/>
    <w:rsid w:val="00C23759"/>
    <w:rsid w:val="00C23826"/>
    <w:rsid w:val="00C239B8"/>
    <w:rsid w:val="00C23DD0"/>
    <w:rsid w:val="00C24194"/>
    <w:rsid w:val="00C24596"/>
    <w:rsid w:val="00C245DF"/>
    <w:rsid w:val="00C24A50"/>
    <w:rsid w:val="00C24BAB"/>
    <w:rsid w:val="00C258EE"/>
    <w:rsid w:val="00C25F1C"/>
    <w:rsid w:val="00C25FE1"/>
    <w:rsid w:val="00C2642C"/>
    <w:rsid w:val="00C2689A"/>
    <w:rsid w:val="00C26FF6"/>
    <w:rsid w:val="00C27459"/>
    <w:rsid w:val="00C2789E"/>
    <w:rsid w:val="00C27ED2"/>
    <w:rsid w:val="00C3170D"/>
    <w:rsid w:val="00C31D66"/>
    <w:rsid w:val="00C31E2D"/>
    <w:rsid w:val="00C328FE"/>
    <w:rsid w:val="00C32FC1"/>
    <w:rsid w:val="00C332A3"/>
    <w:rsid w:val="00C33AC9"/>
    <w:rsid w:val="00C33F44"/>
    <w:rsid w:val="00C3405B"/>
    <w:rsid w:val="00C347F3"/>
    <w:rsid w:val="00C3518E"/>
    <w:rsid w:val="00C353DE"/>
    <w:rsid w:val="00C353E7"/>
    <w:rsid w:val="00C35635"/>
    <w:rsid w:val="00C35A8D"/>
    <w:rsid w:val="00C35C8B"/>
    <w:rsid w:val="00C35CA8"/>
    <w:rsid w:val="00C35E33"/>
    <w:rsid w:val="00C35E85"/>
    <w:rsid w:val="00C35F1D"/>
    <w:rsid w:val="00C362B8"/>
    <w:rsid w:val="00C3695D"/>
    <w:rsid w:val="00C36CEC"/>
    <w:rsid w:val="00C37349"/>
    <w:rsid w:val="00C37410"/>
    <w:rsid w:val="00C37C6E"/>
    <w:rsid w:val="00C405C1"/>
    <w:rsid w:val="00C409B6"/>
    <w:rsid w:val="00C410ED"/>
    <w:rsid w:val="00C4130B"/>
    <w:rsid w:val="00C413BD"/>
    <w:rsid w:val="00C417E9"/>
    <w:rsid w:val="00C41CDF"/>
    <w:rsid w:val="00C42CFD"/>
    <w:rsid w:val="00C43317"/>
    <w:rsid w:val="00C449C0"/>
    <w:rsid w:val="00C44C3F"/>
    <w:rsid w:val="00C450BE"/>
    <w:rsid w:val="00C45D5C"/>
    <w:rsid w:val="00C46177"/>
    <w:rsid w:val="00C4660B"/>
    <w:rsid w:val="00C469B7"/>
    <w:rsid w:val="00C46F6B"/>
    <w:rsid w:val="00C47117"/>
    <w:rsid w:val="00C47363"/>
    <w:rsid w:val="00C474BD"/>
    <w:rsid w:val="00C475CF"/>
    <w:rsid w:val="00C47A98"/>
    <w:rsid w:val="00C47AA0"/>
    <w:rsid w:val="00C501C3"/>
    <w:rsid w:val="00C50D20"/>
    <w:rsid w:val="00C513CB"/>
    <w:rsid w:val="00C52CA8"/>
    <w:rsid w:val="00C53033"/>
    <w:rsid w:val="00C53177"/>
    <w:rsid w:val="00C5371B"/>
    <w:rsid w:val="00C5376A"/>
    <w:rsid w:val="00C53860"/>
    <w:rsid w:val="00C53970"/>
    <w:rsid w:val="00C539C6"/>
    <w:rsid w:val="00C54091"/>
    <w:rsid w:val="00C54F99"/>
    <w:rsid w:val="00C55FDD"/>
    <w:rsid w:val="00C560E2"/>
    <w:rsid w:val="00C56438"/>
    <w:rsid w:val="00C56AAC"/>
    <w:rsid w:val="00C56DF1"/>
    <w:rsid w:val="00C5742B"/>
    <w:rsid w:val="00C57690"/>
    <w:rsid w:val="00C57A62"/>
    <w:rsid w:val="00C601AD"/>
    <w:rsid w:val="00C60B14"/>
    <w:rsid w:val="00C60BDE"/>
    <w:rsid w:val="00C60F36"/>
    <w:rsid w:val="00C61695"/>
    <w:rsid w:val="00C61BA7"/>
    <w:rsid w:val="00C61CB6"/>
    <w:rsid w:val="00C62193"/>
    <w:rsid w:val="00C62B47"/>
    <w:rsid w:val="00C62C8E"/>
    <w:rsid w:val="00C62D84"/>
    <w:rsid w:val="00C62DC5"/>
    <w:rsid w:val="00C62E26"/>
    <w:rsid w:val="00C63361"/>
    <w:rsid w:val="00C63FB4"/>
    <w:rsid w:val="00C63FBA"/>
    <w:rsid w:val="00C64D41"/>
    <w:rsid w:val="00C655FA"/>
    <w:rsid w:val="00C65B90"/>
    <w:rsid w:val="00C661C6"/>
    <w:rsid w:val="00C6677F"/>
    <w:rsid w:val="00C66984"/>
    <w:rsid w:val="00C669C1"/>
    <w:rsid w:val="00C70076"/>
    <w:rsid w:val="00C709CB"/>
    <w:rsid w:val="00C70B48"/>
    <w:rsid w:val="00C7170F"/>
    <w:rsid w:val="00C71AFC"/>
    <w:rsid w:val="00C71D20"/>
    <w:rsid w:val="00C726E9"/>
    <w:rsid w:val="00C728E0"/>
    <w:rsid w:val="00C72D60"/>
    <w:rsid w:val="00C7371F"/>
    <w:rsid w:val="00C7374E"/>
    <w:rsid w:val="00C73F03"/>
    <w:rsid w:val="00C75411"/>
    <w:rsid w:val="00C757CE"/>
    <w:rsid w:val="00C75914"/>
    <w:rsid w:val="00C75A90"/>
    <w:rsid w:val="00C75BAF"/>
    <w:rsid w:val="00C7604F"/>
    <w:rsid w:val="00C76335"/>
    <w:rsid w:val="00C764F1"/>
    <w:rsid w:val="00C77169"/>
    <w:rsid w:val="00C772B9"/>
    <w:rsid w:val="00C773A6"/>
    <w:rsid w:val="00C77B43"/>
    <w:rsid w:val="00C811FF"/>
    <w:rsid w:val="00C829EC"/>
    <w:rsid w:val="00C83D3E"/>
    <w:rsid w:val="00C840B1"/>
    <w:rsid w:val="00C841E3"/>
    <w:rsid w:val="00C847A4"/>
    <w:rsid w:val="00C84EEE"/>
    <w:rsid w:val="00C84FDB"/>
    <w:rsid w:val="00C8515B"/>
    <w:rsid w:val="00C854C4"/>
    <w:rsid w:val="00C85547"/>
    <w:rsid w:val="00C858FD"/>
    <w:rsid w:val="00C85911"/>
    <w:rsid w:val="00C867D6"/>
    <w:rsid w:val="00C86DEC"/>
    <w:rsid w:val="00C87459"/>
    <w:rsid w:val="00C8758A"/>
    <w:rsid w:val="00C87813"/>
    <w:rsid w:val="00C87BA8"/>
    <w:rsid w:val="00C87C26"/>
    <w:rsid w:val="00C907C6"/>
    <w:rsid w:val="00C9097C"/>
    <w:rsid w:val="00C90B51"/>
    <w:rsid w:val="00C9159D"/>
    <w:rsid w:val="00C9193B"/>
    <w:rsid w:val="00C9195D"/>
    <w:rsid w:val="00C91B4B"/>
    <w:rsid w:val="00C92339"/>
    <w:rsid w:val="00C92CBD"/>
    <w:rsid w:val="00C92E20"/>
    <w:rsid w:val="00C9307A"/>
    <w:rsid w:val="00C943E4"/>
    <w:rsid w:val="00C94983"/>
    <w:rsid w:val="00C95078"/>
    <w:rsid w:val="00C952A4"/>
    <w:rsid w:val="00C9558F"/>
    <w:rsid w:val="00C95E48"/>
    <w:rsid w:val="00C96042"/>
    <w:rsid w:val="00C9672F"/>
    <w:rsid w:val="00C96767"/>
    <w:rsid w:val="00C97013"/>
    <w:rsid w:val="00C97483"/>
    <w:rsid w:val="00C97B32"/>
    <w:rsid w:val="00CA0CE4"/>
    <w:rsid w:val="00CA177A"/>
    <w:rsid w:val="00CA1AD0"/>
    <w:rsid w:val="00CA2992"/>
    <w:rsid w:val="00CA342F"/>
    <w:rsid w:val="00CA3B02"/>
    <w:rsid w:val="00CA4A6B"/>
    <w:rsid w:val="00CA51A7"/>
    <w:rsid w:val="00CA59AF"/>
    <w:rsid w:val="00CA5BA8"/>
    <w:rsid w:val="00CA5E89"/>
    <w:rsid w:val="00CA6246"/>
    <w:rsid w:val="00CA6566"/>
    <w:rsid w:val="00CA6A38"/>
    <w:rsid w:val="00CA6B8A"/>
    <w:rsid w:val="00CA7405"/>
    <w:rsid w:val="00CA7638"/>
    <w:rsid w:val="00CB1433"/>
    <w:rsid w:val="00CB27D8"/>
    <w:rsid w:val="00CB2B15"/>
    <w:rsid w:val="00CB3766"/>
    <w:rsid w:val="00CB4736"/>
    <w:rsid w:val="00CB47D2"/>
    <w:rsid w:val="00CB4929"/>
    <w:rsid w:val="00CB4C12"/>
    <w:rsid w:val="00CB5535"/>
    <w:rsid w:val="00CB597E"/>
    <w:rsid w:val="00CB5A2D"/>
    <w:rsid w:val="00CB5E16"/>
    <w:rsid w:val="00CB62A4"/>
    <w:rsid w:val="00CC01E1"/>
    <w:rsid w:val="00CC0930"/>
    <w:rsid w:val="00CC0E49"/>
    <w:rsid w:val="00CC14DE"/>
    <w:rsid w:val="00CC1659"/>
    <w:rsid w:val="00CC17B8"/>
    <w:rsid w:val="00CC2133"/>
    <w:rsid w:val="00CC33ED"/>
    <w:rsid w:val="00CC346F"/>
    <w:rsid w:val="00CC36D4"/>
    <w:rsid w:val="00CC3AFA"/>
    <w:rsid w:val="00CC3CF7"/>
    <w:rsid w:val="00CC41C4"/>
    <w:rsid w:val="00CC448C"/>
    <w:rsid w:val="00CC44AD"/>
    <w:rsid w:val="00CC5373"/>
    <w:rsid w:val="00CC6670"/>
    <w:rsid w:val="00CC69A1"/>
    <w:rsid w:val="00CC6F0D"/>
    <w:rsid w:val="00CC70ED"/>
    <w:rsid w:val="00CC7662"/>
    <w:rsid w:val="00CC7895"/>
    <w:rsid w:val="00CC7B36"/>
    <w:rsid w:val="00CD00CA"/>
    <w:rsid w:val="00CD05DD"/>
    <w:rsid w:val="00CD0637"/>
    <w:rsid w:val="00CD0A34"/>
    <w:rsid w:val="00CD1012"/>
    <w:rsid w:val="00CD12DE"/>
    <w:rsid w:val="00CD2493"/>
    <w:rsid w:val="00CD2781"/>
    <w:rsid w:val="00CD40F5"/>
    <w:rsid w:val="00CD46C3"/>
    <w:rsid w:val="00CD4B22"/>
    <w:rsid w:val="00CD5636"/>
    <w:rsid w:val="00CD5695"/>
    <w:rsid w:val="00CD5E05"/>
    <w:rsid w:val="00CD614F"/>
    <w:rsid w:val="00CD63BA"/>
    <w:rsid w:val="00CD679C"/>
    <w:rsid w:val="00CD7E8F"/>
    <w:rsid w:val="00CE0E71"/>
    <w:rsid w:val="00CE1421"/>
    <w:rsid w:val="00CE1A9E"/>
    <w:rsid w:val="00CE1B18"/>
    <w:rsid w:val="00CE2FED"/>
    <w:rsid w:val="00CE3862"/>
    <w:rsid w:val="00CE3F20"/>
    <w:rsid w:val="00CE4CB2"/>
    <w:rsid w:val="00CE58BB"/>
    <w:rsid w:val="00CE5C1F"/>
    <w:rsid w:val="00CE64B5"/>
    <w:rsid w:val="00CE6663"/>
    <w:rsid w:val="00CE739A"/>
    <w:rsid w:val="00CF0961"/>
    <w:rsid w:val="00CF0B4B"/>
    <w:rsid w:val="00CF1237"/>
    <w:rsid w:val="00CF13FA"/>
    <w:rsid w:val="00CF1976"/>
    <w:rsid w:val="00CF1F11"/>
    <w:rsid w:val="00CF1FE3"/>
    <w:rsid w:val="00CF225D"/>
    <w:rsid w:val="00CF3088"/>
    <w:rsid w:val="00CF3364"/>
    <w:rsid w:val="00CF422B"/>
    <w:rsid w:val="00CF4482"/>
    <w:rsid w:val="00CF5116"/>
    <w:rsid w:val="00CF52C7"/>
    <w:rsid w:val="00CF5F8A"/>
    <w:rsid w:val="00CF64F4"/>
    <w:rsid w:val="00CF68A2"/>
    <w:rsid w:val="00CF6D3A"/>
    <w:rsid w:val="00CF703A"/>
    <w:rsid w:val="00CF731E"/>
    <w:rsid w:val="00CF7CBC"/>
    <w:rsid w:val="00CF7E14"/>
    <w:rsid w:val="00CF7FF0"/>
    <w:rsid w:val="00D004A7"/>
    <w:rsid w:val="00D00CA7"/>
    <w:rsid w:val="00D012FA"/>
    <w:rsid w:val="00D0149D"/>
    <w:rsid w:val="00D01505"/>
    <w:rsid w:val="00D02673"/>
    <w:rsid w:val="00D02C2F"/>
    <w:rsid w:val="00D03C3A"/>
    <w:rsid w:val="00D04526"/>
    <w:rsid w:val="00D047EA"/>
    <w:rsid w:val="00D0539B"/>
    <w:rsid w:val="00D0574D"/>
    <w:rsid w:val="00D058B4"/>
    <w:rsid w:val="00D05C94"/>
    <w:rsid w:val="00D06100"/>
    <w:rsid w:val="00D0653E"/>
    <w:rsid w:val="00D06B16"/>
    <w:rsid w:val="00D10D3F"/>
    <w:rsid w:val="00D10D42"/>
    <w:rsid w:val="00D110EA"/>
    <w:rsid w:val="00D116D2"/>
    <w:rsid w:val="00D1195A"/>
    <w:rsid w:val="00D12013"/>
    <w:rsid w:val="00D123C9"/>
    <w:rsid w:val="00D12A88"/>
    <w:rsid w:val="00D141C2"/>
    <w:rsid w:val="00D1482C"/>
    <w:rsid w:val="00D14F3A"/>
    <w:rsid w:val="00D14F9C"/>
    <w:rsid w:val="00D150E4"/>
    <w:rsid w:val="00D15504"/>
    <w:rsid w:val="00D16587"/>
    <w:rsid w:val="00D173AC"/>
    <w:rsid w:val="00D1775E"/>
    <w:rsid w:val="00D17E0A"/>
    <w:rsid w:val="00D20567"/>
    <w:rsid w:val="00D2086D"/>
    <w:rsid w:val="00D208CE"/>
    <w:rsid w:val="00D20FB3"/>
    <w:rsid w:val="00D211BC"/>
    <w:rsid w:val="00D21224"/>
    <w:rsid w:val="00D21E40"/>
    <w:rsid w:val="00D22B5D"/>
    <w:rsid w:val="00D22D7E"/>
    <w:rsid w:val="00D22ECB"/>
    <w:rsid w:val="00D236C2"/>
    <w:rsid w:val="00D23727"/>
    <w:rsid w:val="00D24809"/>
    <w:rsid w:val="00D24B6C"/>
    <w:rsid w:val="00D24E8C"/>
    <w:rsid w:val="00D25301"/>
    <w:rsid w:val="00D25406"/>
    <w:rsid w:val="00D2558A"/>
    <w:rsid w:val="00D2565A"/>
    <w:rsid w:val="00D2593F"/>
    <w:rsid w:val="00D267F4"/>
    <w:rsid w:val="00D26869"/>
    <w:rsid w:val="00D26F46"/>
    <w:rsid w:val="00D276D7"/>
    <w:rsid w:val="00D2776C"/>
    <w:rsid w:val="00D27F23"/>
    <w:rsid w:val="00D310AE"/>
    <w:rsid w:val="00D31287"/>
    <w:rsid w:val="00D31944"/>
    <w:rsid w:val="00D31B22"/>
    <w:rsid w:val="00D31CD7"/>
    <w:rsid w:val="00D31DA8"/>
    <w:rsid w:val="00D3257F"/>
    <w:rsid w:val="00D32893"/>
    <w:rsid w:val="00D33261"/>
    <w:rsid w:val="00D332B3"/>
    <w:rsid w:val="00D335F0"/>
    <w:rsid w:val="00D33926"/>
    <w:rsid w:val="00D34008"/>
    <w:rsid w:val="00D3405B"/>
    <w:rsid w:val="00D343B9"/>
    <w:rsid w:val="00D34424"/>
    <w:rsid w:val="00D34781"/>
    <w:rsid w:val="00D34833"/>
    <w:rsid w:val="00D34C5F"/>
    <w:rsid w:val="00D350DF"/>
    <w:rsid w:val="00D3555F"/>
    <w:rsid w:val="00D3560B"/>
    <w:rsid w:val="00D35693"/>
    <w:rsid w:val="00D3618D"/>
    <w:rsid w:val="00D3621C"/>
    <w:rsid w:val="00D36256"/>
    <w:rsid w:val="00D3627B"/>
    <w:rsid w:val="00D362BC"/>
    <w:rsid w:val="00D3676A"/>
    <w:rsid w:val="00D37354"/>
    <w:rsid w:val="00D3767D"/>
    <w:rsid w:val="00D377FB"/>
    <w:rsid w:val="00D37839"/>
    <w:rsid w:val="00D37848"/>
    <w:rsid w:val="00D40547"/>
    <w:rsid w:val="00D405A7"/>
    <w:rsid w:val="00D40ACA"/>
    <w:rsid w:val="00D427B1"/>
    <w:rsid w:val="00D42D5B"/>
    <w:rsid w:val="00D42E83"/>
    <w:rsid w:val="00D4326E"/>
    <w:rsid w:val="00D43BF4"/>
    <w:rsid w:val="00D43CA7"/>
    <w:rsid w:val="00D43F79"/>
    <w:rsid w:val="00D44663"/>
    <w:rsid w:val="00D448DF"/>
    <w:rsid w:val="00D44ED3"/>
    <w:rsid w:val="00D4525B"/>
    <w:rsid w:val="00D4526C"/>
    <w:rsid w:val="00D452AC"/>
    <w:rsid w:val="00D45E0D"/>
    <w:rsid w:val="00D4670D"/>
    <w:rsid w:val="00D4704C"/>
    <w:rsid w:val="00D475B4"/>
    <w:rsid w:val="00D47C70"/>
    <w:rsid w:val="00D47C89"/>
    <w:rsid w:val="00D503C5"/>
    <w:rsid w:val="00D50C88"/>
    <w:rsid w:val="00D51974"/>
    <w:rsid w:val="00D51DE4"/>
    <w:rsid w:val="00D51E6A"/>
    <w:rsid w:val="00D5412B"/>
    <w:rsid w:val="00D55952"/>
    <w:rsid w:val="00D559A0"/>
    <w:rsid w:val="00D55A89"/>
    <w:rsid w:val="00D55B0A"/>
    <w:rsid w:val="00D56175"/>
    <w:rsid w:val="00D561EC"/>
    <w:rsid w:val="00D57992"/>
    <w:rsid w:val="00D57B53"/>
    <w:rsid w:val="00D60319"/>
    <w:rsid w:val="00D60367"/>
    <w:rsid w:val="00D6069E"/>
    <w:rsid w:val="00D6098B"/>
    <w:rsid w:val="00D60A38"/>
    <w:rsid w:val="00D60D69"/>
    <w:rsid w:val="00D61C5F"/>
    <w:rsid w:val="00D61FA4"/>
    <w:rsid w:val="00D620E3"/>
    <w:rsid w:val="00D62592"/>
    <w:rsid w:val="00D628EE"/>
    <w:rsid w:val="00D62C46"/>
    <w:rsid w:val="00D62EED"/>
    <w:rsid w:val="00D62F21"/>
    <w:rsid w:val="00D64C7C"/>
    <w:rsid w:val="00D6510C"/>
    <w:rsid w:val="00D65419"/>
    <w:rsid w:val="00D655F6"/>
    <w:rsid w:val="00D6570B"/>
    <w:rsid w:val="00D65745"/>
    <w:rsid w:val="00D659D6"/>
    <w:rsid w:val="00D65B4A"/>
    <w:rsid w:val="00D65C1E"/>
    <w:rsid w:val="00D666A0"/>
    <w:rsid w:val="00D66EB2"/>
    <w:rsid w:val="00D67768"/>
    <w:rsid w:val="00D70A9F"/>
    <w:rsid w:val="00D70BC5"/>
    <w:rsid w:val="00D70EAF"/>
    <w:rsid w:val="00D70F2A"/>
    <w:rsid w:val="00D7116A"/>
    <w:rsid w:val="00D71B82"/>
    <w:rsid w:val="00D71CC2"/>
    <w:rsid w:val="00D7226E"/>
    <w:rsid w:val="00D72A6E"/>
    <w:rsid w:val="00D72D3B"/>
    <w:rsid w:val="00D7301C"/>
    <w:rsid w:val="00D7315C"/>
    <w:rsid w:val="00D73E87"/>
    <w:rsid w:val="00D7405A"/>
    <w:rsid w:val="00D740FD"/>
    <w:rsid w:val="00D7411F"/>
    <w:rsid w:val="00D751A4"/>
    <w:rsid w:val="00D7526A"/>
    <w:rsid w:val="00D7593F"/>
    <w:rsid w:val="00D77970"/>
    <w:rsid w:val="00D8033B"/>
    <w:rsid w:val="00D80A5C"/>
    <w:rsid w:val="00D8144B"/>
    <w:rsid w:val="00D8176B"/>
    <w:rsid w:val="00D817C5"/>
    <w:rsid w:val="00D8190D"/>
    <w:rsid w:val="00D81F53"/>
    <w:rsid w:val="00D82059"/>
    <w:rsid w:val="00D839BE"/>
    <w:rsid w:val="00D83BFF"/>
    <w:rsid w:val="00D83D0E"/>
    <w:rsid w:val="00D83F4C"/>
    <w:rsid w:val="00D85B95"/>
    <w:rsid w:val="00D85D45"/>
    <w:rsid w:val="00D85F4F"/>
    <w:rsid w:val="00D85FCC"/>
    <w:rsid w:val="00D86088"/>
    <w:rsid w:val="00D86EFA"/>
    <w:rsid w:val="00D87635"/>
    <w:rsid w:val="00D878A0"/>
    <w:rsid w:val="00D878AF"/>
    <w:rsid w:val="00D87991"/>
    <w:rsid w:val="00D87F3F"/>
    <w:rsid w:val="00D87FC5"/>
    <w:rsid w:val="00D9001C"/>
    <w:rsid w:val="00D90191"/>
    <w:rsid w:val="00D9028B"/>
    <w:rsid w:val="00D90AF2"/>
    <w:rsid w:val="00D90AFF"/>
    <w:rsid w:val="00D90C59"/>
    <w:rsid w:val="00D9190D"/>
    <w:rsid w:val="00D91A11"/>
    <w:rsid w:val="00D91AFB"/>
    <w:rsid w:val="00D92375"/>
    <w:rsid w:val="00D92CF8"/>
    <w:rsid w:val="00D93039"/>
    <w:rsid w:val="00D93171"/>
    <w:rsid w:val="00D9325D"/>
    <w:rsid w:val="00D932A8"/>
    <w:rsid w:val="00D94018"/>
    <w:rsid w:val="00D94434"/>
    <w:rsid w:val="00D944EB"/>
    <w:rsid w:val="00D946E2"/>
    <w:rsid w:val="00D94717"/>
    <w:rsid w:val="00D94AB7"/>
    <w:rsid w:val="00D9536A"/>
    <w:rsid w:val="00D959AE"/>
    <w:rsid w:val="00D95C2E"/>
    <w:rsid w:val="00D95C91"/>
    <w:rsid w:val="00D95D4E"/>
    <w:rsid w:val="00D96836"/>
    <w:rsid w:val="00D97D5B"/>
    <w:rsid w:val="00DA0478"/>
    <w:rsid w:val="00DA07E5"/>
    <w:rsid w:val="00DA0A79"/>
    <w:rsid w:val="00DA121F"/>
    <w:rsid w:val="00DA1273"/>
    <w:rsid w:val="00DA1809"/>
    <w:rsid w:val="00DA1891"/>
    <w:rsid w:val="00DA1A7D"/>
    <w:rsid w:val="00DA242F"/>
    <w:rsid w:val="00DA2982"/>
    <w:rsid w:val="00DA2ABD"/>
    <w:rsid w:val="00DA2DC0"/>
    <w:rsid w:val="00DA30DA"/>
    <w:rsid w:val="00DA3482"/>
    <w:rsid w:val="00DA3741"/>
    <w:rsid w:val="00DA42BC"/>
    <w:rsid w:val="00DA475F"/>
    <w:rsid w:val="00DA48B9"/>
    <w:rsid w:val="00DA639F"/>
    <w:rsid w:val="00DA649D"/>
    <w:rsid w:val="00DA6AB2"/>
    <w:rsid w:val="00DA6B52"/>
    <w:rsid w:val="00DA7435"/>
    <w:rsid w:val="00DA76C0"/>
    <w:rsid w:val="00DB0347"/>
    <w:rsid w:val="00DB048F"/>
    <w:rsid w:val="00DB0671"/>
    <w:rsid w:val="00DB0F0A"/>
    <w:rsid w:val="00DB1017"/>
    <w:rsid w:val="00DB12B1"/>
    <w:rsid w:val="00DB1758"/>
    <w:rsid w:val="00DB179C"/>
    <w:rsid w:val="00DB18BA"/>
    <w:rsid w:val="00DB1BFF"/>
    <w:rsid w:val="00DB1E14"/>
    <w:rsid w:val="00DB2203"/>
    <w:rsid w:val="00DB2281"/>
    <w:rsid w:val="00DB2588"/>
    <w:rsid w:val="00DB32C0"/>
    <w:rsid w:val="00DB383F"/>
    <w:rsid w:val="00DB3EA7"/>
    <w:rsid w:val="00DB3FAC"/>
    <w:rsid w:val="00DB41D0"/>
    <w:rsid w:val="00DB4500"/>
    <w:rsid w:val="00DB51DD"/>
    <w:rsid w:val="00DB52F4"/>
    <w:rsid w:val="00DB60BC"/>
    <w:rsid w:val="00DB611D"/>
    <w:rsid w:val="00DB75B6"/>
    <w:rsid w:val="00DB7D37"/>
    <w:rsid w:val="00DC05D7"/>
    <w:rsid w:val="00DC06CF"/>
    <w:rsid w:val="00DC0715"/>
    <w:rsid w:val="00DC0ED5"/>
    <w:rsid w:val="00DC1018"/>
    <w:rsid w:val="00DC1841"/>
    <w:rsid w:val="00DC2574"/>
    <w:rsid w:val="00DC2707"/>
    <w:rsid w:val="00DC29EE"/>
    <w:rsid w:val="00DC2A36"/>
    <w:rsid w:val="00DC2A54"/>
    <w:rsid w:val="00DC2AEC"/>
    <w:rsid w:val="00DC306C"/>
    <w:rsid w:val="00DC33C8"/>
    <w:rsid w:val="00DC368F"/>
    <w:rsid w:val="00DC4560"/>
    <w:rsid w:val="00DC4881"/>
    <w:rsid w:val="00DC4C48"/>
    <w:rsid w:val="00DC4D21"/>
    <w:rsid w:val="00DC5099"/>
    <w:rsid w:val="00DC5606"/>
    <w:rsid w:val="00DC5B77"/>
    <w:rsid w:val="00DC62A2"/>
    <w:rsid w:val="00DC6783"/>
    <w:rsid w:val="00DC6981"/>
    <w:rsid w:val="00DC6A69"/>
    <w:rsid w:val="00DC7814"/>
    <w:rsid w:val="00DC7FC2"/>
    <w:rsid w:val="00DD05A5"/>
    <w:rsid w:val="00DD0AE5"/>
    <w:rsid w:val="00DD0D82"/>
    <w:rsid w:val="00DD0DAE"/>
    <w:rsid w:val="00DD0E6E"/>
    <w:rsid w:val="00DD1844"/>
    <w:rsid w:val="00DD186C"/>
    <w:rsid w:val="00DD3333"/>
    <w:rsid w:val="00DD345E"/>
    <w:rsid w:val="00DD3508"/>
    <w:rsid w:val="00DD4342"/>
    <w:rsid w:val="00DD5084"/>
    <w:rsid w:val="00DD510F"/>
    <w:rsid w:val="00DD5349"/>
    <w:rsid w:val="00DD5589"/>
    <w:rsid w:val="00DD5613"/>
    <w:rsid w:val="00DD5846"/>
    <w:rsid w:val="00DD58D4"/>
    <w:rsid w:val="00DD5B27"/>
    <w:rsid w:val="00DD61AA"/>
    <w:rsid w:val="00DD637A"/>
    <w:rsid w:val="00DD69C7"/>
    <w:rsid w:val="00DD6CD8"/>
    <w:rsid w:val="00DD6E95"/>
    <w:rsid w:val="00DD6F6C"/>
    <w:rsid w:val="00DD7555"/>
    <w:rsid w:val="00DE0422"/>
    <w:rsid w:val="00DE11D2"/>
    <w:rsid w:val="00DE1F7E"/>
    <w:rsid w:val="00DE2025"/>
    <w:rsid w:val="00DE211A"/>
    <w:rsid w:val="00DE2310"/>
    <w:rsid w:val="00DE27B1"/>
    <w:rsid w:val="00DE2890"/>
    <w:rsid w:val="00DE2942"/>
    <w:rsid w:val="00DE2963"/>
    <w:rsid w:val="00DE2FD6"/>
    <w:rsid w:val="00DE304C"/>
    <w:rsid w:val="00DE330D"/>
    <w:rsid w:val="00DE3367"/>
    <w:rsid w:val="00DE3E63"/>
    <w:rsid w:val="00DE41B4"/>
    <w:rsid w:val="00DE4577"/>
    <w:rsid w:val="00DE49DB"/>
    <w:rsid w:val="00DE4A79"/>
    <w:rsid w:val="00DE4D9C"/>
    <w:rsid w:val="00DE4FB9"/>
    <w:rsid w:val="00DE51D8"/>
    <w:rsid w:val="00DE5C34"/>
    <w:rsid w:val="00DE5C36"/>
    <w:rsid w:val="00DE69B3"/>
    <w:rsid w:val="00DE7287"/>
    <w:rsid w:val="00DE7648"/>
    <w:rsid w:val="00DE7668"/>
    <w:rsid w:val="00DF0612"/>
    <w:rsid w:val="00DF0937"/>
    <w:rsid w:val="00DF0A26"/>
    <w:rsid w:val="00DF1680"/>
    <w:rsid w:val="00DF1E75"/>
    <w:rsid w:val="00DF1E93"/>
    <w:rsid w:val="00DF31AC"/>
    <w:rsid w:val="00DF39C3"/>
    <w:rsid w:val="00DF3A27"/>
    <w:rsid w:val="00DF4272"/>
    <w:rsid w:val="00DF54B6"/>
    <w:rsid w:val="00DF54F7"/>
    <w:rsid w:val="00DF5563"/>
    <w:rsid w:val="00DF5B5A"/>
    <w:rsid w:val="00DF64EA"/>
    <w:rsid w:val="00DF6720"/>
    <w:rsid w:val="00DF6FEA"/>
    <w:rsid w:val="00DF6FFE"/>
    <w:rsid w:val="00DF7519"/>
    <w:rsid w:val="00DF7F9E"/>
    <w:rsid w:val="00E00300"/>
    <w:rsid w:val="00E00373"/>
    <w:rsid w:val="00E00B39"/>
    <w:rsid w:val="00E00D6D"/>
    <w:rsid w:val="00E01023"/>
    <w:rsid w:val="00E01AFA"/>
    <w:rsid w:val="00E0203A"/>
    <w:rsid w:val="00E0224C"/>
    <w:rsid w:val="00E022DB"/>
    <w:rsid w:val="00E02757"/>
    <w:rsid w:val="00E02DEB"/>
    <w:rsid w:val="00E03381"/>
    <w:rsid w:val="00E03B09"/>
    <w:rsid w:val="00E03B1C"/>
    <w:rsid w:val="00E03DF3"/>
    <w:rsid w:val="00E0409B"/>
    <w:rsid w:val="00E042DE"/>
    <w:rsid w:val="00E04769"/>
    <w:rsid w:val="00E04DF8"/>
    <w:rsid w:val="00E04E33"/>
    <w:rsid w:val="00E0579B"/>
    <w:rsid w:val="00E060E7"/>
    <w:rsid w:val="00E06255"/>
    <w:rsid w:val="00E065AD"/>
    <w:rsid w:val="00E0685E"/>
    <w:rsid w:val="00E06B33"/>
    <w:rsid w:val="00E07806"/>
    <w:rsid w:val="00E07955"/>
    <w:rsid w:val="00E07BF8"/>
    <w:rsid w:val="00E1004C"/>
    <w:rsid w:val="00E10A20"/>
    <w:rsid w:val="00E10EC5"/>
    <w:rsid w:val="00E10EDC"/>
    <w:rsid w:val="00E114F3"/>
    <w:rsid w:val="00E12218"/>
    <w:rsid w:val="00E12365"/>
    <w:rsid w:val="00E125A2"/>
    <w:rsid w:val="00E128E4"/>
    <w:rsid w:val="00E12D6D"/>
    <w:rsid w:val="00E12EF4"/>
    <w:rsid w:val="00E130BD"/>
    <w:rsid w:val="00E13ACD"/>
    <w:rsid w:val="00E13C32"/>
    <w:rsid w:val="00E13C34"/>
    <w:rsid w:val="00E13C46"/>
    <w:rsid w:val="00E1426C"/>
    <w:rsid w:val="00E145AE"/>
    <w:rsid w:val="00E155B7"/>
    <w:rsid w:val="00E160A2"/>
    <w:rsid w:val="00E164A4"/>
    <w:rsid w:val="00E16C7F"/>
    <w:rsid w:val="00E16CBB"/>
    <w:rsid w:val="00E17453"/>
    <w:rsid w:val="00E17776"/>
    <w:rsid w:val="00E1792F"/>
    <w:rsid w:val="00E2049B"/>
    <w:rsid w:val="00E2253E"/>
    <w:rsid w:val="00E2456C"/>
    <w:rsid w:val="00E24A58"/>
    <w:rsid w:val="00E25158"/>
    <w:rsid w:val="00E2591B"/>
    <w:rsid w:val="00E25F17"/>
    <w:rsid w:val="00E26B9D"/>
    <w:rsid w:val="00E26DE5"/>
    <w:rsid w:val="00E26E9C"/>
    <w:rsid w:val="00E271D4"/>
    <w:rsid w:val="00E27484"/>
    <w:rsid w:val="00E2754D"/>
    <w:rsid w:val="00E277F4"/>
    <w:rsid w:val="00E30120"/>
    <w:rsid w:val="00E3094C"/>
    <w:rsid w:val="00E30A32"/>
    <w:rsid w:val="00E30A55"/>
    <w:rsid w:val="00E30C01"/>
    <w:rsid w:val="00E31041"/>
    <w:rsid w:val="00E3104A"/>
    <w:rsid w:val="00E31479"/>
    <w:rsid w:val="00E31F24"/>
    <w:rsid w:val="00E328DC"/>
    <w:rsid w:val="00E329D3"/>
    <w:rsid w:val="00E32ABC"/>
    <w:rsid w:val="00E33220"/>
    <w:rsid w:val="00E333A7"/>
    <w:rsid w:val="00E33DB1"/>
    <w:rsid w:val="00E33F9F"/>
    <w:rsid w:val="00E3429F"/>
    <w:rsid w:val="00E348D2"/>
    <w:rsid w:val="00E34A29"/>
    <w:rsid w:val="00E34AC3"/>
    <w:rsid w:val="00E34E93"/>
    <w:rsid w:val="00E35108"/>
    <w:rsid w:val="00E35B42"/>
    <w:rsid w:val="00E35EC6"/>
    <w:rsid w:val="00E35F2A"/>
    <w:rsid w:val="00E3616D"/>
    <w:rsid w:val="00E36178"/>
    <w:rsid w:val="00E365A6"/>
    <w:rsid w:val="00E368DA"/>
    <w:rsid w:val="00E36F84"/>
    <w:rsid w:val="00E37346"/>
    <w:rsid w:val="00E3770A"/>
    <w:rsid w:val="00E37734"/>
    <w:rsid w:val="00E37DBD"/>
    <w:rsid w:val="00E37E11"/>
    <w:rsid w:val="00E400D2"/>
    <w:rsid w:val="00E40C03"/>
    <w:rsid w:val="00E410F3"/>
    <w:rsid w:val="00E41FB5"/>
    <w:rsid w:val="00E42068"/>
    <w:rsid w:val="00E42FE6"/>
    <w:rsid w:val="00E4317E"/>
    <w:rsid w:val="00E43246"/>
    <w:rsid w:val="00E43E16"/>
    <w:rsid w:val="00E441F7"/>
    <w:rsid w:val="00E44644"/>
    <w:rsid w:val="00E44F83"/>
    <w:rsid w:val="00E45AB2"/>
    <w:rsid w:val="00E45C9E"/>
    <w:rsid w:val="00E461EB"/>
    <w:rsid w:val="00E462A9"/>
    <w:rsid w:val="00E467F5"/>
    <w:rsid w:val="00E46C80"/>
    <w:rsid w:val="00E46E04"/>
    <w:rsid w:val="00E476A6"/>
    <w:rsid w:val="00E47D89"/>
    <w:rsid w:val="00E50474"/>
    <w:rsid w:val="00E50E5B"/>
    <w:rsid w:val="00E511CA"/>
    <w:rsid w:val="00E512A9"/>
    <w:rsid w:val="00E51D0B"/>
    <w:rsid w:val="00E52144"/>
    <w:rsid w:val="00E52751"/>
    <w:rsid w:val="00E52E7C"/>
    <w:rsid w:val="00E5316E"/>
    <w:rsid w:val="00E53874"/>
    <w:rsid w:val="00E53996"/>
    <w:rsid w:val="00E53D95"/>
    <w:rsid w:val="00E5424F"/>
    <w:rsid w:val="00E552AE"/>
    <w:rsid w:val="00E553C0"/>
    <w:rsid w:val="00E57431"/>
    <w:rsid w:val="00E5745A"/>
    <w:rsid w:val="00E607FC"/>
    <w:rsid w:val="00E60DE4"/>
    <w:rsid w:val="00E61007"/>
    <w:rsid w:val="00E61793"/>
    <w:rsid w:val="00E61843"/>
    <w:rsid w:val="00E62359"/>
    <w:rsid w:val="00E625A5"/>
    <w:rsid w:val="00E62D92"/>
    <w:rsid w:val="00E63646"/>
    <w:rsid w:val="00E63686"/>
    <w:rsid w:val="00E636A6"/>
    <w:rsid w:val="00E63B93"/>
    <w:rsid w:val="00E63D97"/>
    <w:rsid w:val="00E64013"/>
    <w:rsid w:val="00E6473E"/>
    <w:rsid w:val="00E65699"/>
    <w:rsid w:val="00E657CB"/>
    <w:rsid w:val="00E659D4"/>
    <w:rsid w:val="00E66159"/>
    <w:rsid w:val="00E66600"/>
    <w:rsid w:val="00E669AC"/>
    <w:rsid w:val="00E66B1A"/>
    <w:rsid w:val="00E66EEB"/>
    <w:rsid w:val="00E677C6"/>
    <w:rsid w:val="00E7009C"/>
    <w:rsid w:val="00E708E8"/>
    <w:rsid w:val="00E70CF3"/>
    <w:rsid w:val="00E70E14"/>
    <w:rsid w:val="00E70FCA"/>
    <w:rsid w:val="00E719CB"/>
    <w:rsid w:val="00E7230D"/>
    <w:rsid w:val="00E723B2"/>
    <w:rsid w:val="00E73077"/>
    <w:rsid w:val="00E731C3"/>
    <w:rsid w:val="00E73622"/>
    <w:rsid w:val="00E73940"/>
    <w:rsid w:val="00E73A9A"/>
    <w:rsid w:val="00E74F08"/>
    <w:rsid w:val="00E74F25"/>
    <w:rsid w:val="00E76154"/>
    <w:rsid w:val="00E76C7D"/>
    <w:rsid w:val="00E76D1B"/>
    <w:rsid w:val="00E76E0F"/>
    <w:rsid w:val="00E77563"/>
    <w:rsid w:val="00E77D22"/>
    <w:rsid w:val="00E77DC3"/>
    <w:rsid w:val="00E77ECF"/>
    <w:rsid w:val="00E8006E"/>
    <w:rsid w:val="00E80794"/>
    <w:rsid w:val="00E8095C"/>
    <w:rsid w:val="00E809C2"/>
    <w:rsid w:val="00E80B1A"/>
    <w:rsid w:val="00E80F1F"/>
    <w:rsid w:val="00E811DE"/>
    <w:rsid w:val="00E816E0"/>
    <w:rsid w:val="00E818C0"/>
    <w:rsid w:val="00E81AF1"/>
    <w:rsid w:val="00E81BA7"/>
    <w:rsid w:val="00E827E1"/>
    <w:rsid w:val="00E838DC"/>
    <w:rsid w:val="00E83958"/>
    <w:rsid w:val="00E83D8F"/>
    <w:rsid w:val="00E83FC8"/>
    <w:rsid w:val="00E84028"/>
    <w:rsid w:val="00E84203"/>
    <w:rsid w:val="00E84A22"/>
    <w:rsid w:val="00E84D7E"/>
    <w:rsid w:val="00E84E8D"/>
    <w:rsid w:val="00E8580C"/>
    <w:rsid w:val="00E85D37"/>
    <w:rsid w:val="00E860D6"/>
    <w:rsid w:val="00E861AB"/>
    <w:rsid w:val="00E869F3"/>
    <w:rsid w:val="00E86E68"/>
    <w:rsid w:val="00E86F12"/>
    <w:rsid w:val="00E87087"/>
    <w:rsid w:val="00E87E6B"/>
    <w:rsid w:val="00E90115"/>
    <w:rsid w:val="00E90511"/>
    <w:rsid w:val="00E9062A"/>
    <w:rsid w:val="00E90715"/>
    <w:rsid w:val="00E90CEF"/>
    <w:rsid w:val="00E92823"/>
    <w:rsid w:val="00E92AA7"/>
    <w:rsid w:val="00E93EFA"/>
    <w:rsid w:val="00E94D0A"/>
    <w:rsid w:val="00E94F1E"/>
    <w:rsid w:val="00E95694"/>
    <w:rsid w:val="00E957CD"/>
    <w:rsid w:val="00E95E40"/>
    <w:rsid w:val="00E96261"/>
    <w:rsid w:val="00E976DA"/>
    <w:rsid w:val="00E97C13"/>
    <w:rsid w:val="00E97EC9"/>
    <w:rsid w:val="00EA00CA"/>
    <w:rsid w:val="00EA0343"/>
    <w:rsid w:val="00EA0421"/>
    <w:rsid w:val="00EA0556"/>
    <w:rsid w:val="00EA07B1"/>
    <w:rsid w:val="00EA089B"/>
    <w:rsid w:val="00EA0AEC"/>
    <w:rsid w:val="00EA1092"/>
    <w:rsid w:val="00EA1150"/>
    <w:rsid w:val="00EA1622"/>
    <w:rsid w:val="00EA1928"/>
    <w:rsid w:val="00EA1B52"/>
    <w:rsid w:val="00EA1C52"/>
    <w:rsid w:val="00EA39BB"/>
    <w:rsid w:val="00EA3BD9"/>
    <w:rsid w:val="00EA4060"/>
    <w:rsid w:val="00EA4372"/>
    <w:rsid w:val="00EA445B"/>
    <w:rsid w:val="00EA4F89"/>
    <w:rsid w:val="00EA6294"/>
    <w:rsid w:val="00EA6568"/>
    <w:rsid w:val="00EA6734"/>
    <w:rsid w:val="00EA7040"/>
    <w:rsid w:val="00EA783B"/>
    <w:rsid w:val="00EA7C35"/>
    <w:rsid w:val="00EA7D41"/>
    <w:rsid w:val="00EB05FD"/>
    <w:rsid w:val="00EB0DD2"/>
    <w:rsid w:val="00EB1138"/>
    <w:rsid w:val="00EB1194"/>
    <w:rsid w:val="00EB1A8D"/>
    <w:rsid w:val="00EB2207"/>
    <w:rsid w:val="00EB237C"/>
    <w:rsid w:val="00EB2FF8"/>
    <w:rsid w:val="00EB44D9"/>
    <w:rsid w:val="00EB4725"/>
    <w:rsid w:val="00EB491F"/>
    <w:rsid w:val="00EB5A9C"/>
    <w:rsid w:val="00EB5BEB"/>
    <w:rsid w:val="00EB5E71"/>
    <w:rsid w:val="00EB62AF"/>
    <w:rsid w:val="00EB65CF"/>
    <w:rsid w:val="00EB6CCD"/>
    <w:rsid w:val="00EB7569"/>
    <w:rsid w:val="00EB7921"/>
    <w:rsid w:val="00EB7D68"/>
    <w:rsid w:val="00EC019E"/>
    <w:rsid w:val="00EC01FC"/>
    <w:rsid w:val="00EC0B9E"/>
    <w:rsid w:val="00EC18E1"/>
    <w:rsid w:val="00EC1979"/>
    <w:rsid w:val="00EC1F0E"/>
    <w:rsid w:val="00EC2349"/>
    <w:rsid w:val="00EC2989"/>
    <w:rsid w:val="00EC32CD"/>
    <w:rsid w:val="00EC358D"/>
    <w:rsid w:val="00EC36B1"/>
    <w:rsid w:val="00EC38DB"/>
    <w:rsid w:val="00EC4787"/>
    <w:rsid w:val="00EC483C"/>
    <w:rsid w:val="00EC4B28"/>
    <w:rsid w:val="00EC4C84"/>
    <w:rsid w:val="00EC4F6D"/>
    <w:rsid w:val="00EC5273"/>
    <w:rsid w:val="00EC53D1"/>
    <w:rsid w:val="00EC54B8"/>
    <w:rsid w:val="00EC5B11"/>
    <w:rsid w:val="00EC69CC"/>
    <w:rsid w:val="00EC6D9B"/>
    <w:rsid w:val="00EC7605"/>
    <w:rsid w:val="00EC7983"/>
    <w:rsid w:val="00ED0045"/>
    <w:rsid w:val="00ED0328"/>
    <w:rsid w:val="00ED24C7"/>
    <w:rsid w:val="00ED279B"/>
    <w:rsid w:val="00ED282F"/>
    <w:rsid w:val="00ED2AB3"/>
    <w:rsid w:val="00ED315D"/>
    <w:rsid w:val="00ED3EB9"/>
    <w:rsid w:val="00ED520E"/>
    <w:rsid w:val="00ED5215"/>
    <w:rsid w:val="00ED537D"/>
    <w:rsid w:val="00ED56CB"/>
    <w:rsid w:val="00ED68B1"/>
    <w:rsid w:val="00ED6AD1"/>
    <w:rsid w:val="00ED6C37"/>
    <w:rsid w:val="00ED70D5"/>
    <w:rsid w:val="00ED720D"/>
    <w:rsid w:val="00ED7C2E"/>
    <w:rsid w:val="00ED7C41"/>
    <w:rsid w:val="00EE0257"/>
    <w:rsid w:val="00EE0515"/>
    <w:rsid w:val="00EE061A"/>
    <w:rsid w:val="00EE0639"/>
    <w:rsid w:val="00EE07E9"/>
    <w:rsid w:val="00EE0DF5"/>
    <w:rsid w:val="00EE0E21"/>
    <w:rsid w:val="00EE10E2"/>
    <w:rsid w:val="00EE12E3"/>
    <w:rsid w:val="00EE1DEE"/>
    <w:rsid w:val="00EE243A"/>
    <w:rsid w:val="00EE2455"/>
    <w:rsid w:val="00EE24E5"/>
    <w:rsid w:val="00EE307B"/>
    <w:rsid w:val="00EE35B5"/>
    <w:rsid w:val="00EE388F"/>
    <w:rsid w:val="00EE3D05"/>
    <w:rsid w:val="00EE43B7"/>
    <w:rsid w:val="00EE45A4"/>
    <w:rsid w:val="00EE4D91"/>
    <w:rsid w:val="00EE573D"/>
    <w:rsid w:val="00EE61AA"/>
    <w:rsid w:val="00EE625E"/>
    <w:rsid w:val="00EE67CF"/>
    <w:rsid w:val="00EE6E2E"/>
    <w:rsid w:val="00EE7068"/>
    <w:rsid w:val="00EE707D"/>
    <w:rsid w:val="00EE76C5"/>
    <w:rsid w:val="00EE77A5"/>
    <w:rsid w:val="00EE7A2C"/>
    <w:rsid w:val="00EE7D04"/>
    <w:rsid w:val="00EF036D"/>
    <w:rsid w:val="00EF0414"/>
    <w:rsid w:val="00EF0450"/>
    <w:rsid w:val="00EF05D7"/>
    <w:rsid w:val="00EF0F9D"/>
    <w:rsid w:val="00EF107B"/>
    <w:rsid w:val="00EF2111"/>
    <w:rsid w:val="00EF2928"/>
    <w:rsid w:val="00EF33BD"/>
    <w:rsid w:val="00EF381B"/>
    <w:rsid w:val="00EF3D7C"/>
    <w:rsid w:val="00EF44AC"/>
    <w:rsid w:val="00EF4A69"/>
    <w:rsid w:val="00EF4D99"/>
    <w:rsid w:val="00EF52F3"/>
    <w:rsid w:val="00EF5BB5"/>
    <w:rsid w:val="00EF600D"/>
    <w:rsid w:val="00EF73C1"/>
    <w:rsid w:val="00EF74D0"/>
    <w:rsid w:val="00F005AF"/>
    <w:rsid w:val="00F01231"/>
    <w:rsid w:val="00F01AB3"/>
    <w:rsid w:val="00F01ACA"/>
    <w:rsid w:val="00F01C08"/>
    <w:rsid w:val="00F02872"/>
    <w:rsid w:val="00F02946"/>
    <w:rsid w:val="00F02CB6"/>
    <w:rsid w:val="00F038E7"/>
    <w:rsid w:val="00F04490"/>
    <w:rsid w:val="00F0477B"/>
    <w:rsid w:val="00F050C6"/>
    <w:rsid w:val="00F05678"/>
    <w:rsid w:val="00F0588F"/>
    <w:rsid w:val="00F05CF6"/>
    <w:rsid w:val="00F061F9"/>
    <w:rsid w:val="00F06CC2"/>
    <w:rsid w:val="00F07618"/>
    <w:rsid w:val="00F077CE"/>
    <w:rsid w:val="00F101F1"/>
    <w:rsid w:val="00F104D0"/>
    <w:rsid w:val="00F107F3"/>
    <w:rsid w:val="00F108ED"/>
    <w:rsid w:val="00F10AC5"/>
    <w:rsid w:val="00F11329"/>
    <w:rsid w:val="00F12C20"/>
    <w:rsid w:val="00F13004"/>
    <w:rsid w:val="00F13301"/>
    <w:rsid w:val="00F133C5"/>
    <w:rsid w:val="00F138DE"/>
    <w:rsid w:val="00F13BEF"/>
    <w:rsid w:val="00F14815"/>
    <w:rsid w:val="00F14A39"/>
    <w:rsid w:val="00F14F43"/>
    <w:rsid w:val="00F14FC4"/>
    <w:rsid w:val="00F153A4"/>
    <w:rsid w:val="00F154D0"/>
    <w:rsid w:val="00F15C04"/>
    <w:rsid w:val="00F15C1A"/>
    <w:rsid w:val="00F15D23"/>
    <w:rsid w:val="00F16F3D"/>
    <w:rsid w:val="00F175C4"/>
    <w:rsid w:val="00F176B1"/>
    <w:rsid w:val="00F17924"/>
    <w:rsid w:val="00F17B1F"/>
    <w:rsid w:val="00F17F12"/>
    <w:rsid w:val="00F20094"/>
    <w:rsid w:val="00F2050C"/>
    <w:rsid w:val="00F2063B"/>
    <w:rsid w:val="00F206B0"/>
    <w:rsid w:val="00F20B25"/>
    <w:rsid w:val="00F21038"/>
    <w:rsid w:val="00F215CA"/>
    <w:rsid w:val="00F21649"/>
    <w:rsid w:val="00F219F8"/>
    <w:rsid w:val="00F23322"/>
    <w:rsid w:val="00F23970"/>
    <w:rsid w:val="00F23BFB"/>
    <w:rsid w:val="00F23E96"/>
    <w:rsid w:val="00F24219"/>
    <w:rsid w:val="00F2437F"/>
    <w:rsid w:val="00F24AD5"/>
    <w:rsid w:val="00F252FF"/>
    <w:rsid w:val="00F25370"/>
    <w:rsid w:val="00F25682"/>
    <w:rsid w:val="00F2571D"/>
    <w:rsid w:val="00F25CEF"/>
    <w:rsid w:val="00F26418"/>
    <w:rsid w:val="00F264B7"/>
    <w:rsid w:val="00F270A8"/>
    <w:rsid w:val="00F276A0"/>
    <w:rsid w:val="00F2782D"/>
    <w:rsid w:val="00F27ADD"/>
    <w:rsid w:val="00F30210"/>
    <w:rsid w:val="00F31EC9"/>
    <w:rsid w:val="00F32C0E"/>
    <w:rsid w:val="00F32CE7"/>
    <w:rsid w:val="00F32E4E"/>
    <w:rsid w:val="00F33C71"/>
    <w:rsid w:val="00F33C8A"/>
    <w:rsid w:val="00F33F05"/>
    <w:rsid w:val="00F342D4"/>
    <w:rsid w:val="00F34A17"/>
    <w:rsid w:val="00F34D71"/>
    <w:rsid w:val="00F34F4B"/>
    <w:rsid w:val="00F35369"/>
    <w:rsid w:val="00F35696"/>
    <w:rsid w:val="00F357F6"/>
    <w:rsid w:val="00F35C9D"/>
    <w:rsid w:val="00F35F7C"/>
    <w:rsid w:val="00F363A6"/>
    <w:rsid w:val="00F363B8"/>
    <w:rsid w:val="00F368B7"/>
    <w:rsid w:val="00F36FF8"/>
    <w:rsid w:val="00F37112"/>
    <w:rsid w:val="00F372A7"/>
    <w:rsid w:val="00F3753A"/>
    <w:rsid w:val="00F37CD0"/>
    <w:rsid w:val="00F4032C"/>
    <w:rsid w:val="00F40F3F"/>
    <w:rsid w:val="00F418BF"/>
    <w:rsid w:val="00F41997"/>
    <w:rsid w:val="00F4201E"/>
    <w:rsid w:val="00F4224C"/>
    <w:rsid w:val="00F42269"/>
    <w:rsid w:val="00F4253D"/>
    <w:rsid w:val="00F4269E"/>
    <w:rsid w:val="00F426D4"/>
    <w:rsid w:val="00F4289E"/>
    <w:rsid w:val="00F428EE"/>
    <w:rsid w:val="00F43ACB"/>
    <w:rsid w:val="00F43BBA"/>
    <w:rsid w:val="00F43C60"/>
    <w:rsid w:val="00F44492"/>
    <w:rsid w:val="00F44682"/>
    <w:rsid w:val="00F44994"/>
    <w:rsid w:val="00F44A34"/>
    <w:rsid w:val="00F44D35"/>
    <w:rsid w:val="00F4518A"/>
    <w:rsid w:val="00F45B46"/>
    <w:rsid w:val="00F45C73"/>
    <w:rsid w:val="00F45FDA"/>
    <w:rsid w:val="00F46394"/>
    <w:rsid w:val="00F46412"/>
    <w:rsid w:val="00F466E6"/>
    <w:rsid w:val="00F47A0B"/>
    <w:rsid w:val="00F50940"/>
    <w:rsid w:val="00F51402"/>
    <w:rsid w:val="00F516CD"/>
    <w:rsid w:val="00F51D7E"/>
    <w:rsid w:val="00F51DA8"/>
    <w:rsid w:val="00F51EFD"/>
    <w:rsid w:val="00F5214C"/>
    <w:rsid w:val="00F52BA7"/>
    <w:rsid w:val="00F52C1F"/>
    <w:rsid w:val="00F52DDE"/>
    <w:rsid w:val="00F5303C"/>
    <w:rsid w:val="00F53193"/>
    <w:rsid w:val="00F53197"/>
    <w:rsid w:val="00F53364"/>
    <w:rsid w:val="00F5352C"/>
    <w:rsid w:val="00F53DF9"/>
    <w:rsid w:val="00F54239"/>
    <w:rsid w:val="00F5445C"/>
    <w:rsid w:val="00F5494E"/>
    <w:rsid w:val="00F54ABA"/>
    <w:rsid w:val="00F54D8A"/>
    <w:rsid w:val="00F55793"/>
    <w:rsid w:val="00F55F1F"/>
    <w:rsid w:val="00F56423"/>
    <w:rsid w:val="00F56981"/>
    <w:rsid w:val="00F56A07"/>
    <w:rsid w:val="00F56A0C"/>
    <w:rsid w:val="00F57161"/>
    <w:rsid w:val="00F5718B"/>
    <w:rsid w:val="00F57640"/>
    <w:rsid w:val="00F576BB"/>
    <w:rsid w:val="00F57748"/>
    <w:rsid w:val="00F600C1"/>
    <w:rsid w:val="00F601F5"/>
    <w:rsid w:val="00F61215"/>
    <w:rsid w:val="00F61AD8"/>
    <w:rsid w:val="00F61B7F"/>
    <w:rsid w:val="00F61EF9"/>
    <w:rsid w:val="00F625A2"/>
    <w:rsid w:val="00F629AD"/>
    <w:rsid w:val="00F62A1E"/>
    <w:rsid w:val="00F637DB"/>
    <w:rsid w:val="00F63C45"/>
    <w:rsid w:val="00F63E6A"/>
    <w:rsid w:val="00F64D01"/>
    <w:rsid w:val="00F6531B"/>
    <w:rsid w:val="00F65BF7"/>
    <w:rsid w:val="00F65E09"/>
    <w:rsid w:val="00F666CC"/>
    <w:rsid w:val="00F66ADB"/>
    <w:rsid w:val="00F67444"/>
    <w:rsid w:val="00F676C7"/>
    <w:rsid w:val="00F67FCB"/>
    <w:rsid w:val="00F700DA"/>
    <w:rsid w:val="00F7014F"/>
    <w:rsid w:val="00F702A1"/>
    <w:rsid w:val="00F70625"/>
    <w:rsid w:val="00F706C1"/>
    <w:rsid w:val="00F70912"/>
    <w:rsid w:val="00F70BAE"/>
    <w:rsid w:val="00F70F8D"/>
    <w:rsid w:val="00F72646"/>
    <w:rsid w:val="00F7286A"/>
    <w:rsid w:val="00F728CF"/>
    <w:rsid w:val="00F73A83"/>
    <w:rsid w:val="00F73E2E"/>
    <w:rsid w:val="00F74610"/>
    <w:rsid w:val="00F753FE"/>
    <w:rsid w:val="00F754DF"/>
    <w:rsid w:val="00F75BA4"/>
    <w:rsid w:val="00F75DE8"/>
    <w:rsid w:val="00F766BD"/>
    <w:rsid w:val="00F7686F"/>
    <w:rsid w:val="00F76AA9"/>
    <w:rsid w:val="00F76B58"/>
    <w:rsid w:val="00F76BAD"/>
    <w:rsid w:val="00F778A2"/>
    <w:rsid w:val="00F77A67"/>
    <w:rsid w:val="00F77D10"/>
    <w:rsid w:val="00F809D6"/>
    <w:rsid w:val="00F80DE9"/>
    <w:rsid w:val="00F812D9"/>
    <w:rsid w:val="00F81699"/>
    <w:rsid w:val="00F81B23"/>
    <w:rsid w:val="00F82E9E"/>
    <w:rsid w:val="00F83D8E"/>
    <w:rsid w:val="00F843A1"/>
    <w:rsid w:val="00F8440D"/>
    <w:rsid w:val="00F84BB4"/>
    <w:rsid w:val="00F84F43"/>
    <w:rsid w:val="00F850C2"/>
    <w:rsid w:val="00F8524C"/>
    <w:rsid w:val="00F85369"/>
    <w:rsid w:val="00F855C6"/>
    <w:rsid w:val="00F859CB"/>
    <w:rsid w:val="00F866AB"/>
    <w:rsid w:val="00F86A6E"/>
    <w:rsid w:val="00F86AB6"/>
    <w:rsid w:val="00F86C6B"/>
    <w:rsid w:val="00F87187"/>
    <w:rsid w:val="00F872D4"/>
    <w:rsid w:val="00F87844"/>
    <w:rsid w:val="00F87872"/>
    <w:rsid w:val="00F87B5D"/>
    <w:rsid w:val="00F87E03"/>
    <w:rsid w:val="00F87EA9"/>
    <w:rsid w:val="00F9013F"/>
    <w:rsid w:val="00F904E0"/>
    <w:rsid w:val="00F90EE0"/>
    <w:rsid w:val="00F912D2"/>
    <w:rsid w:val="00F919FE"/>
    <w:rsid w:val="00F91A67"/>
    <w:rsid w:val="00F91E5F"/>
    <w:rsid w:val="00F92305"/>
    <w:rsid w:val="00F92724"/>
    <w:rsid w:val="00F929D0"/>
    <w:rsid w:val="00F92E28"/>
    <w:rsid w:val="00F93B00"/>
    <w:rsid w:val="00F93C02"/>
    <w:rsid w:val="00F948E1"/>
    <w:rsid w:val="00F95853"/>
    <w:rsid w:val="00F95880"/>
    <w:rsid w:val="00F95EA8"/>
    <w:rsid w:val="00F95FEE"/>
    <w:rsid w:val="00F96477"/>
    <w:rsid w:val="00F967AD"/>
    <w:rsid w:val="00F97400"/>
    <w:rsid w:val="00F97B1A"/>
    <w:rsid w:val="00FA03B3"/>
    <w:rsid w:val="00FA05A6"/>
    <w:rsid w:val="00FA0CE2"/>
    <w:rsid w:val="00FA0E1D"/>
    <w:rsid w:val="00FA0E78"/>
    <w:rsid w:val="00FA13D6"/>
    <w:rsid w:val="00FA1610"/>
    <w:rsid w:val="00FA1E5C"/>
    <w:rsid w:val="00FA2416"/>
    <w:rsid w:val="00FA3B93"/>
    <w:rsid w:val="00FA3D9B"/>
    <w:rsid w:val="00FA4373"/>
    <w:rsid w:val="00FA44A0"/>
    <w:rsid w:val="00FA4932"/>
    <w:rsid w:val="00FA52AE"/>
    <w:rsid w:val="00FA53E4"/>
    <w:rsid w:val="00FA543F"/>
    <w:rsid w:val="00FA580C"/>
    <w:rsid w:val="00FA601E"/>
    <w:rsid w:val="00FA637E"/>
    <w:rsid w:val="00FA6570"/>
    <w:rsid w:val="00FA7399"/>
    <w:rsid w:val="00FA7668"/>
    <w:rsid w:val="00FA7FEB"/>
    <w:rsid w:val="00FB06C9"/>
    <w:rsid w:val="00FB0C57"/>
    <w:rsid w:val="00FB12C0"/>
    <w:rsid w:val="00FB17EE"/>
    <w:rsid w:val="00FB2A7C"/>
    <w:rsid w:val="00FB2B8D"/>
    <w:rsid w:val="00FB2DB4"/>
    <w:rsid w:val="00FB2E1F"/>
    <w:rsid w:val="00FB2ECB"/>
    <w:rsid w:val="00FB2F66"/>
    <w:rsid w:val="00FB312F"/>
    <w:rsid w:val="00FB3766"/>
    <w:rsid w:val="00FB3EE0"/>
    <w:rsid w:val="00FB3F29"/>
    <w:rsid w:val="00FB42AF"/>
    <w:rsid w:val="00FB46E0"/>
    <w:rsid w:val="00FB68CE"/>
    <w:rsid w:val="00FB698B"/>
    <w:rsid w:val="00FB7345"/>
    <w:rsid w:val="00FB7872"/>
    <w:rsid w:val="00FB7877"/>
    <w:rsid w:val="00FC081E"/>
    <w:rsid w:val="00FC116C"/>
    <w:rsid w:val="00FC19F0"/>
    <w:rsid w:val="00FC1D81"/>
    <w:rsid w:val="00FC2137"/>
    <w:rsid w:val="00FC2746"/>
    <w:rsid w:val="00FC29CE"/>
    <w:rsid w:val="00FC34FF"/>
    <w:rsid w:val="00FC4C0C"/>
    <w:rsid w:val="00FC4FCF"/>
    <w:rsid w:val="00FC532C"/>
    <w:rsid w:val="00FC56CC"/>
    <w:rsid w:val="00FC57A0"/>
    <w:rsid w:val="00FC6937"/>
    <w:rsid w:val="00FC7627"/>
    <w:rsid w:val="00FC767E"/>
    <w:rsid w:val="00FD0454"/>
    <w:rsid w:val="00FD0F2B"/>
    <w:rsid w:val="00FD12F6"/>
    <w:rsid w:val="00FD216D"/>
    <w:rsid w:val="00FD21E1"/>
    <w:rsid w:val="00FD2711"/>
    <w:rsid w:val="00FD2BB4"/>
    <w:rsid w:val="00FD2C39"/>
    <w:rsid w:val="00FD30D8"/>
    <w:rsid w:val="00FD371A"/>
    <w:rsid w:val="00FD383C"/>
    <w:rsid w:val="00FD402A"/>
    <w:rsid w:val="00FD4888"/>
    <w:rsid w:val="00FD528F"/>
    <w:rsid w:val="00FD5930"/>
    <w:rsid w:val="00FD5A7E"/>
    <w:rsid w:val="00FD5B6C"/>
    <w:rsid w:val="00FD6001"/>
    <w:rsid w:val="00FD74D1"/>
    <w:rsid w:val="00FD79D3"/>
    <w:rsid w:val="00FE00CE"/>
    <w:rsid w:val="00FE04FA"/>
    <w:rsid w:val="00FE06FB"/>
    <w:rsid w:val="00FE096A"/>
    <w:rsid w:val="00FE11C0"/>
    <w:rsid w:val="00FE16DA"/>
    <w:rsid w:val="00FE1893"/>
    <w:rsid w:val="00FE1AE9"/>
    <w:rsid w:val="00FE2D76"/>
    <w:rsid w:val="00FE3718"/>
    <w:rsid w:val="00FE3772"/>
    <w:rsid w:val="00FE3ABE"/>
    <w:rsid w:val="00FE4030"/>
    <w:rsid w:val="00FE41D5"/>
    <w:rsid w:val="00FE4726"/>
    <w:rsid w:val="00FE4A7B"/>
    <w:rsid w:val="00FE573E"/>
    <w:rsid w:val="00FE5750"/>
    <w:rsid w:val="00FE58D7"/>
    <w:rsid w:val="00FE62AB"/>
    <w:rsid w:val="00FE6AC0"/>
    <w:rsid w:val="00FE6F8F"/>
    <w:rsid w:val="00FE72E2"/>
    <w:rsid w:val="00FE76A9"/>
    <w:rsid w:val="00FE7C2C"/>
    <w:rsid w:val="00FE7E63"/>
    <w:rsid w:val="00FF0576"/>
    <w:rsid w:val="00FF05F1"/>
    <w:rsid w:val="00FF083D"/>
    <w:rsid w:val="00FF136B"/>
    <w:rsid w:val="00FF1371"/>
    <w:rsid w:val="00FF152E"/>
    <w:rsid w:val="00FF1840"/>
    <w:rsid w:val="00FF185E"/>
    <w:rsid w:val="00FF1AB0"/>
    <w:rsid w:val="00FF1AB2"/>
    <w:rsid w:val="00FF1FB3"/>
    <w:rsid w:val="00FF258D"/>
    <w:rsid w:val="00FF29EF"/>
    <w:rsid w:val="00FF2F47"/>
    <w:rsid w:val="00FF412B"/>
    <w:rsid w:val="00FF4946"/>
    <w:rsid w:val="00FF57A0"/>
    <w:rsid w:val="00FF6F53"/>
    <w:rsid w:val="00FF718C"/>
    <w:rsid w:val="00FF7B32"/>
    <w:rsid w:val="00FF7ED8"/>
    <w:rsid w:val="00FF7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7"/>
    <o:shapelayout v:ext="edit">
      <o:idmap v:ext="edit" data="1"/>
    </o:shapelayout>
  </w:shapeDefaults>
  <w:decimalSymbol w:val="."/>
  <w:listSeparator w:val=","/>
  <w14:docId w14:val="6D644756"/>
  <w15:docId w15:val="{EEC2776D-BC95-415C-9BB7-C5F442C5C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A0366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31EC9"/>
    <w:pPr>
      <w:tabs>
        <w:tab w:val="center" w:pos="4513"/>
        <w:tab w:val="right" w:pos="9026"/>
      </w:tabs>
      <w:snapToGrid w:val="0"/>
    </w:pPr>
    <w:rPr>
      <w:lang w:val="x-none" w:eastAsia="x-none"/>
    </w:rPr>
  </w:style>
  <w:style w:type="character" w:customStyle="1" w:styleId="Char">
    <w:name w:val="머리글 Char"/>
    <w:link w:val="a3"/>
    <w:uiPriority w:val="99"/>
    <w:rsid w:val="00F31EC9"/>
    <w:rPr>
      <w:kern w:val="2"/>
      <w:szCs w:val="22"/>
    </w:rPr>
  </w:style>
  <w:style w:type="paragraph" w:styleId="a4">
    <w:name w:val="footer"/>
    <w:basedOn w:val="a"/>
    <w:link w:val="Char0"/>
    <w:uiPriority w:val="99"/>
    <w:unhideWhenUsed/>
    <w:rsid w:val="00F31EC9"/>
    <w:pPr>
      <w:tabs>
        <w:tab w:val="center" w:pos="4513"/>
        <w:tab w:val="right" w:pos="9026"/>
      </w:tabs>
      <w:snapToGrid w:val="0"/>
    </w:pPr>
    <w:rPr>
      <w:lang w:val="x-none" w:eastAsia="x-none"/>
    </w:rPr>
  </w:style>
  <w:style w:type="character" w:customStyle="1" w:styleId="Char0">
    <w:name w:val="바닥글 Char"/>
    <w:link w:val="a4"/>
    <w:uiPriority w:val="99"/>
    <w:rsid w:val="00F31EC9"/>
    <w:rPr>
      <w:kern w:val="2"/>
      <w:szCs w:val="22"/>
    </w:rPr>
  </w:style>
  <w:style w:type="paragraph" w:styleId="a5">
    <w:name w:val="Balloon Text"/>
    <w:basedOn w:val="a"/>
    <w:link w:val="Char1"/>
    <w:semiHidden/>
    <w:unhideWhenUsed/>
    <w:rsid w:val="00F31EC9"/>
    <w:rPr>
      <w:sz w:val="18"/>
      <w:szCs w:val="18"/>
      <w:lang w:val="x-none" w:eastAsia="x-none"/>
    </w:rPr>
  </w:style>
  <w:style w:type="character" w:customStyle="1" w:styleId="Char1">
    <w:name w:val="풍선 도움말 텍스트 Char"/>
    <w:link w:val="a5"/>
    <w:uiPriority w:val="99"/>
    <w:semiHidden/>
    <w:rsid w:val="00F31EC9"/>
    <w:rPr>
      <w:rFonts w:ascii="맑은 고딕" w:eastAsia="맑은 고딕" w:hAnsi="맑은 고딕" w:cs="Times New Roman"/>
      <w:kern w:val="2"/>
      <w:sz w:val="18"/>
      <w:szCs w:val="18"/>
    </w:rPr>
  </w:style>
  <w:style w:type="table" w:styleId="a6">
    <w:name w:val="Table Grid"/>
    <w:basedOn w:val="a1"/>
    <w:uiPriority w:val="59"/>
    <w:rsid w:val="00D2122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ec">
    <w:name w:val="ec_바탕글"/>
    <w:basedOn w:val="a"/>
    <w:rsid w:val="00B34952"/>
    <w:pPr>
      <w:widowControl/>
      <w:wordWrap/>
      <w:autoSpaceDE/>
      <w:autoSpaceDN/>
      <w:spacing w:after="32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-11">
    <w:name w:val="색상형 목록 - 강조색 11"/>
    <w:basedOn w:val="a"/>
    <w:uiPriority w:val="34"/>
    <w:qFormat/>
    <w:rsid w:val="00607A87"/>
    <w:pPr>
      <w:ind w:leftChars="400" w:left="800"/>
    </w:pPr>
  </w:style>
  <w:style w:type="paragraph" w:customStyle="1" w:styleId="ecmsonormal">
    <w:name w:val="ec_msonormal"/>
    <w:basedOn w:val="a"/>
    <w:rsid w:val="005E7B84"/>
    <w:pPr>
      <w:widowControl/>
      <w:wordWrap/>
      <w:autoSpaceDE/>
      <w:autoSpaceDN/>
      <w:spacing w:after="324"/>
      <w:jc w:val="left"/>
    </w:pPr>
    <w:rPr>
      <w:rFonts w:ascii="Times New Roman" w:eastAsia="Times New Roman" w:hAnsi="Times New Roman"/>
      <w:kern w:val="0"/>
      <w:sz w:val="24"/>
      <w:szCs w:val="24"/>
    </w:rPr>
  </w:style>
  <w:style w:type="character" w:styleId="a7">
    <w:name w:val="Strong"/>
    <w:uiPriority w:val="22"/>
    <w:qFormat/>
    <w:rsid w:val="00FF4946"/>
    <w:rPr>
      <w:b/>
      <w:bCs/>
    </w:rPr>
  </w:style>
  <w:style w:type="paragraph" w:customStyle="1" w:styleId="ecxmsonormal">
    <w:name w:val="ecxmsonormal"/>
    <w:basedOn w:val="a"/>
    <w:rsid w:val="00170800"/>
    <w:pPr>
      <w:widowControl/>
      <w:wordWrap/>
      <w:autoSpaceDE/>
      <w:autoSpaceDN/>
      <w:spacing w:after="324"/>
      <w:jc w:val="left"/>
    </w:pPr>
    <w:rPr>
      <w:rFonts w:ascii="Times New Roman" w:eastAsia="Times New Roman" w:hAnsi="Times New Roman"/>
      <w:kern w:val="0"/>
      <w:sz w:val="24"/>
      <w:szCs w:val="24"/>
    </w:rPr>
  </w:style>
  <w:style w:type="paragraph" w:customStyle="1" w:styleId="21">
    <w:name w:val="중간 눈금 21"/>
    <w:uiPriority w:val="1"/>
    <w:qFormat/>
    <w:rsid w:val="005C5EF0"/>
    <w:rPr>
      <w:rFonts w:ascii="Calibri" w:hAnsi="Calibri"/>
      <w:sz w:val="22"/>
      <w:szCs w:val="22"/>
    </w:rPr>
  </w:style>
  <w:style w:type="character" w:styleId="a8">
    <w:name w:val="Emphasis"/>
    <w:uiPriority w:val="20"/>
    <w:qFormat/>
    <w:rsid w:val="00304DAC"/>
    <w:rPr>
      <w:b/>
      <w:bCs/>
      <w:i w:val="0"/>
      <w:iCs w:val="0"/>
    </w:rPr>
  </w:style>
  <w:style w:type="character" w:customStyle="1" w:styleId="apple-style-span">
    <w:name w:val="apple-style-span"/>
    <w:basedOn w:val="a0"/>
    <w:rsid w:val="006D7853"/>
  </w:style>
  <w:style w:type="character" w:styleId="a9">
    <w:name w:val="Hyperlink"/>
    <w:uiPriority w:val="99"/>
    <w:unhideWhenUsed/>
    <w:rsid w:val="00866A1E"/>
    <w:rPr>
      <w:color w:val="0000FF"/>
      <w:u w:val="single"/>
    </w:rPr>
  </w:style>
  <w:style w:type="character" w:customStyle="1" w:styleId="apple-converted-space">
    <w:name w:val="apple-converted-space"/>
    <w:rsid w:val="003505E3"/>
  </w:style>
  <w:style w:type="paragraph" w:customStyle="1" w:styleId="NoSpacing1">
    <w:name w:val="No Spacing1"/>
    <w:uiPriority w:val="1"/>
    <w:qFormat/>
    <w:rsid w:val="00BA5D4A"/>
    <w:rPr>
      <w:rFonts w:ascii="Calibri" w:hAnsi="Calibri"/>
      <w:szCs w:val="22"/>
    </w:rPr>
  </w:style>
  <w:style w:type="paragraph" w:styleId="aa">
    <w:name w:val="Normal (Web)"/>
    <w:basedOn w:val="a"/>
    <w:uiPriority w:val="99"/>
    <w:unhideWhenUsed/>
    <w:rsid w:val="00125082"/>
    <w:pPr>
      <w:widowControl/>
      <w:wordWrap/>
      <w:autoSpaceDE/>
      <w:autoSpaceDN/>
      <w:spacing w:before="100" w:beforeAutospacing="1" w:after="100" w:afterAutospacing="1"/>
      <w:jc w:val="left"/>
    </w:pPr>
    <w:rPr>
      <w:rFonts w:ascii="Times New Roman" w:eastAsia="Times New Roman" w:hAnsi="Times New Roman"/>
      <w:kern w:val="0"/>
      <w:sz w:val="24"/>
      <w:szCs w:val="24"/>
    </w:rPr>
  </w:style>
  <w:style w:type="paragraph" w:styleId="ab">
    <w:name w:val="No Spacing"/>
    <w:uiPriority w:val="1"/>
    <w:qFormat/>
    <w:rsid w:val="009218F0"/>
    <w:rPr>
      <w:rFonts w:ascii="Calibri" w:hAnsi="Calibri"/>
      <w:szCs w:val="22"/>
    </w:rPr>
  </w:style>
  <w:style w:type="paragraph" w:styleId="ac">
    <w:name w:val="List Paragraph"/>
    <w:basedOn w:val="a"/>
    <w:uiPriority w:val="34"/>
    <w:qFormat/>
    <w:rsid w:val="00A779B7"/>
    <w:pPr>
      <w:ind w:leftChars="400" w:left="800"/>
    </w:pPr>
  </w:style>
  <w:style w:type="character" w:styleId="ad">
    <w:name w:val="annotation reference"/>
    <w:basedOn w:val="a0"/>
    <w:uiPriority w:val="99"/>
    <w:semiHidden/>
    <w:unhideWhenUsed/>
    <w:rsid w:val="00F5214C"/>
    <w:rPr>
      <w:sz w:val="18"/>
      <w:szCs w:val="18"/>
    </w:rPr>
  </w:style>
  <w:style w:type="paragraph" w:styleId="ae">
    <w:name w:val="annotation text"/>
    <w:basedOn w:val="a"/>
    <w:link w:val="Char2"/>
    <w:uiPriority w:val="99"/>
    <w:semiHidden/>
    <w:unhideWhenUsed/>
    <w:rsid w:val="00F5214C"/>
    <w:pPr>
      <w:jc w:val="left"/>
    </w:pPr>
  </w:style>
  <w:style w:type="character" w:customStyle="1" w:styleId="Char2">
    <w:name w:val="메모 텍스트 Char"/>
    <w:basedOn w:val="a0"/>
    <w:link w:val="ae"/>
    <w:uiPriority w:val="99"/>
    <w:semiHidden/>
    <w:rsid w:val="00F5214C"/>
    <w:rPr>
      <w:kern w:val="2"/>
      <w:szCs w:val="22"/>
    </w:rPr>
  </w:style>
  <w:style w:type="paragraph" w:styleId="af">
    <w:name w:val="annotation subject"/>
    <w:basedOn w:val="ae"/>
    <w:next w:val="ae"/>
    <w:link w:val="Char3"/>
    <w:uiPriority w:val="99"/>
    <w:semiHidden/>
    <w:unhideWhenUsed/>
    <w:rsid w:val="00F5214C"/>
    <w:rPr>
      <w:b/>
      <w:bCs/>
    </w:rPr>
  </w:style>
  <w:style w:type="character" w:customStyle="1" w:styleId="Char3">
    <w:name w:val="메모 주제 Char"/>
    <w:basedOn w:val="Char2"/>
    <w:link w:val="af"/>
    <w:uiPriority w:val="99"/>
    <w:semiHidden/>
    <w:rsid w:val="00F5214C"/>
    <w:rPr>
      <w:b/>
      <w:bCs/>
      <w:kern w:val="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22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7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2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849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540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0570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4323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3410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11061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1949653696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07820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65069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91108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87955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73484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247910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371250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479109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166894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87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73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21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27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3471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9803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1914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8733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31943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1281184573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07900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65178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03527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91389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91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85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81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248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236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7707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6740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4714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22005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1150247769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03927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01810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6282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47591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427629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869499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98107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370406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176133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49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91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231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310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391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1123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4713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2153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8247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1377465438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13211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48035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16597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04015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128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17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98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75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238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2478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8432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4465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3756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427043936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7273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13980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77360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95798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4996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784705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615716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657383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256573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106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64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98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662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282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5090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4785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972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9009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795098192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64534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54590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2934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16738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10179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336849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164736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156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5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2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61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10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94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0692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100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5699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97074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1892420335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83035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28662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50267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68639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85586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474499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202052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499818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501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5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17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985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83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260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1902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83507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95256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1049764369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00562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62869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57275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19352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46180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110391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031709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405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62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301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896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298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6148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004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585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81280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2118482843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06271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52818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86738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77685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9776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412739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128675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550426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037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90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68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05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207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9902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93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4290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77467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609892185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72902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00723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9446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33456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95519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987472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783729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085451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890894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073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9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4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405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1000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9959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8181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7872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1021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440296879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5669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71079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40576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586989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849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9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50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015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534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7046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460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61141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3943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2080667524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4146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41298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71497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63887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2524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94004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367314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300008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866929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22831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53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39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82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16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314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840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5340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53350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0031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636909325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17139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65943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23011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4792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0427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727276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660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2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55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63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7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824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20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254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915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250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642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5415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2982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1678265564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989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02789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25903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58745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82874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890493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95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5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55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07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19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410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335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711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1340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30351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272638054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14607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37150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35190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2967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973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48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61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88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561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406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3384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677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50183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2007704019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30498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66001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15233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38459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92542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014624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662149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455344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281704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050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21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86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969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2703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7674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2236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9155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06415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2055932812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10829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24781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54240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495101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831396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188860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261095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46421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42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78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15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578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308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433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1523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035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706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398407634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57657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01700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8482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58730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7350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83794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051779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739304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791240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123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54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157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36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213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3064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1339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6945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05075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834031143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68818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6425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72034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66319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902078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780197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84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6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6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222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914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9664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123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99964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83283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2016297501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46188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05296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87682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55121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49245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434185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445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9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38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508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728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758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6822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714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4794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3444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1801877439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0258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71903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8667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90119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69574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869998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862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95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7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465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895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5088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3945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69348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0913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501746141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813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23308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8923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53282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59507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63236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080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4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688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423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998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633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8774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5177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85614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1170483131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36515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3548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61162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852428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9517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52014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68660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083172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175750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681218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397472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248770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480305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301622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107663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378413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274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74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19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65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470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0542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502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5234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4890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633563676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33484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39818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36759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1616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3229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39133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48786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256238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505404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213721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970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9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0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698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640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5183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1269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5574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6723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272640880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12396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77397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50320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2632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09957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878806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600617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401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2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58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979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105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0496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7221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9566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17286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230235292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56172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60172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26510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849315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71533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295139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610470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4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0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61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32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983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3078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93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0136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408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39790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910122950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27423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60289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52022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1923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63990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211635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448850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6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09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8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78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533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39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22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681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164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9522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041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0070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72422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1859075527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43237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3322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59483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38613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85629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063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25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10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181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268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243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236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2682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31596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688143398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26056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83111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66370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06799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8236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576431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867691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720135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356060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44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40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31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118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391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56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6481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247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55176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137455502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62319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79298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31847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41801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2309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018636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366273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967627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537700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573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60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011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034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778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471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9911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7552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02174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1810200681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17744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61005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3642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72988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02348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201649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335111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308704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248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84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1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083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6467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5616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249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2215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09658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140197525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60573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00165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18069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62081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63567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145916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353700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322329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277084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394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0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19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7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90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789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5385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7031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3498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663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484005400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11260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8365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91100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53364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317374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161846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938709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187720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659236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565117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794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7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29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884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875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6906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2845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3941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16937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100994816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68467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53485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03329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043866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92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25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6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96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146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32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14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13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203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9937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1516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0737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4338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1432626526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87223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34879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04127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30805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05982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551047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260351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284627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701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27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94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551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45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7635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806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1030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37861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521095726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93548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30605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94989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10216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55686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473694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85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10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4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92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7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26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74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72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30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232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69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4907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919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3641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2332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1899048600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13908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9840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17437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60498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9479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00949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037753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907590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994487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53299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012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35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4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7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5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57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37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78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964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43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576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8243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7917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2664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1002969777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47834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03223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93124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1698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7414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844872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685316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293438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062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55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29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688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865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4089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0587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4937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65763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139344862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75144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14645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4445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8185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39906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591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34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5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453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47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01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6947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9663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78243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644549572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4954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87204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3924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001780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93112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76736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380360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22791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551984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286629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874709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459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5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28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508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999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834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1291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6553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4428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45437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142090262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54925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02741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29039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00945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576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6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7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369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1138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7789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4365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7432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9221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243036068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270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13214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2399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77702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56822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042368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231594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197863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738686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723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33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48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01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0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68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78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0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244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148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005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64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5205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28384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438186439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26121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1272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36189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80970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45323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774446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276508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188690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842191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175605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066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67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34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423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305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5744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672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195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CCCCCC"/>
                                    <w:left w:val="single" w:sz="6" w:space="0" w:color="CCCCCC"/>
                                    <w:bottom w:val="single" w:sz="6" w:space="0" w:color="CCCCCC"/>
                                    <w:right w:val="single" w:sz="6" w:space="0" w:color="CCCCCC"/>
                                  </w:divBdr>
                                  <w:divsChild>
                                    <w:div w:id="1413896989">
                                      <w:marLeft w:val="0"/>
                                      <w:marRight w:val="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06236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31875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91434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61524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56082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935854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799191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895913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995505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834016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655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60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152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7717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6319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4164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37725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49350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1521771978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9404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31497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03004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42682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32625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471129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107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35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74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137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477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8426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8531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9261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0706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1044141407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89759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55001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39353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58670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187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98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64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036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444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0650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8118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67686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7827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369573011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25509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00416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99784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7570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72830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398376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26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19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07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360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203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7133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7051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0038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30159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1440642014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33753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59937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7122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305718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00348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739829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085109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450910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459070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840365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167576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800100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48201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185346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455847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635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3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5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412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906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232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9639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6129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43683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291332773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60308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66604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17337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33308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113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1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22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687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645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496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5642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0330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73505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733432215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93899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93817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42752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03245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74686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468430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988181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033386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557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6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7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873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062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6647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5940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0660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2551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677082326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89081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035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91415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47631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85047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425290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065927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472478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920280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084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98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26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035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959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9939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2345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1981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3248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1255894454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03924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90453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66083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553484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69240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319748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889360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995663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921352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741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4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60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29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646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952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3655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1442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60288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917054203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29701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8992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7477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23710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64400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228031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233664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965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328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38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08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7738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3959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451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07412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947010057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1173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46956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8687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00619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8367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663252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755535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338862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614416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258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41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65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5953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42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002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2993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6755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CCCCCC"/>
                                    <w:left w:val="single" w:sz="6" w:space="0" w:color="CCCCCC"/>
                                    <w:bottom w:val="single" w:sz="6" w:space="0" w:color="CCCCCC"/>
                                    <w:right w:val="single" w:sz="6" w:space="0" w:color="CCCCCC"/>
                                  </w:divBdr>
                                  <w:divsChild>
                                    <w:div w:id="302085663">
                                      <w:marLeft w:val="0"/>
                                      <w:marRight w:val="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09079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45488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01323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1014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567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592570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857050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631399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26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8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28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262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4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0507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0172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8479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34810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896480206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3349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60690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44616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81985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55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05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50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378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836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926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8225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1916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93823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253513985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02209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98668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25906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51378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8878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747440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162703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01304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514565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172834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643265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127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9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72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332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550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4163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82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3569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4372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1774353749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26168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52670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41256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483210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414157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159207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126049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310479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455131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688742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588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8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92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115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090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037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0017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7036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27005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381367625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52405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15228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626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43795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95756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515427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687577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302707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867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41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41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157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067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6126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5575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8871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46682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457644760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25311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00432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40187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282155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5752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296277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386317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235830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060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55846">
              <w:marLeft w:val="0"/>
              <w:marRight w:val="0"/>
              <w:marTop w:val="0"/>
              <w:marBottom w:val="0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</w:div>
          </w:divsChild>
        </w:div>
        <w:div w:id="52254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1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2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7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8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8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9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7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0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6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3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6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56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9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0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6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6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8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1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63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53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86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81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096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98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99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5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88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40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87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64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12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14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15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83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00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85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90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044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09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2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00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58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96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094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05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09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46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17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53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16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83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57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66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60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44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68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60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72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85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04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24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33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78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07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42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60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84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88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459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19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85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32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00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92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47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31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69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06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93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67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95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87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457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84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73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05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58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58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45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76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18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06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88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20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01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24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08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03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68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91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98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172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957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26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69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52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45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15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48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62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34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70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97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64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80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7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68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61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82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16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73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93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19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96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54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741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27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41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52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91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38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69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70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12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34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23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56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72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51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80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14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56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15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62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52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41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64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62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256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43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98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0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07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804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85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78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61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19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74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452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22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87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96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75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20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36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918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31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00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13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72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70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60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89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254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566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429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44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57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26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95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266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84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83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03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45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92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94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963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68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57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71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26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22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9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22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886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541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09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90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95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00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49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41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81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58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16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08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4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79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44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2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216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363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5264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6993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9905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53031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591158928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31002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49775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0454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311792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150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4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18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2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568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574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7514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0355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4018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28543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1978993926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92034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88167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79504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48543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65721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762001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366008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217938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237814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18728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601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5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57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4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4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908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676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5148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7987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2970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1290429471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53695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52503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04744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95730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7930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604157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338686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410135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274661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918370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587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00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52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293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187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003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199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3372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3243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1831218042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32807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80982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95841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14194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8036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647290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576009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261035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425367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642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66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19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73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2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162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9625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3687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5574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75364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707687241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63892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5110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14703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08312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68391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907596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217905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919798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13615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480187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374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0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79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756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669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84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9862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2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22058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1061706676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04087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2675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34371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20228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185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8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06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30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917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2702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4780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17275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14964432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17247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69087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98030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22568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954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1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25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773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958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9705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1474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25041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45497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2024211262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95219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4448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99526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0388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A1F4C4-93BF-4D68-888D-D90670122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743</Words>
  <Characters>4240</Characters>
  <Application>Microsoft Office Word</Application>
  <DocSecurity>0</DocSecurity>
  <Lines>35</Lines>
  <Paragraphs>9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SSCC</Company>
  <LinksUpToDate>false</LinksUpToDate>
  <CharactersWithSpaces>4974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Edwin</dc:creator>
  <cp:keywords/>
  <dc:description/>
  <cp:lastModifiedBy>heesung </cp:lastModifiedBy>
  <cp:revision>2</cp:revision>
  <cp:lastPrinted>2018-10-03T09:31:00Z</cp:lastPrinted>
  <dcterms:created xsi:type="dcterms:W3CDTF">2018-10-24T09:18:00Z</dcterms:created>
  <dcterms:modified xsi:type="dcterms:W3CDTF">2018-10-24T09:18:00Z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999072405</vt:i4>
  </property>
</Properties>
</file>