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3A08" w:rsidRDefault="007C4AC7">
      <w:r>
        <w:rPr>
          <w:rFonts w:hint="eastAsia"/>
        </w:rPr>
        <w:t>"찬송하리로다 그는 우리 주 예수 그리스도의 하나님이시요 자비의 아버지시요 모든 위로의 하나님이시며 우리의 모든 환난 중에서 우리를 위로하사 우리로 하여금 하나님께 받는 위로로써 모든 환난 중에 있는 자들을 능히 위로하게 하시는 이시로다." (고후 1-3,4)</w:t>
      </w:r>
    </w:p>
    <w:p w:rsidR="007C4AC7" w:rsidRDefault="007C4AC7"/>
    <w:p w:rsidR="002F0658" w:rsidRDefault="002F0658">
      <w:r>
        <w:rPr>
          <w:rFonts w:hint="eastAsia"/>
        </w:rPr>
        <w:t>마침 오늘 아침 묵상한 말씀이 지금 제 마음을 대변하는 것 같아 함께 나눕니다.</w:t>
      </w:r>
    </w:p>
    <w:p w:rsidR="007C4AC7" w:rsidRDefault="007C4AC7">
      <w:r>
        <w:rPr>
          <w:rFonts w:hint="eastAsia"/>
        </w:rPr>
        <w:t>우리의 모든 환난 중에서 우리를 위로하시는 자비와 위로의 하나님을 찬양하며, 여러 물질과 기도의 동역자 분들께 기쁨으로 문안 드립니다.</w:t>
      </w:r>
    </w:p>
    <w:p w:rsidR="002F0658" w:rsidRDefault="002F0658"/>
    <w:p w:rsidR="00246033" w:rsidRDefault="007C4AC7">
      <w:r>
        <w:rPr>
          <w:rFonts w:hint="eastAsia"/>
        </w:rPr>
        <w:t>지난 기도편지 이후 많은 분들이</w:t>
      </w:r>
      <w:r w:rsidR="00E75C43">
        <w:rPr>
          <w:rFonts w:hint="eastAsia"/>
        </w:rPr>
        <w:t xml:space="preserve"> 아마 더욱 저희를 위해 기도 하셨으리라 믿어 의심치 않습니다. 물론 저희도 어느 때 보다 하나님께 매어 달렸었구요.. 그런 기도의 힘이었으리라 믿습니다.  </w:t>
      </w:r>
    </w:p>
    <w:p w:rsidR="00246033" w:rsidRDefault="00E75C43">
      <w:r>
        <w:rPr>
          <w:rFonts w:hint="eastAsia"/>
        </w:rPr>
        <w:t xml:space="preserve">지난 두 달 동안 참 많은 일들이 있었는데 , 먼저는 1년 전에 </w:t>
      </w:r>
      <w:r w:rsidR="00E77143">
        <w:rPr>
          <w:rFonts w:hint="eastAsia"/>
        </w:rPr>
        <w:t>준비</w:t>
      </w:r>
      <w:r>
        <w:rPr>
          <w:rFonts w:hint="eastAsia"/>
        </w:rPr>
        <w:t>한 한국에서의 두 대의 컨테이너 (의료장비와 게스트 하우스 물품들)가 오랜 시간을 거쳐 드디어 르완다에 도착했고 작년 말에 준비했던 중국에서의 건축 자재들</w:t>
      </w:r>
      <w:r w:rsidR="00E77143">
        <w:rPr>
          <w:rFonts w:hint="eastAsia"/>
        </w:rPr>
        <w:t xml:space="preserve"> (</w:t>
      </w:r>
      <w:r>
        <w:rPr>
          <w:rFonts w:hint="eastAsia"/>
        </w:rPr>
        <w:t>이전 건축회사가 저질러 놓았던 모든 문제들을 해결하고 다시 보낸)이 거의 동시에 르완다에 도착했습니다. 3월 한</w:t>
      </w:r>
      <w:r w:rsidR="00246033">
        <w:rPr>
          <w:rFonts w:hint="eastAsia"/>
        </w:rPr>
        <w:t xml:space="preserve"> </w:t>
      </w:r>
      <w:r>
        <w:rPr>
          <w:rFonts w:hint="eastAsia"/>
        </w:rPr>
        <w:t>달</w:t>
      </w:r>
      <w:r w:rsidR="00246033">
        <w:rPr>
          <w:rFonts w:hint="eastAsia"/>
        </w:rPr>
        <w:t xml:space="preserve"> </w:t>
      </w:r>
      <w:r>
        <w:rPr>
          <w:rFonts w:hint="eastAsia"/>
        </w:rPr>
        <w:t xml:space="preserve">동안 4대의 컨테이너를 클리어링 하고 지금은 건축현장에 잘 보관되어 있습니다. </w:t>
      </w:r>
      <w:r w:rsidR="00246033">
        <w:rPr>
          <w:rFonts w:hint="eastAsia"/>
        </w:rPr>
        <w:t xml:space="preserve">큰 파손 없이 물건들이 도착한 것도, </w:t>
      </w:r>
      <w:r>
        <w:rPr>
          <w:rFonts w:hint="eastAsia"/>
        </w:rPr>
        <w:t>세금만 무려 4만불을 넘게 내었는데 이 과정에서</w:t>
      </w:r>
      <w:r w:rsidR="00246033">
        <w:rPr>
          <w:rFonts w:hint="eastAsia"/>
        </w:rPr>
        <w:t xml:space="preserve"> 작은 유혹에 흔들리지 않고 정직하게 세금을 낸 것에 대해서도 하나님께 감사</w:t>
      </w:r>
      <w:r w:rsidR="00DD22B7">
        <w:rPr>
          <w:rFonts w:hint="eastAsia"/>
        </w:rPr>
        <w:t xml:space="preserve"> </w:t>
      </w:r>
      <w:r w:rsidR="00246033">
        <w:rPr>
          <w:rFonts w:hint="eastAsia"/>
        </w:rPr>
        <w:t>드립니다. 3대의 컨테이너가 형제처럼 나란히 땅에 놓여지게 된 것을 보니 감사가 절로 나오더군요..</w:t>
      </w:r>
    </w:p>
    <w:p w:rsidR="007C4AC7" w:rsidRDefault="00246033">
      <w:r>
        <w:rPr>
          <w:noProof/>
        </w:rPr>
        <w:drawing>
          <wp:inline distT="0" distB="0" distL="0" distR="0">
            <wp:extent cx="3765771" cy="2118042"/>
            <wp:effectExtent l="19050" t="0" r="6129" b="0"/>
            <wp:docPr id="1" name="그림 1" descr="F:\Documents\르완다 관련\르완다 사역 소개 및 선교보고 관련\Nanuri  건축사진\2018031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ocuments\르완다 관련\르완다 사역 소개 및 선교보고 관련\Nanuri  건축사진\20180314-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731" cy="212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:rsidR="007C4AC7" w:rsidRDefault="00DD22B7">
      <w:r>
        <w:rPr>
          <w:rFonts w:hint="eastAsia"/>
        </w:rPr>
        <w:t xml:space="preserve">다만 내시경 초음파 등의 의료장비가 뜨거운 컨테이너에 보관된 지 10개월이 넘었기에 기능에 문제가 없기를 기도 부탁 드립니다. </w:t>
      </w:r>
    </w:p>
    <w:p w:rsidR="00064AD3" w:rsidRDefault="00064AD3"/>
    <w:p w:rsidR="00064AD3" w:rsidRDefault="00064AD3">
      <w:r>
        <w:rPr>
          <w:rFonts w:hint="eastAsia"/>
        </w:rPr>
        <w:t>그리고 지난번 기도 편지에서, 건축회사와 법적 문제에까지 가는 진흙탕 싸움이 진행중인 것에 대해 마음 아파하며 기도를 요청했었는데, 역시 많은 분들의 기도의 응답이라 믿을 수 밖에 없는 일들이 일어났습니다. 작년 9월</w:t>
      </w:r>
      <w:r w:rsidR="00E77143">
        <w:rPr>
          <w:rFonts w:hint="eastAsia"/>
        </w:rPr>
        <w:t xml:space="preserve"> </w:t>
      </w:r>
      <w:r>
        <w:rPr>
          <w:rFonts w:hint="eastAsia"/>
        </w:rPr>
        <w:t>이후로 감옥에 수감</w:t>
      </w:r>
      <w:r w:rsidR="00E77143">
        <w:rPr>
          <w:rFonts w:hint="eastAsia"/>
        </w:rPr>
        <w:t xml:space="preserve"> </w:t>
      </w:r>
      <w:r>
        <w:rPr>
          <w:rFonts w:hint="eastAsia"/>
        </w:rPr>
        <w:t>중이었던 건축회사 사장은 이미 10년</w:t>
      </w:r>
      <w:r w:rsidR="00E77143">
        <w:rPr>
          <w:rFonts w:hint="eastAsia"/>
        </w:rPr>
        <w:t xml:space="preserve"> </w:t>
      </w:r>
      <w:r>
        <w:rPr>
          <w:rFonts w:hint="eastAsia"/>
        </w:rPr>
        <w:t>형을 언도</w:t>
      </w:r>
      <w:r w:rsidR="00E77143">
        <w:rPr>
          <w:rFonts w:hint="eastAsia"/>
        </w:rPr>
        <w:t xml:space="preserve"> </w:t>
      </w:r>
      <w:r>
        <w:rPr>
          <w:rFonts w:hint="eastAsia"/>
        </w:rPr>
        <w:t xml:space="preserve">받은 상태였고, 그래서 부인이 변호사와 함께 저희를 힘들게 만들며 계속 법적 공방을 이어가고 있는 상황이었습니다. 그런데 지난 3월말 이해할 수 없게도 사장이 풀려나게 되었고, 이 후 회의석상에 나타나 </w:t>
      </w:r>
      <w:r w:rsidR="00BF2F13">
        <w:rPr>
          <w:rFonts w:hint="eastAsia"/>
        </w:rPr>
        <w:t>더</w:t>
      </w:r>
      <w:r w:rsidR="00E77143">
        <w:rPr>
          <w:rFonts w:hint="eastAsia"/>
        </w:rPr>
        <w:t xml:space="preserve"> </w:t>
      </w:r>
      <w:r w:rsidR="00BF2F13">
        <w:rPr>
          <w:rFonts w:hint="eastAsia"/>
        </w:rPr>
        <w:t xml:space="preserve">이상 법적 싸움을 원치 않으며, 원 설계사이자 감리사인 도미닉 (작년에 갑자기 몽고로 떠난)을 불러 들여 지금까지 시행된 건축 상태를 평가한 후 평가 결과에 따라 합의를 했으면 좋겠다는 겁니다. 그리고는 한 참을 또 뜸을 들여 그 합의문에 힘겹게 사인까지 한 후 </w:t>
      </w:r>
      <w:r w:rsidR="00BF2F13">
        <w:rPr>
          <w:rFonts w:hint="eastAsia"/>
        </w:rPr>
        <w:lastRenderedPageBreak/>
        <w:t>몽고에 있던 설계사를 르완다까지 오게 하여 평가작업을 시작하였는데, 평가 중에 갑자기 평가 결과에 상관없이 모든 것을 종결하는 최종 합의를 하자고 제안을 하더군요. (사실 평</w:t>
      </w:r>
      <w:r w:rsidR="00D34161">
        <w:rPr>
          <w:rFonts w:hint="eastAsia"/>
        </w:rPr>
        <w:t>가결과는 이미 기정사실로,  건축은 거의 70%정도 되었고 저희는 76%를 이미 지급한 상태이므로 최소 5만불을 저희에게 환불해 줘야 하는 입장이었습니다, 법적 싸움으로 시간과 돈을 날리는 것 보다는 합의를 통해 빨리 해결하려는 마음이었을 텐데 그 5만불 조차 주기 아까웠던 것 같습니다.)</w:t>
      </w:r>
    </w:p>
    <w:p w:rsidR="00596B58" w:rsidRPr="00E77143" w:rsidRDefault="00D34161">
      <w:r>
        <w:rPr>
          <w:rFonts w:hint="eastAsia"/>
        </w:rPr>
        <w:t xml:space="preserve">그 동안 워낙 진흙탕 싸움에 지쳐있던 터라 저희는 5만불을 포기하고 평가결과를 보지 않고 최종적으로 끝내는 합의문에 사인을 했습니다. 그 날이 4월 17일 이었고 건축회사와의 모든 분쟁이 해결된 감사의 날이지요. </w:t>
      </w:r>
      <w:r w:rsidR="00020A42">
        <w:rPr>
          <w:rFonts w:hint="eastAsia"/>
        </w:rPr>
        <w:t xml:space="preserve">비록 재정적으로는 많은 손해가 있었지만 만약 회사 사장이 극적으로 풀려나지 않았더라면, 그리고 법적 싸움을 포기하지 않았더라면 여전히 변호사와 함께 지루한 공방을 계속하고 있었을 겁니다. </w:t>
      </w:r>
      <w:r w:rsidR="002F0658">
        <w:rPr>
          <w:rFonts w:hint="eastAsia"/>
        </w:rPr>
        <w:t>한달 전 까지만 해도 이렇게 결말이 지어지리라고는 생각조차 하지 못했지만, 하나님의 방법</w:t>
      </w:r>
      <w:r w:rsidR="00596B58">
        <w:rPr>
          <w:rFonts w:hint="eastAsia"/>
        </w:rPr>
        <w:t>은</w:t>
      </w:r>
      <w:r w:rsidR="002F0658">
        <w:rPr>
          <w:rFonts w:hint="eastAsia"/>
        </w:rPr>
        <w:t xml:space="preserve"> 참으로 우리의 생각을 뛰어 넘으시는 것 같습니다.</w:t>
      </w:r>
    </w:p>
    <w:p w:rsidR="00020A42" w:rsidRDefault="00596B58">
      <w:r>
        <w:rPr>
          <w:noProof/>
        </w:rPr>
        <w:drawing>
          <wp:inline distT="0" distB="0" distL="0" distR="0">
            <wp:extent cx="2756717" cy="1550504"/>
            <wp:effectExtent l="19050" t="0" r="5533" b="0"/>
            <wp:docPr id="2" name="그림 1" descr="F:\Documents\르완다 관련\르완다 사역 소개 및 선교보고 관련\Nanuri  건축사진\2018040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ocuments\르완다 관련\르완다 사역 소개 및 선교보고 관련\Nanuri  건축사진\20180402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616" cy="1552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6B58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841539" cy="1598212"/>
            <wp:effectExtent l="19050" t="0" r="0" b="0"/>
            <wp:docPr id="3" name="그림 2" descr="F:\Documents\르완다 관련\르완다 사역 소개 및 선교보고 관련\Nanuri  건축사진\2018040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ocuments\르완다 관련\르완다 사역 소개 및 선교보고 관련\Nanuri  건축사진\20180402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527" cy="1599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658" w:rsidRDefault="00596B58">
      <w:r>
        <w:rPr>
          <w:rFonts w:hint="eastAsia"/>
        </w:rPr>
        <w:t xml:space="preserve">               (병원)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 (게스트 하우스)</w:t>
      </w:r>
    </w:p>
    <w:p w:rsidR="00596B58" w:rsidRDefault="00596B58">
      <w:r>
        <w:rPr>
          <w:rFonts w:hint="eastAsia"/>
        </w:rPr>
        <w:t>거의 10개월째 중단 된 병원과 게스트 하우스의 현재 상태입니다. 게스트 하우스는 벽이 이미 곰팡이가 펴서 색이 바랬고, 땅에는 잡초가 우거져서 마치 폐허처럼 보입니다.</w:t>
      </w:r>
    </w:p>
    <w:p w:rsidR="00596B58" w:rsidRDefault="00596B58">
      <w:r>
        <w:rPr>
          <w:rFonts w:hint="eastAsia"/>
        </w:rPr>
        <w:t xml:space="preserve">하지만 머지 않아 폐허처럼 변해버린 이 땅과 건물들이 새로운 모습으로 변하게 될 줄 믿습니다. </w:t>
      </w:r>
    </w:p>
    <w:p w:rsidR="00596B58" w:rsidRDefault="00596B58">
      <w:r>
        <w:rPr>
          <w:rFonts w:hint="eastAsia"/>
        </w:rPr>
        <w:t xml:space="preserve">그리고 이 </w:t>
      </w:r>
      <w:r w:rsidR="00457205">
        <w:rPr>
          <w:rFonts w:hint="eastAsia"/>
        </w:rPr>
        <w:t>곳이</w:t>
      </w:r>
      <w:r>
        <w:rPr>
          <w:rFonts w:hint="eastAsia"/>
        </w:rPr>
        <w:t xml:space="preserve"> 르완다의 병들고 가난한 영혼들이 쉼과 치료를 얻는 회복의 땅으로, 하나님의 영광이 </w:t>
      </w:r>
      <w:r w:rsidR="00457205">
        <w:rPr>
          <w:rFonts w:hint="eastAsia"/>
        </w:rPr>
        <w:t xml:space="preserve">선포되어질 하나님의 거룩한 곳이 되리라 믿습니다. </w:t>
      </w:r>
      <w:r w:rsidR="0096524B">
        <w:rPr>
          <w:rFonts w:hint="eastAsia"/>
        </w:rPr>
        <w:t xml:space="preserve">거룩한 성전의 성벽 </w:t>
      </w:r>
      <w:r w:rsidR="00457205">
        <w:rPr>
          <w:rFonts w:hint="eastAsia"/>
        </w:rPr>
        <w:t>복구</w:t>
      </w:r>
      <w:r w:rsidR="0096524B">
        <w:rPr>
          <w:rFonts w:hint="eastAsia"/>
        </w:rPr>
        <w:t>를</w:t>
      </w:r>
      <w:r w:rsidR="00457205">
        <w:rPr>
          <w:rFonts w:hint="eastAsia"/>
        </w:rPr>
        <w:t xml:space="preserve"> 위해 밤낮으로 일했던 느헤미야의 열심과 기도가 이제 필요하리라 생각됩니다.</w:t>
      </w:r>
    </w:p>
    <w:p w:rsidR="00AD17A9" w:rsidRDefault="00AD17A9">
      <w:r>
        <w:rPr>
          <w:rFonts w:hint="eastAsia"/>
        </w:rPr>
        <w:t xml:space="preserve">그래서, </w:t>
      </w:r>
      <w:r w:rsidR="00457205">
        <w:rPr>
          <w:rFonts w:hint="eastAsia"/>
        </w:rPr>
        <w:t xml:space="preserve">곧 있을 새로운 건축회사의 선정 과정에 하나님께서 함께하시길 기도해 주십시오. </w:t>
      </w:r>
    </w:p>
    <w:p w:rsidR="00AD17A9" w:rsidRDefault="00457205">
      <w:r>
        <w:rPr>
          <w:rFonts w:hint="eastAsia"/>
        </w:rPr>
        <w:t xml:space="preserve">그리고 공사에 있어서 건축 회사가 아니라 절대적으로 하나님만을 의지할 수 있기를 기도해 주십시오. </w:t>
      </w:r>
    </w:p>
    <w:p w:rsidR="00596B58" w:rsidRDefault="00457205">
      <w:r>
        <w:rPr>
          <w:rFonts w:hint="eastAsia"/>
        </w:rPr>
        <w:t>또한 재정적 손해로 인해 부족해진 공사비와 남은 의료장비</w:t>
      </w:r>
      <w:r w:rsidR="0096524B">
        <w:rPr>
          <w:rFonts w:hint="eastAsia"/>
        </w:rPr>
        <w:t>(혈액 검사 장비)</w:t>
      </w:r>
      <w:r>
        <w:rPr>
          <w:rFonts w:hint="eastAsia"/>
        </w:rPr>
        <w:t xml:space="preserve"> 구입 등을 위한 재정이 채워지길 기도 부탁드립니다. </w:t>
      </w:r>
    </w:p>
    <w:p w:rsidR="00AD17A9" w:rsidRDefault="00AD17A9"/>
    <w:p w:rsidR="00AD17A9" w:rsidRPr="00E77143" w:rsidRDefault="00AD17A9">
      <w:r>
        <w:rPr>
          <w:rFonts w:hint="eastAsia"/>
        </w:rPr>
        <w:t>지난 3월말을 마지막으로 공사 중단된 기간 동안 근무했던 군병원(Rwanda Military Hospital)을 그만두었습니다. 다시 시작될 공사는 마무리 공사이므로 아무래도 자주 가봐야 할 것 같아서 입니다. 군병원에서는 내시경실에서 근무하며 위, 대장 내시경을 도와주었는데 르완다 군병원은 르완다 빅</w:t>
      </w:r>
      <w:r w:rsidR="0096524B">
        <w:rPr>
          <w:rFonts w:hint="eastAsia"/>
        </w:rPr>
        <w:t xml:space="preserve"> </w:t>
      </w:r>
      <w:r>
        <w:rPr>
          <w:rFonts w:hint="eastAsia"/>
        </w:rPr>
        <w:t>3 병원 중 하나 입니다. 그럼에도 불구하고 내시경을 하는 내과전문의는 한</w:t>
      </w:r>
      <w:r w:rsidR="00576186">
        <w:rPr>
          <w:rFonts w:hint="eastAsia"/>
        </w:rPr>
        <w:t xml:space="preserve"> </w:t>
      </w:r>
      <w:r>
        <w:rPr>
          <w:rFonts w:hint="eastAsia"/>
        </w:rPr>
        <w:t>명 밖에 없고 게다가 그 의사가 다른 날에는 다른 빅</w:t>
      </w:r>
      <w:r w:rsidR="0096524B">
        <w:rPr>
          <w:rFonts w:hint="eastAsia"/>
        </w:rPr>
        <w:t xml:space="preserve"> </w:t>
      </w:r>
      <w:r>
        <w:rPr>
          <w:rFonts w:hint="eastAsia"/>
        </w:rPr>
        <w:t>3</w:t>
      </w:r>
      <w:r w:rsidR="0096524B">
        <w:rPr>
          <w:rFonts w:hint="eastAsia"/>
        </w:rPr>
        <w:t xml:space="preserve"> </w:t>
      </w:r>
      <w:r>
        <w:rPr>
          <w:rFonts w:hint="eastAsia"/>
        </w:rPr>
        <w:t xml:space="preserve">병원 중의 한 곳에서 내시경을 합니다.. 그 만큼 전문적인 의사가 부족하다는 얘기이고, 그 만큼 환자들의 </w:t>
      </w:r>
      <w:r w:rsidR="00576186">
        <w:rPr>
          <w:rFonts w:hint="eastAsia"/>
        </w:rPr>
        <w:t xml:space="preserve">부담과 고통이 크다는 이야기겠지요. 비싼 개인 사립병원에는 서민들이 갈 수 없기에 더욱 국립병원에 모여 드는데, 그런 만큼 진료의 질이 떨어질 수 밖에 없습니다. </w:t>
      </w:r>
    </w:p>
    <w:p w:rsidR="00AD17A9" w:rsidRDefault="00576186">
      <w:r>
        <w:rPr>
          <w:noProof/>
        </w:rPr>
        <w:lastRenderedPageBreak/>
        <w:drawing>
          <wp:inline distT="0" distB="0" distL="0" distR="0">
            <wp:extent cx="4565458" cy="2568271"/>
            <wp:effectExtent l="19050" t="0" r="6542" b="0"/>
            <wp:docPr id="4" name="그림 3" descr="C:\Users\JunBum\Desktop\RMH colleag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nBum\Desktop\RMH colleagu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496" cy="2572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B58" w:rsidRDefault="00576186">
      <w:r>
        <w:rPr>
          <w:rFonts w:hint="eastAsia"/>
        </w:rPr>
        <w:t>(군병원 내시경 스태프. 저의 왼쪽에 서 있는 분이 내시경 전문의 닥터 바나베)</w:t>
      </w:r>
    </w:p>
    <w:p w:rsidR="0096524B" w:rsidRDefault="00576186">
      <w:r>
        <w:rPr>
          <w:rFonts w:hint="eastAsia"/>
        </w:rPr>
        <w:t xml:space="preserve">르완다의 일반 서민들이 가진 보험인 미트웰 보험으로는 사립병원에서 진료를 받을 수 없기에 국립병원의 과부하가 일어나는 것이고, 그렇기에 저희는 사립병원으로서 서민 보험인 미트웰 환자를 볼 수 있도록 </w:t>
      </w:r>
      <w:r w:rsidR="005B6F0B">
        <w:rPr>
          <w:rFonts w:hint="eastAsia"/>
        </w:rPr>
        <w:t>보건복지부(Ministry of Health)와 보험공단(RSSB)에 요청을 하려 합니다. 하지만 만나는 담당자마다 다른 얘기를 해서 가능한 지 불가능한 지 조차 애매한 상태인데,  이를 위해 기도해 주시기 바랍니다.</w:t>
      </w:r>
    </w:p>
    <w:p w:rsidR="0096524B" w:rsidRDefault="0096524B"/>
    <w:p w:rsidR="005F6B55" w:rsidRDefault="0096524B">
      <w:r>
        <w:rPr>
          <w:rFonts w:hint="eastAsia"/>
        </w:rPr>
        <w:t>얼마 전 아프리카의 다른 나라에서 사역하시는 선교사 몇 분이 르완다를 방문하였기에 르완다의 다른 선교사들과 함께 식사를 할 기회가 있었는데 대화 중에 갑자기..</w:t>
      </w:r>
      <w:r w:rsidR="00E43AF3">
        <w:rPr>
          <w:rFonts w:hint="eastAsia"/>
        </w:rPr>
        <w:t>"</w:t>
      </w:r>
      <w:r>
        <w:rPr>
          <w:rFonts w:hint="eastAsia"/>
        </w:rPr>
        <w:t>르완다의 기독교 율이 높은 걸로 아는데 어떻게 르완다에 오시게 되었는지요</w:t>
      </w:r>
      <w:r w:rsidR="00E43AF3">
        <w:rPr>
          <w:rFonts w:hint="eastAsia"/>
        </w:rPr>
        <w:t xml:space="preserve">? " 라고 질문을 하시더군요. 다른 선교사가 자신의 사명을 나누면서 자연스레 다른 주제로 대화는 옮겨졌지만, 그 질문이 한동안 제 가슴에서 떠나지 않았습니다. 사실 </w:t>
      </w:r>
      <w:r w:rsidR="00C66010">
        <w:rPr>
          <w:rFonts w:hint="eastAsia"/>
        </w:rPr>
        <w:t xml:space="preserve">기독교와 카톨릭 합쳐 80%를 넘는 </w:t>
      </w:r>
      <w:r w:rsidR="00E43AF3">
        <w:rPr>
          <w:rFonts w:hint="eastAsia"/>
        </w:rPr>
        <w:t>르완다에 있으면서</w:t>
      </w:r>
      <w:r w:rsidR="00C66010">
        <w:rPr>
          <w:rFonts w:hint="eastAsia"/>
        </w:rPr>
        <w:t xml:space="preserve"> 여러</w:t>
      </w:r>
      <w:r w:rsidR="00E43AF3">
        <w:rPr>
          <w:rFonts w:hint="eastAsia"/>
        </w:rPr>
        <w:t xml:space="preserve"> 번 들었던 질문이기도 한대 그날따라 유달리 뇌리에서 그 질문이 떠나질 않았습니다. </w:t>
      </w:r>
      <w:r w:rsidR="00C66010">
        <w:rPr>
          <w:rFonts w:hint="eastAsia"/>
        </w:rPr>
        <w:t xml:space="preserve">마치 하나님께서 </w:t>
      </w:r>
      <w:r w:rsidR="00EA7CB6">
        <w:rPr>
          <w:rFonts w:hint="eastAsia"/>
        </w:rPr>
        <w:t>내가 왜 너를 르완다에 보내었는지 알고 있기는 하니?라고 물으시는 것 같았습니다. 내게 주신 사명이 뭔지, 르완다에서 어떻게 살아가길 원하시는 지 , 하나님의 마음을 더 깊이 헤아리지 못하고 건축</w:t>
      </w:r>
      <w:r w:rsidR="00371084">
        <w:rPr>
          <w:rFonts w:hint="eastAsia"/>
        </w:rPr>
        <w:t xml:space="preserve">에만 신경을 쓰고 </w:t>
      </w:r>
      <w:r w:rsidR="00EA7CB6">
        <w:rPr>
          <w:rFonts w:hint="eastAsia"/>
        </w:rPr>
        <w:t>있는</w:t>
      </w:r>
      <w:r w:rsidR="00371084">
        <w:rPr>
          <w:rFonts w:hint="eastAsia"/>
        </w:rPr>
        <w:t xml:space="preserve"> 것 같아</w:t>
      </w:r>
      <w:r w:rsidR="00EA7CB6">
        <w:rPr>
          <w:rFonts w:hint="eastAsia"/>
        </w:rPr>
        <w:t xml:space="preserve"> 나 자신이 참 부끄럽게 </w:t>
      </w:r>
      <w:r w:rsidR="00371084">
        <w:rPr>
          <w:rFonts w:hint="eastAsia"/>
        </w:rPr>
        <w:t>느껴</w:t>
      </w:r>
      <w:r w:rsidR="00EA7CB6">
        <w:rPr>
          <w:rFonts w:hint="eastAsia"/>
        </w:rPr>
        <w:t>졌습니다.</w:t>
      </w:r>
      <w:r w:rsidR="00371084">
        <w:rPr>
          <w:rFonts w:hint="eastAsia"/>
        </w:rPr>
        <w:t xml:space="preserve"> </w:t>
      </w:r>
      <w:r w:rsidR="00035FE5">
        <w:rPr>
          <w:rFonts w:hint="eastAsia"/>
        </w:rPr>
        <w:t xml:space="preserve">그러면서 그 동안 어려워서 미뤄뒀던 키냐르완다 언어공부를 다시 시작했습니다. 병원을 그만 두면서 생긴 시간적인 여유를 </w:t>
      </w:r>
      <w:r w:rsidR="005F6B55">
        <w:rPr>
          <w:rFonts w:hint="eastAsia"/>
        </w:rPr>
        <w:t xml:space="preserve">다시금 언어공부에 쏟아볼까 합니다. </w:t>
      </w:r>
    </w:p>
    <w:p w:rsidR="005B6F0B" w:rsidRDefault="005F6B55">
      <w:r>
        <w:rPr>
          <w:rFonts w:hint="eastAsia"/>
        </w:rPr>
        <w:t>마지막 기도 제목입니다. 언어에 진보가 있기를, 어렵다고 포기하지 않도록 기도 부탁드립니다. 또한 하나님께서 저희 가정을 왜 르완다에 보내셨는지, 그 사명을 놓치지 않고 늘 깨어 기도하며 하나님께만 집중할 수 있도록 기도해 주십시오.</w:t>
      </w:r>
    </w:p>
    <w:p w:rsidR="00C129A6" w:rsidRDefault="00C129A6"/>
    <w:p w:rsidR="00C129A6" w:rsidRDefault="00C129A6">
      <w:r>
        <w:rPr>
          <w:rFonts w:hint="eastAsia"/>
        </w:rPr>
        <w:t>물질과 기도의 모든 동역자 분들에게 하나님의 은혜와 위로하심이 넘쳐나기를 소망하며,,</w:t>
      </w:r>
    </w:p>
    <w:p w:rsidR="00E77143" w:rsidRDefault="00E77143"/>
    <w:p w:rsidR="00371084" w:rsidRDefault="00E77143">
      <w:r>
        <w:rPr>
          <w:rFonts w:hint="eastAsia"/>
        </w:rPr>
        <w:t xml:space="preserve">르완다에서 </w:t>
      </w:r>
      <w:r w:rsidR="00C636B1">
        <w:rPr>
          <w:rFonts w:hint="eastAsia"/>
        </w:rPr>
        <w:t>박ㅈㅂ/ㅈㅇ</w:t>
      </w:r>
      <w:bookmarkStart w:id="0" w:name="_GoBack"/>
      <w:bookmarkEnd w:id="0"/>
      <w:r>
        <w:rPr>
          <w:rFonts w:hint="eastAsia"/>
        </w:rPr>
        <w:t xml:space="preserve"> 드림.</w:t>
      </w:r>
    </w:p>
    <w:sectPr w:rsidR="00371084" w:rsidSect="00533A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7C5" w:rsidRDefault="005F27C5" w:rsidP="00064AD3">
      <w:r>
        <w:separator/>
      </w:r>
    </w:p>
  </w:endnote>
  <w:endnote w:type="continuationSeparator" w:id="0">
    <w:p w:rsidR="005F27C5" w:rsidRDefault="005F27C5" w:rsidP="0006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7C5" w:rsidRDefault="005F27C5" w:rsidP="00064AD3">
      <w:r>
        <w:separator/>
      </w:r>
    </w:p>
  </w:footnote>
  <w:footnote w:type="continuationSeparator" w:id="0">
    <w:p w:rsidR="005F27C5" w:rsidRDefault="005F27C5" w:rsidP="00064A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5C7F"/>
    <w:rsid w:val="00020A42"/>
    <w:rsid w:val="00035FE5"/>
    <w:rsid w:val="00047036"/>
    <w:rsid w:val="00064AD3"/>
    <w:rsid w:val="00246033"/>
    <w:rsid w:val="002F0658"/>
    <w:rsid w:val="00371084"/>
    <w:rsid w:val="00457205"/>
    <w:rsid w:val="00516652"/>
    <w:rsid w:val="00533A08"/>
    <w:rsid w:val="00576186"/>
    <w:rsid w:val="00596B58"/>
    <w:rsid w:val="005B6F0B"/>
    <w:rsid w:val="005F27C5"/>
    <w:rsid w:val="005F6B55"/>
    <w:rsid w:val="007C4AC7"/>
    <w:rsid w:val="0083564F"/>
    <w:rsid w:val="0096524B"/>
    <w:rsid w:val="009835F6"/>
    <w:rsid w:val="00AA5C7F"/>
    <w:rsid w:val="00AD17A9"/>
    <w:rsid w:val="00BF2F13"/>
    <w:rsid w:val="00C129A6"/>
    <w:rsid w:val="00C636B1"/>
    <w:rsid w:val="00C66010"/>
    <w:rsid w:val="00D34161"/>
    <w:rsid w:val="00D70EFB"/>
    <w:rsid w:val="00DD22B7"/>
    <w:rsid w:val="00E43AF3"/>
    <w:rsid w:val="00E75C43"/>
    <w:rsid w:val="00E77143"/>
    <w:rsid w:val="00EA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885C3"/>
  <w15:docId w15:val="{E4D51E5B-CDEB-3146-933A-2C21C6E8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3A08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603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033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064AD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AD3"/>
  </w:style>
  <w:style w:type="paragraph" w:styleId="Footer">
    <w:name w:val="footer"/>
    <w:basedOn w:val="Normal"/>
    <w:link w:val="FooterChar"/>
    <w:uiPriority w:val="99"/>
    <w:semiHidden/>
    <w:unhideWhenUsed/>
    <w:rsid w:val="00064AD3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3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JunBum Park</dc:creator>
  <cp:lastModifiedBy>Park, Keyoung</cp:lastModifiedBy>
  <cp:revision>8</cp:revision>
  <dcterms:created xsi:type="dcterms:W3CDTF">2018-04-25T08:41:00Z</dcterms:created>
  <dcterms:modified xsi:type="dcterms:W3CDTF">2018-04-27T11:47:00Z</dcterms:modified>
</cp:coreProperties>
</file>