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B7BA25" w14:textId="5ABEF307" w:rsidR="00A660E6" w:rsidRPr="00DF34C7" w:rsidRDefault="00F835E7" w:rsidP="00054F3D">
      <w:pPr>
        <w:widowControl w:val="0"/>
        <w:autoSpaceDE w:val="0"/>
        <w:autoSpaceDN w:val="0"/>
        <w:adjustRightInd w:val="0"/>
        <w:spacing w:after="0" w:line="360" w:lineRule="auto"/>
        <w:rPr>
          <w:rFonts w:ascii="Apple SD 산돌고딕 Neo 옅은체" w:eastAsia="Apple SD 산돌고딕 Neo 옅은체" w:hAnsi="Apple SD 산돌고딕 Neo 옅은체" w:cs="YDIWebDotum"/>
          <w:sz w:val="22"/>
          <w:szCs w:val="26"/>
          <w:lang w:eastAsia="ko-KR"/>
        </w:rPr>
      </w:pPr>
      <w:r w:rsidRPr="00DF34C7">
        <w:rPr>
          <w:rFonts w:ascii="Apple SD 산돌고딕 Neo 옅은체" w:eastAsia="Apple SD 산돌고딕 Neo 옅은체" w:hAnsi="Apple SD 산돌고딕 Neo 옅은체" w:cs="YDIWebDotum" w:hint="eastAsia"/>
          <w:sz w:val="22"/>
          <w:szCs w:val="26"/>
        </w:rPr>
        <w:t xml:space="preserve">선교기도제목                                              </w:t>
      </w:r>
      <w:r w:rsidR="00022A18" w:rsidRPr="00DF34C7">
        <w:rPr>
          <w:rFonts w:ascii="Apple SD 산돌고딕 Neo 옅은체" w:eastAsia="Apple SD 산돌고딕 Neo 옅은체" w:hAnsi="Apple SD 산돌고딕 Neo 옅은체" w:cs="YDIWebDotum" w:hint="eastAsia"/>
          <w:sz w:val="22"/>
          <w:szCs w:val="26"/>
        </w:rPr>
        <w:t xml:space="preserve">              </w:t>
      </w:r>
      <w:r w:rsidR="00EA56D4" w:rsidRPr="00DF34C7">
        <w:rPr>
          <w:rFonts w:ascii="Apple SD 산돌고딕 Neo 옅은체" w:eastAsia="Apple SD 산돌고딕 Neo 옅은체" w:hAnsi="Apple SD 산돌고딕 Neo 옅은체" w:cs="YDIWebDotum"/>
          <w:sz w:val="22"/>
          <w:szCs w:val="26"/>
        </w:rPr>
        <w:t xml:space="preserve"> </w:t>
      </w:r>
      <w:r w:rsidR="00054F3D" w:rsidRPr="00DF34C7">
        <w:rPr>
          <w:rFonts w:ascii="Apple SD 산돌고딕 Neo 옅은체" w:eastAsia="Apple SD 산돌고딕 Neo 옅은체" w:hAnsi="Apple SD 산돌고딕 Neo 옅은체" w:cs="YDIWebDotum" w:hint="eastAsia"/>
          <w:sz w:val="22"/>
          <w:szCs w:val="26"/>
          <w:lang w:eastAsia="ko-KR"/>
        </w:rPr>
        <w:t xml:space="preserve">                             </w:t>
      </w:r>
      <w:r w:rsidR="00EA56D4" w:rsidRPr="00DF34C7">
        <w:rPr>
          <w:rFonts w:ascii="Apple SD 산돌고딕 Neo 옅은체" w:eastAsia="Apple SD 산돌고딕 Neo 옅은체" w:hAnsi="Apple SD 산돌고딕 Neo 옅은체" w:cs="YDIWebDotum"/>
          <w:sz w:val="22"/>
          <w:szCs w:val="26"/>
        </w:rPr>
        <w:t xml:space="preserve">     </w:t>
      </w:r>
      <w:r w:rsidR="00575327" w:rsidRPr="00DF34C7">
        <w:rPr>
          <w:rFonts w:ascii="Apple SD 산돌고딕 Neo 옅은체" w:eastAsia="Apple SD 산돌고딕 Neo 옅은체" w:hAnsi="Apple SD 산돌고딕 Neo 옅은체" w:cs="YDIWebDotum"/>
          <w:sz w:val="22"/>
          <w:szCs w:val="26"/>
        </w:rPr>
        <w:t xml:space="preserve"> </w:t>
      </w:r>
      <w:r w:rsidR="00AF0E6B" w:rsidRPr="00DF34C7">
        <w:rPr>
          <w:rFonts w:ascii="Apple SD 산돌고딕 Neo 옅은체" w:eastAsia="Apple SD 산돌고딕 Neo 옅은체" w:hAnsi="Apple SD 산돌고딕 Neo 옅은체" w:cs="YDIWebDotum" w:hint="eastAsia"/>
          <w:sz w:val="22"/>
          <w:szCs w:val="26"/>
        </w:rPr>
        <w:t xml:space="preserve"> </w:t>
      </w:r>
      <w:r w:rsidR="00EA56D4" w:rsidRPr="00DF34C7">
        <w:rPr>
          <w:rFonts w:ascii="Apple SD 산돌고딕 Neo 옅은체" w:eastAsia="Apple SD 산돌고딕 Neo 옅은체" w:hAnsi="Apple SD 산돌고딕 Neo 옅은체" w:cs="YDIWebDotum" w:hint="eastAsia"/>
          <w:sz w:val="22"/>
          <w:szCs w:val="26"/>
        </w:rPr>
        <w:t>일본 배찬식</w:t>
      </w:r>
      <w:r w:rsidR="00EA56D4" w:rsidRPr="00DF34C7">
        <w:rPr>
          <w:rFonts w:ascii="Apple SD 산돌고딕 Neo 옅은체" w:eastAsia="Apple SD 산돌고딕 Neo 옅은체" w:hAnsi="Apple SD 산돌고딕 Neo 옅은체" w:cs="YDIWebDotum"/>
          <w:sz w:val="22"/>
          <w:szCs w:val="26"/>
        </w:rPr>
        <w:t xml:space="preserve">   </w:t>
      </w:r>
      <w:r w:rsidR="00EA56D4" w:rsidRPr="00DF34C7">
        <w:rPr>
          <w:rFonts w:ascii="Apple SD 산돌고딕 Neo 옅은체" w:eastAsia="Apple SD 산돌고딕 Neo 옅은체" w:hAnsi="Apple SD 산돌고딕 Neo 옅은체" w:cs="YDIWebDotum" w:hint="eastAsia"/>
          <w:sz w:val="22"/>
          <w:szCs w:val="26"/>
        </w:rPr>
        <w:t xml:space="preserve"> </w:t>
      </w:r>
      <w:r w:rsidR="00E500F2">
        <w:rPr>
          <w:rFonts w:ascii="Apple SD 산돌고딕 Neo 옅은체" w:eastAsia="Apple SD 산돌고딕 Neo 옅은체" w:hAnsi="Apple SD 산돌고딕 Neo 옅은체" w:cs="YDIWebDotum"/>
          <w:sz w:val="22"/>
          <w:szCs w:val="26"/>
        </w:rPr>
        <w:t>3</w:t>
      </w:r>
      <w:r w:rsidR="00AA1A06" w:rsidRPr="00DF34C7">
        <w:rPr>
          <w:rFonts w:ascii="Apple SD 산돌고딕 Neo 옅은체" w:eastAsia="Apple SD 산돌고딕 Neo 옅은체" w:hAnsi="Apple SD 산돌고딕 Neo 옅은체" w:cs="YDIWebDotum" w:hint="eastAsia"/>
          <w:sz w:val="22"/>
          <w:szCs w:val="26"/>
        </w:rPr>
        <w:t>/</w:t>
      </w:r>
      <w:r w:rsidR="00E500F2">
        <w:rPr>
          <w:rFonts w:ascii="Apple SD 산돌고딕 Neo 옅은체" w:eastAsia="Apple SD 산돌고딕 Neo 옅은체" w:hAnsi="Apple SD 산돌고딕 Neo 옅은체" w:cs="YDIWebDotum"/>
          <w:sz w:val="22"/>
          <w:szCs w:val="26"/>
          <w:lang w:eastAsia="ko-KR"/>
        </w:rPr>
        <w:t>13</w:t>
      </w:r>
      <w:r w:rsidR="008B759E" w:rsidRPr="00DF34C7">
        <w:rPr>
          <w:rFonts w:ascii="Apple SD 산돌고딕 Neo 옅은체" w:eastAsia="Apple SD 산돌고딕 Neo 옅은체" w:hAnsi="Apple SD 산돌고딕 Neo 옅은체" w:cs="YDIWebDotum" w:hint="eastAsia"/>
          <w:sz w:val="22"/>
          <w:szCs w:val="26"/>
        </w:rPr>
        <w:t>/201</w:t>
      </w:r>
      <w:r w:rsidR="00E500F2">
        <w:rPr>
          <w:rFonts w:ascii="Apple SD 산돌고딕 Neo 옅은체" w:eastAsia="Apple SD 산돌고딕 Neo 옅은체" w:hAnsi="Apple SD 산돌고딕 Neo 옅은체" w:cs="YDIWebDotum"/>
          <w:sz w:val="22"/>
          <w:szCs w:val="26"/>
          <w:lang w:eastAsia="ko-KR"/>
        </w:rPr>
        <w:t>8</w:t>
      </w:r>
      <w:r w:rsidR="001E72E8" w:rsidRPr="00DF34C7">
        <w:rPr>
          <w:rFonts w:ascii="Apple SD 산돌고딕 Neo 옅은체" w:eastAsia="Apple SD 산돌고딕 Neo 옅은체" w:hAnsi="Apple SD 산돌고딕 Neo 옅은체" w:cs="YDIWebDotum" w:hint="eastAsia"/>
          <w:sz w:val="22"/>
          <w:szCs w:val="26"/>
        </w:rPr>
        <w:t xml:space="preserve"> </w:t>
      </w:r>
      <w:r w:rsidR="00690240" w:rsidRPr="00DF34C7">
        <w:rPr>
          <w:rFonts w:ascii="Apple SD 산돌고딕 Neo 옅은체" w:eastAsia="Apple SD 산돌고딕 Neo 옅은체" w:hAnsi="Apple SD 산돌고딕 Neo 옅은체" w:cs="Trebuchet MS"/>
          <w:sz w:val="22"/>
          <w:szCs w:val="22"/>
          <w:lang w:eastAsia="ko-KR"/>
        </w:rPr>
        <w:t xml:space="preserve"> </w:t>
      </w:r>
    </w:p>
    <w:p w14:paraId="355E374C" w14:textId="77777777" w:rsidR="00F97511" w:rsidRPr="00DF34C7" w:rsidRDefault="00F97511" w:rsidP="001A3D84">
      <w:pPr>
        <w:widowControl w:val="0"/>
        <w:autoSpaceDE w:val="0"/>
        <w:autoSpaceDN w:val="0"/>
        <w:adjustRightInd w:val="0"/>
        <w:spacing w:after="0"/>
        <w:jc w:val="both"/>
        <w:rPr>
          <w:rFonts w:ascii="Apple SD 산돌고딕 Neo 옅은체" w:eastAsia="Apple SD 산돌고딕 Neo 옅은체" w:hAnsi="Apple SD 산돌고딕 Neo 옅은체" w:cs="Trebuchet MS"/>
          <w:sz w:val="22"/>
          <w:szCs w:val="22"/>
          <w:lang w:eastAsia="ko-KR"/>
        </w:rPr>
      </w:pPr>
    </w:p>
    <w:p w14:paraId="62E625B3" w14:textId="3355C6CB" w:rsidR="00490A3D" w:rsidRPr="00C814AB" w:rsidRDefault="00C814AB" w:rsidP="00E9123C">
      <w:pPr>
        <w:widowControl w:val="0"/>
        <w:autoSpaceDE w:val="0"/>
        <w:autoSpaceDN w:val="0"/>
        <w:adjustRightInd w:val="0"/>
        <w:spacing w:after="0"/>
        <w:jc w:val="both"/>
        <w:rPr>
          <w:rFonts w:ascii="Apple SD 산돌고딕 Neo 옅은체" w:eastAsia="Apple SD 산돌고딕 Neo 옅은체" w:hAnsi="Trebuchet MS" w:cs="Trebuchet MS" w:hint="eastAsia"/>
          <w:sz w:val="22"/>
          <w:szCs w:val="22"/>
          <w:lang w:eastAsia="ko-KR"/>
        </w:rPr>
      </w:pPr>
      <w:r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     </w:t>
      </w:r>
      <w:r w:rsidR="008932E0" w:rsidRPr="00C814AB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지난 목요일 홈리스 성경공부하는 날에 비가 많이 왔습니다. 공원에는 비를 피할 수 있는 곳이 2군데 밖에 없습니다. 저희들은 비가 올때면 늘 매점 앞에 지붕이 있는 장소에서 공부를 합니다. 그런데 그날은 점원 아가씨가 저희들을 빤히 쳐다보고 있는 것이었습니다. 그러더니 저희들에게 와서 여기서 모임을 가져도 되는지를 관리사무소에 </w:t>
      </w:r>
      <w:r w:rsidR="005075C4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알아</w:t>
      </w:r>
      <w:r w:rsidR="008932E0" w:rsidRPr="00C814AB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 </w:t>
      </w:r>
      <w:r w:rsidR="005075C4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보겠다는 것이었습니</w:t>
      </w:r>
      <w:r w:rsidR="008932E0" w:rsidRPr="00C814AB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다. 지금까지 저희들이 그</w:t>
      </w:r>
      <w:r w:rsidR="005075C4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 </w:t>
      </w:r>
      <w:r w:rsidR="008932E0" w:rsidRPr="00C814AB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곳에서 성경공부를 해도 어느누가 관섭을 하지 않았습니다. 그런데 얼마전에 매점의 주인이 바뀌고 부터는 우리를 곱게 보지 </w:t>
      </w:r>
      <w:r w:rsidR="00F963F1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않는</w:t>
      </w:r>
      <w:r w:rsidR="008932E0" w:rsidRPr="00C814AB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 </w:t>
      </w:r>
      <w:r w:rsidR="00F963F1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것이입</w:t>
      </w:r>
      <w:r w:rsidR="008932E0" w:rsidRPr="00C814AB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니다. 저희들이 점심을 먹고 있으니 사무소의 직원이 와서 우리의 상황을 보고서는 첫마디가 “여기서는 노숙자 배식을 하면 안됩니다” 이었습니다. 그래서 저희들은 </w:t>
      </w:r>
      <w:r w:rsidR="00EE1BC5" w:rsidRPr="00C814AB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“</w:t>
      </w:r>
      <w:r w:rsidR="008932E0" w:rsidRPr="00C814AB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배식을 하는 것이 아니라 늘 해오던</w:t>
      </w:r>
      <w:r w:rsidR="00EE1BC5" w:rsidRPr="00C814AB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 </w:t>
      </w:r>
      <w:r w:rsidR="008932E0" w:rsidRPr="00C814AB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대로 성경공부를 하는 팀이다</w:t>
      </w:r>
      <w:r w:rsidR="00EE1BC5" w:rsidRPr="00C814AB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” </w:t>
      </w:r>
      <w:r w:rsidR="008932E0" w:rsidRPr="00C814AB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고 했더니 한발 물러서더군요. 그런데 그 직원이 다시 </w:t>
      </w:r>
      <w:r w:rsidR="00EE1BC5" w:rsidRPr="00C814AB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“</w:t>
      </w:r>
      <w:r w:rsidR="008932E0" w:rsidRPr="00C814AB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어느</w:t>
      </w:r>
      <w:r w:rsidR="00F963F1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 </w:t>
      </w:r>
      <w:r w:rsidR="008932E0" w:rsidRPr="00C814AB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정도 모임을 갖는냐</w:t>
      </w:r>
      <w:r w:rsidR="00EE1BC5" w:rsidRPr="00C814AB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”</w:t>
      </w:r>
      <w:r w:rsidR="008932E0" w:rsidRPr="00C814AB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고 묻기에 </w:t>
      </w:r>
      <w:r w:rsidR="00EE1BC5" w:rsidRPr="00C814AB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“</w:t>
      </w:r>
      <w:r w:rsidR="008932E0" w:rsidRPr="00C814AB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2시간입니다</w:t>
      </w:r>
      <w:r w:rsidR="00EE1BC5" w:rsidRPr="00C814AB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”</w:t>
      </w:r>
      <w:r w:rsidR="008932E0" w:rsidRPr="00C814AB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 했더니 갑자기 안색이 변하면서 당장 나가라는 것이었습니다. 그랬더니 홈리스들은 먹는 것을 멈추고 자리를 정리하는 것이었습니다. 이것을 보고 한국사람과 많이 다르다는 것을 느꼈습니다. 우리</w:t>
      </w:r>
      <w:r w:rsidR="00EE1BC5" w:rsidRPr="00C814AB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 </w:t>
      </w:r>
      <w:r w:rsidR="008932E0" w:rsidRPr="00C814AB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같으면 </w:t>
      </w:r>
      <w:r w:rsidR="00EE1BC5" w:rsidRPr="00C814AB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“</w:t>
      </w:r>
      <w:r w:rsidR="008932E0" w:rsidRPr="00C814AB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왜 여기서 먹으면 안되느냐</w:t>
      </w:r>
      <w:r w:rsidR="00EE1BC5" w:rsidRPr="00C814AB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?” </w:t>
      </w:r>
      <w:r w:rsidR="008932E0" w:rsidRPr="00C814AB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고 따질 것인데 그러지 </w:t>
      </w:r>
      <w:r w:rsidR="00EE1BC5" w:rsidRPr="00C814AB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않</w:t>
      </w:r>
      <w:r w:rsidR="008932E0" w:rsidRPr="00C814AB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고 관리 직원의 한마디에 그냥 순수히 따르는 것이었습니다. </w:t>
      </w:r>
      <w:r w:rsidR="00EE1BC5" w:rsidRPr="00C814AB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일본사람은 리더의 한마디에 잘</w:t>
      </w:r>
      <w:r w:rsidR="00F963F1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 </w:t>
      </w:r>
      <w:r w:rsidR="00EE1BC5" w:rsidRPr="00C814AB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따른다는 </w:t>
      </w:r>
      <w:r w:rsidR="00F963F1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말은</w:t>
      </w:r>
      <w:r w:rsidR="00EE1BC5" w:rsidRPr="00C814AB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 많이 들었지만 정말 그렇다는 것을 느꼈습니다. </w:t>
      </w:r>
      <w:r w:rsidR="00F963F1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그 직원도 너무 했다 싶었던지 </w:t>
      </w:r>
      <w:r w:rsidR="00EE1BC5" w:rsidRPr="00C814AB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그러는 것입니다. 사실 가게의 주인 입장도 좀 생각해 보라는 것입니다. 1인당 한가지라도 사서 여기서 모임을 가지면 아무 불평을 하지 않을 것이다는 것입니다. 사실 그렇긴 하겠죠. 그런데 이곳이 가게의 영역이 아니라 공원이기에 꼭 그렇게</w:t>
      </w:r>
      <w:r w:rsidR="00F963F1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 </w:t>
      </w:r>
      <w:r w:rsidR="00EE1BC5" w:rsidRPr="00C814AB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해야 하는가라는 의문도 들었습니다. </w:t>
      </w:r>
      <w:r w:rsidR="00F963F1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우리에게 예산이 있는 것도 아니고. </w:t>
      </w:r>
      <w:r w:rsidR="00EE1BC5" w:rsidRPr="00C814AB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저는 지금까지 어느 누구도 저희들에게 관섭을 하지 않았는데 가게의 주인이 바뀌니 이렇게 됐다고 생각하니 좀 화도 났습니다. </w:t>
      </w:r>
      <w:r w:rsidR="00F963F1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그래서 이</w:t>
      </w:r>
      <w:r w:rsidR="00EE1BC5" w:rsidRPr="00C814AB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렇게 기도했습니다. “ 하나님, 이 가게 망하게 해 주세요.”  그러고서는 다른 곳으로 이동을 하였습니다. 그런데 그곳에는 10명이 들어갈 수가 없었습니다. 어쩔 수 없이 서서</w:t>
      </w:r>
      <w:r w:rsidR="005761B5" w:rsidRPr="00C814AB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 짧게나마 공부를 마쳤습니다. 집으로 돌아오는 길에 조금전의 기도를 생각하니 성도의 기도가 아님을 느꼈습니다. </w:t>
      </w:r>
      <w:r w:rsidR="00F963F1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우리에게 잘 대해 주지 않는다고 </w:t>
      </w:r>
      <w:r w:rsidR="005761B5" w:rsidRPr="00C814AB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망하게 해</w:t>
      </w:r>
      <w:r w:rsidR="000410A3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 </w:t>
      </w:r>
      <w:r w:rsidR="005761B5" w:rsidRPr="00C814AB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달라고 기도하는 것이 아니라. ‘우리로 인하여 가게 운영이 잘되어 예수믿게 해달라</w:t>
      </w:r>
      <w:r w:rsidRPr="00C814AB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’</w:t>
      </w:r>
      <w:r w:rsidR="005761B5" w:rsidRPr="00C814AB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고 기도하는 것이 성도의 바른 기도 아니겠습니까?</w:t>
      </w:r>
    </w:p>
    <w:p w14:paraId="0C3ADCD1" w14:textId="77777777" w:rsidR="000410A3" w:rsidRDefault="000410A3" w:rsidP="00C814AB">
      <w:pPr>
        <w:widowControl w:val="0"/>
        <w:autoSpaceDE w:val="0"/>
        <w:autoSpaceDN w:val="0"/>
        <w:adjustRightInd w:val="0"/>
        <w:spacing w:after="0"/>
        <w:jc w:val="both"/>
        <w:rPr>
          <w:rFonts w:ascii="Apple SD 산돌고딕 Neo 옅은체" w:eastAsia="Apple SD 산돌고딕 Neo 옅은체" w:hAnsi="Trebuchet MS" w:cs="Trebuchet MS" w:hint="eastAsia"/>
          <w:sz w:val="22"/>
          <w:szCs w:val="22"/>
          <w:lang w:eastAsia="ko-KR"/>
        </w:rPr>
      </w:pPr>
    </w:p>
    <w:p w14:paraId="33472E52" w14:textId="1E03A0C1" w:rsidR="00C814AB" w:rsidRPr="00C814AB" w:rsidRDefault="00C814AB" w:rsidP="00C814AB">
      <w:pPr>
        <w:widowControl w:val="0"/>
        <w:autoSpaceDE w:val="0"/>
        <w:autoSpaceDN w:val="0"/>
        <w:adjustRightInd w:val="0"/>
        <w:spacing w:after="0"/>
        <w:jc w:val="both"/>
        <w:rPr>
          <w:rFonts w:ascii="Apple SD 산돌고딕 Neo 옅은체" w:eastAsia="Apple SD 산돌고딕 Neo 옅은체" w:hAnsi="AppleGothic" w:cs="AppleGothic" w:hint="eastAsia"/>
          <w:sz w:val="22"/>
          <w:szCs w:val="22"/>
          <w:lang w:eastAsia="ko-KR"/>
        </w:rPr>
      </w:pPr>
      <w:r w:rsidRPr="00C814AB">
        <w:rPr>
          <w:rFonts w:ascii="Apple SD 산돌고딕 Neo 옅은체" w:eastAsia="Apple SD 산돌고딕 Neo 옅은체" w:hAnsi="Trebuchet MS" w:cs="Trebuchet MS" w:hint="eastAsia"/>
          <w:sz w:val="22"/>
          <w:szCs w:val="22"/>
          <w:lang w:eastAsia="ko-KR"/>
        </w:rPr>
        <w:t xml:space="preserve">   지난</w:t>
      </w:r>
      <w:r w:rsidR="00F963F1">
        <w:rPr>
          <w:rFonts w:ascii="Apple SD 산돌고딕 Neo 옅은체" w:eastAsia="Apple SD 산돌고딕 Neo 옅은체" w:hAnsi="Trebuchet MS" w:cs="Trebuchet MS" w:hint="eastAsia"/>
          <w:sz w:val="22"/>
          <w:szCs w:val="22"/>
          <w:lang w:eastAsia="ko-KR"/>
        </w:rPr>
        <w:t>달</w:t>
      </w:r>
      <w:r w:rsidRPr="00C814AB">
        <w:rPr>
          <w:rFonts w:ascii="Apple SD 산돌고딕 Neo 옅은체" w:eastAsia="Apple SD 산돌고딕 Neo 옅은체" w:hAnsi="Trebuchet MS" w:cs="Trebuchet MS" w:hint="eastAsia"/>
          <w:sz w:val="22"/>
          <w:szCs w:val="22"/>
          <w:lang w:eastAsia="ko-KR"/>
        </w:rPr>
        <w:t xml:space="preserve"> 동경에는 50년만에 폭설이 내렸습니다.</w:t>
      </w:r>
      <w:r>
        <w:rPr>
          <w:rFonts w:ascii="Apple SD 산돌고딕 Neo 옅은체" w:eastAsia="Apple SD 산돌고딕 Neo 옅은체" w:hAnsi="Trebuchet MS" w:cs="Trebuchet MS" w:hint="eastAsia"/>
          <w:sz w:val="22"/>
          <w:szCs w:val="22"/>
          <w:lang w:eastAsia="ko-KR"/>
        </w:rPr>
        <w:t xml:space="preserve"> 참 아름다운 풍경이었습니다만 걱정이 앞섰습니다. </w:t>
      </w:r>
      <w:r w:rsidRPr="00C814AB">
        <w:rPr>
          <w:rFonts w:ascii="Apple SD 산돌고딕 Neo 옅은체" w:eastAsia="Apple SD 산돌고딕 Neo 옅은체" w:hAnsi="Trebuchet MS" w:cs="Trebuchet MS" w:hint="eastAsia"/>
          <w:sz w:val="22"/>
          <w:szCs w:val="22"/>
          <w:lang w:eastAsia="ko-KR"/>
        </w:rPr>
        <w:t>목요일에 성경공부가 있는데 ‘</w:t>
      </w:r>
      <w:r w:rsidRPr="00C814AB">
        <w:rPr>
          <w:rFonts w:ascii="Apple SD 산돌고딕 Neo 옅은체" w:eastAsia="Apple SD 산돌고딕 Neo 옅은체" w:hAnsi="AppleGothic" w:cs="AppleGothic" w:hint="eastAsia"/>
          <w:sz w:val="22"/>
          <w:szCs w:val="22"/>
          <w:lang w:eastAsia="ko-KR"/>
        </w:rPr>
        <w:t>하나님 저희들이 성경공부하는 곳에는 속히 눈이 녹게 해주십시오’</w:t>
      </w:r>
    </w:p>
    <w:p w14:paraId="4DD0BEDF" w14:textId="65972F46" w:rsidR="00FF5D5A" w:rsidRDefault="00FF5D5A" w:rsidP="0022546B">
      <w:pPr>
        <w:widowControl w:val="0"/>
        <w:autoSpaceDE w:val="0"/>
        <w:autoSpaceDN w:val="0"/>
        <w:adjustRightInd w:val="0"/>
        <w:spacing w:after="0"/>
        <w:jc w:val="both"/>
        <w:rPr>
          <w:rFonts w:ascii="AppleGothic" w:eastAsia="AppleGothic" w:hAnsi="Trebuchet MS" w:cs="Trebuchet MS"/>
          <w:sz w:val="22"/>
          <w:szCs w:val="22"/>
          <w:lang w:eastAsia="ko-KR"/>
        </w:rPr>
      </w:pPr>
    </w:p>
    <w:p w14:paraId="486EBF53" w14:textId="0F647A9C" w:rsidR="00770E14" w:rsidRDefault="00C814AB" w:rsidP="00685169">
      <w:pPr>
        <w:widowControl w:val="0"/>
        <w:autoSpaceDE w:val="0"/>
        <w:autoSpaceDN w:val="0"/>
        <w:adjustRightInd w:val="0"/>
        <w:spacing w:after="0"/>
        <w:jc w:val="both"/>
        <w:rPr>
          <w:rFonts w:ascii="AppleGothic" w:eastAsia="AppleGothic" w:hAnsi="AppleGothic" w:cs="AppleGothic" w:hint="eastAsia"/>
          <w:sz w:val="22"/>
          <w:szCs w:val="22"/>
          <w:lang w:eastAsia="ko-KR"/>
        </w:rPr>
      </w:pPr>
      <w:r>
        <w:rPr>
          <w:rFonts w:ascii="AppleGothic" w:eastAsia="AppleGothic" w:hAnsi="AppleGothic" w:cs="AppleGothic"/>
          <w:noProof/>
          <w:sz w:val="22"/>
          <w:szCs w:val="22"/>
        </w:rPr>
        <w:drawing>
          <wp:inline distT="0" distB="0" distL="0" distR="0" wp14:anchorId="61A81AD7" wp14:editId="299C40BE">
            <wp:extent cx="3657600" cy="2449373"/>
            <wp:effectExtent l="0" t="0" r="0" b="0"/>
            <wp:docPr id="1" name="Picture 1" descr="bcs:Users:bcs:.Trash:AAG_1873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cs:Users:bcs:.Trash:AAG_1873 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449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1DDCA4" w14:textId="5016F6A1" w:rsidR="00C814AB" w:rsidRDefault="00C814AB">
      <w:pPr>
        <w:rPr>
          <w:rFonts w:ascii="Apple SD 산돌고딕 Neo 옅은체" w:eastAsia="Apple SD 산돌고딕 Neo 옅은체" w:hint="eastAsia"/>
          <w:sz w:val="22"/>
          <w:szCs w:val="22"/>
          <w:lang w:eastAsia="ko-KR"/>
        </w:rPr>
      </w:pPr>
      <w:r w:rsidRPr="00C814AB">
        <w:rPr>
          <w:rFonts w:ascii="Apple SD 산돌고딕 Neo 옅은체" w:eastAsia="Apple SD 산돌고딕 Neo 옅은체" w:hint="eastAsia"/>
          <w:sz w:val="22"/>
          <w:szCs w:val="22"/>
          <w:lang w:eastAsia="ko-KR"/>
        </w:rPr>
        <w:t xml:space="preserve">다른 장소에는 눈이 </w:t>
      </w:r>
      <w:r w:rsidR="00F963F1">
        <w:rPr>
          <w:rFonts w:ascii="Apple SD 산돌고딕 Neo 옅은체" w:eastAsia="Apple SD 산돌고딕 Neo 옅은체" w:hint="eastAsia"/>
          <w:sz w:val="22"/>
          <w:szCs w:val="22"/>
          <w:lang w:eastAsia="ko-KR"/>
        </w:rPr>
        <w:t xml:space="preserve">많이 쌓여 </w:t>
      </w:r>
      <w:r w:rsidRPr="00C814AB">
        <w:rPr>
          <w:rFonts w:ascii="Apple SD 산돌고딕 Neo 옅은체" w:eastAsia="Apple SD 산돌고딕 Neo 옅은체" w:hint="eastAsia"/>
          <w:sz w:val="22"/>
          <w:szCs w:val="22"/>
          <w:lang w:eastAsia="ko-KR"/>
        </w:rPr>
        <w:t>있었지만 우리가 공부하는 곳에는 눈이 완전히 녹아서 자리를 깔고 공부할 수 있었습니다.</w:t>
      </w:r>
    </w:p>
    <w:p w14:paraId="3F4F0B2B" w14:textId="7CB820A0" w:rsidR="000410A3" w:rsidRDefault="00C814AB" w:rsidP="000410A3">
      <w:pPr>
        <w:jc w:val="both"/>
        <w:rPr>
          <w:rFonts w:ascii="Apple SD 산돌고딕 Neo 옅은체" w:eastAsia="Apple SD 산돌고딕 Neo 옅은체" w:hint="eastAsia"/>
          <w:sz w:val="22"/>
          <w:szCs w:val="22"/>
          <w:lang w:eastAsia="ko-KR"/>
        </w:rPr>
      </w:pPr>
      <w:r>
        <w:rPr>
          <w:rFonts w:ascii="Apple SD 산돌고딕 Neo 옅은체" w:eastAsia="Apple SD 산돌고딕 Neo 옅은체" w:hint="eastAsia"/>
          <w:sz w:val="22"/>
          <w:szCs w:val="22"/>
          <w:lang w:eastAsia="ko-KR"/>
        </w:rPr>
        <w:lastRenderedPageBreak/>
        <w:t xml:space="preserve">   </w:t>
      </w:r>
      <w:r w:rsidR="000410A3">
        <w:rPr>
          <w:rFonts w:ascii="Apple SD 산돌고딕 Neo 옅은체" w:eastAsia="Apple SD 산돌고딕 Neo 옅은체" w:hint="eastAsia"/>
          <w:sz w:val="22"/>
          <w:szCs w:val="22"/>
          <w:lang w:eastAsia="ko-KR"/>
        </w:rPr>
        <w:t xml:space="preserve"> </w:t>
      </w:r>
      <w:r>
        <w:rPr>
          <w:rFonts w:ascii="Apple SD 산돌고딕 Neo 옅은체" w:eastAsia="Apple SD 산돌고딕 Neo 옅은체" w:hint="eastAsia"/>
          <w:sz w:val="22"/>
          <w:szCs w:val="22"/>
          <w:lang w:eastAsia="ko-KR"/>
        </w:rPr>
        <w:t xml:space="preserve">요즘 성경공부에 사람들이 많이 바뀌었습니다. 직장을 갖고 일터로 몇명이 나가게 되었습니다. 얼마나 감사한지 모릅니다. 그들에게 </w:t>
      </w:r>
      <w:r w:rsidR="00F963F1">
        <w:rPr>
          <w:rFonts w:ascii="Apple SD 산돌고딕 Neo 옅은체" w:eastAsia="Apple SD 산돌고딕 Neo 옅은체" w:hint="eastAsia"/>
          <w:sz w:val="22"/>
          <w:szCs w:val="22"/>
          <w:lang w:eastAsia="ko-KR"/>
        </w:rPr>
        <w:t>저</w:t>
      </w:r>
      <w:r>
        <w:rPr>
          <w:rFonts w:ascii="Apple SD 산돌고딕 Neo 옅은체" w:eastAsia="Apple SD 산돌고딕 Neo 옅은체" w:hint="eastAsia"/>
          <w:sz w:val="22"/>
          <w:szCs w:val="22"/>
          <w:lang w:eastAsia="ko-KR"/>
        </w:rPr>
        <w:t xml:space="preserve">는 늘 가르쳤습니다. </w:t>
      </w:r>
      <w:r w:rsidR="00F963F1">
        <w:rPr>
          <w:rFonts w:ascii="Apple SD 산돌고딕 Neo 옅은체" w:eastAsia="Apple SD 산돌고딕 Neo 옅은체" w:hint="eastAsia"/>
          <w:sz w:val="22"/>
          <w:szCs w:val="22"/>
          <w:lang w:eastAsia="ko-KR"/>
        </w:rPr>
        <w:t>여러분도 언젠가는 하나님의 은혜로 직장을 가질 것인데 그곳</w:t>
      </w:r>
      <w:r>
        <w:rPr>
          <w:rFonts w:ascii="Apple SD 산돌고딕 Neo 옅은체" w:eastAsia="Apple SD 산돌고딕 Neo 옅은체" w:hint="eastAsia"/>
          <w:sz w:val="22"/>
          <w:szCs w:val="22"/>
          <w:lang w:eastAsia="ko-KR"/>
        </w:rPr>
        <w:t>에서 복음을 전하</w:t>
      </w:r>
      <w:r w:rsidR="00F963F1">
        <w:rPr>
          <w:rFonts w:ascii="Apple SD 산돌고딕 Neo 옅은체" w:eastAsia="Apple SD 산돌고딕 Neo 옅은체" w:hint="eastAsia"/>
          <w:sz w:val="22"/>
          <w:szCs w:val="22"/>
          <w:lang w:eastAsia="ko-KR"/>
        </w:rPr>
        <w:t>여</w:t>
      </w:r>
      <w:r>
        <w:rPr>
          <w:rFonts w:ascii="Apple SD 산돌고딕 Neo 옅은체" w:eastAsia="Apple SD 산돌고딕 Neo 옅은체" w:hint="eastAsia"/>
          <w:sz w:val="22"/>
          <w:szCs w:val="22"/>
          <w:lang w:eastAsia="ko-KR"/>
        </w:rPr>
        <w:t>야 한다고… 그들이 직장에서 담대히 복음을 전하는 사람이 되도록 기도해 주십시오. 새로 들어온 사람들이 몇</w:t>
      </w:r>
      <w:r w:rsidR="00F963F1">
        <w:rPr>
          <w:rFonts w:ascii="Apple SD 산돌고딕 Neo 옅은체" w:eastAsia="Apple SD 산돌고딕 Neo 옅은체" w:hint="eastAsia"/>
          <w:sz w:val="22"/>
          <w:szCs w:val="22"/>
          <w:lang w:eastAsia="ko-KR"/>
        </w:rPr>
        <w:t xml:space="preserve"> </w:t>
      </w:r>
      <w:r>
        <w:rPr>
          <w:rFonts w:ascii="Apple SD 산돌고딕 Neo 옅은체" w:eastAsia="Apple SD 산돌고딕 Neo 옅은체" w:hint="eastAsia"/>
          <w:sz w:val="22"/>
          <w:szCs w:val="22"/>
          <w:lang w:eastAsia="ko-KR"/>
        </w:rPr>
        <w:t>명있습니다. 이들도 열심히 공부하여</w:t>
      </w:r>
      <w:r w:rsidR="00F963F1">
        <w:rPr>
          <w:rFonts w:ascii="Apple SD 산돌고딕 Neo 옅은체" w:eastAsia="Apple SD 산돌고딕 Neo 옅은체" w:hint="eastAsia"/>
          <w:sz w:val="22"/>
          <w:szCs w:val="22"/>
          <w:lang w:eastAsia="ko-KR"/>
        </w:rPr>
        <w:t xml:space="preserve"> 역시 나중에</w:t>
      </w:r>
      <w:r>
        <w:rPr>
          <w:rFonts w:ascii="Apple SD 산돌고딕 Neo 옅은체" w:eastAsia="Apple SD 산돌고딕 Neo 옅은체" w:hint="eastAsia"/>
          <w:sz w:val="22"/>
          <w:szCs w:val="22"/>
          <w:lang w:eastAsia="ko-KR"/>
        </w:rPr>
        <w:t xml:space="preserve"> 직장도 갖고 전도자가 되도록 기도해 주십시오.</w:t>
      </w:r>
    </w:p>
    <w:p w14:paraId="3EC893E2" w14:textId="3E8957B2" w:rsidR="000410A3" w:rsidRDefault="000410A3" w:rsidP="000410A3">
      <w:pPr>
        <w:jc w:val="both"/>
        <w:rPr>
          <w:rFonts w:ascii="Apple SD 산돌고딕 Neo 옅은체" w:eastAsia="Apple SD 산돌고딕 Neo 옅은체" w:hint="eastAsia"/>
          <w:sz w:val="22"/>
          <w:szCs w:val="22"/>
          <w:lang w:eastAsia="ko-KR"/>
        </w:rPr>
      </w:pPr>
      <w:r>
        <w:rPr>
          <w:rFonts w:ascii="Apple SD 산돌고딕 Neo 옅은체" w:eastAsia="Apple SD 산돌고딕 Neo 옅은체" w:hint="eastAsia"/>
          <w:sz w:val="22"/>
          <w:szCs w:val="22"/>
          <w:lang w:eastAsia="ko-KR"/>
        </w:rPr>
        <w:t xml:space="preserve">  </w:t>
      </w:r>
      <w:r w:rsidR="00F963F1">
        <w:rPr>
          <w:rFonts w:ascii="Apple SD 산돌고딕 Neo 옅은체" w:eastAsia="Apple SD 산돌고딕 Neo 옅은체" w:hint="eastAsia"/>
          <w:sz w:val="22"/>
          <w:szCs w:val="22"/>
          <w:lang w:eastAsia="ko-KR"/>
        </w:rPr>
        <w:t xml:space="preserve">  </w:t>
      </w:r>
      <w:r>
        <w:rPr>
          <w:rFonts w:ascii="Apple SD 산돌고딕 Neo 옅은체" w:eastAsia="Apple SD 산돌고딕 Neo 옅은체" w:hint="eastAsia"/>
          <w:sz w:val="22"/>
          <w:szCs w:val="22"/>
          <w:lang w:eastAsia="ko-KR"/>
        </w:rPr>
        <w:t>봄이되면 공원에도 많은 사람들이 모여듭니다. 저의 전도를 통하여 많은 사람들이 예수를 믿을 수 있도록 기도해 주시고, 무엇보다 저에게 더 큰 전도의 담력을 갖도록 기도해 주십시오.</w:t>
      </w:r>
    </w:p>
    <w:p w14:paraId="78EA33C9" w14:textId="0ABAE80A" w:rsidR="00C2512A" w:rsidRDefault="00C2512A" w:rsidP="000410A3">
      <w:pPr>
        <w:jc w:val="both"/>
        <w:rPr>
          <w:rFonts w:ascii="Apple SD 산돌고딕 Neo 옅은체" w:eastAsia="Apple SD 산돌고딕 Neo 옅은체" w:hint="eastAsia"/>
          <w:sz w:val="22"/>
          <w:szCs w:val="22"/>
          <w:lang w:eastAsia="ko-KR"/>
        </w:rPr>
      </w:pPr>
      <w:r>
        <w:rPr>
          <w:rFonts w:ascii="Apple SD 산돌고딕 Neo 옅은체" w:eastAsia="Apple SD 산돌고딕 Neo 옅은체" w:hint="eastAsia"/>
          <w:sz w:val="22"/>
          <w:szCs w:val="22"/>
          <w:lang w:eastAsia="ko-KR"/>
        </w:rPr>
        <w:t xml:space="preserve">    일본에도 선교방문자들이 많이 필요합니다. 미국, 한국에서도 많은 비젼트립 팀들이 방문하도록 기도해 주십시오. 전하는 자들이 없이 어떻게 복음을 들을 수 있겠습니까. 복음을 전하는 자들의 발은 </w:t>
      </w:r>
      <w:r>
        <w:rPr>
          <w:rFonts w:ascii="Apple SD 산돌고딕 Neo 옅은체" w:eastAsia="Apple SD 산돌고딕 Neo 옅은체" w:hint="eastAsia"/>
          <w:sz w:val="22"/>
          <w:szCs w:val="22"/>
          <w:lang w:eastAsia="ko-KR"/>
        </w:rPr>
        <w:t>참으로</w:t>
      </w:r>
      <w:r w:rsidR="00932397">
        <w:rPr>
          <w:rFonts w:ascii="Apple SD 산돌고딕 Neo 옅은체" w:eastAsia="Apple SD 산돌고딕 Neo 옅은체" w:hint="eastAsia"/>
          <w:sz w:val="22"/>
          <w:szCs w:val="22"/>
          <w:lang w:eastAsia="ko-KR"/>
        </w:rPr>
        <w:t xml:space="preserve"> </w:t>
      </w:r>
      <w:r>
        <w:rPr>
          <w:rFonts w:ascii="Apple SD 산돌고딕 Neo 옅은체" w:eastAsia="Apple SD 산돌고딕 Neo 옅은체" w:hint="eastAsia"/>
          <w:sz w:val="22"/>
          <w:szCs w:val="22"/>
          <w:lang w:eastAsia="ko-KR"/>
        </w:rPr>
        <w:t xml:space="preserve">하나님이 기뻐하시는 발걸음일 것입니다.(롬10:14-15) </w:t>
      </w:r>
    </w:p>
    <w:p w14:paraId="35F60FD2" w14:textId="49FD7BE2" w:rsidR="000410A3" w:rsidRDefault="000410A3" w:rsidP="000410A3">
      <w:pPr>
        <w:jc w:val="both"/>
        <w:rPr>
          <w:rFonts w:ascii="Apple SD 산돌고딕 Neo 옅은체" w:eastAsia="Apple SD 산돌고딕 Neo 옅은체" w:hint="eastAsia"/>
          <w:sz w:val="22"/>
          <w:szCs w:val="22"/>
          <w:lang w:eastAsia="ko-KR"/>
        </w:rPr>
      </w:pPr>
      <w:r>
        <w:rPr>
          <w:rFonts w:ascii="Apple SD 산돌고딕 Neo 옅은체" w:eastAsia="Apple SD 산돌고딕 Neo 옅은체" w:hint="eastAsia"/>
          <w:sz w:val="22"/>
          <w:szCs w:val="22"/>
          <w:lang w:eastAsia="ko-KR"/>
        </w:rPr>
        <w:t xml:space="preserve">   늘 기도해 주시는 성도님들께 감사를 드리며… </w:t>
      </w:r>
      <w:bookmarkStart w:id="0" w:name="_GoBack"/>
      <w:bookmarkEnd w:id="0"/>
    </w:p>
    <w:p w14:paraId="6B363FB5" w14:textId="77777777" w:rsidR="000410A3" w:rsidRDefault="000410A3">
      <w:pPr>
        <w:rPr>
          <w:rFonts w:ascii="Apple SD 산돌고딕 Neo 옅은체" w:eastAsia="Apple SD 산돌고딕 Neo 옅은체" w:hint="eastAsia"/>
          <w:sz w:val="22"/>
          <w:szCs w:val="22"/>
          <w:lang w:eastAsia="ko-KR"/>
        </w:rPr>
      </w:pPr>
    </w:p>
    <w:p w14:paraId="1953DD67" w14:textId="11244B72" w:rsidR="00C814AB" w:rsidRPr="00C814AB" w:rsidRDefault="00C814AB">
      <w:pPr>
        <w:rPr>
          <w:rFonts w:ascii="Apple SD 산돌고딕 Neo 옅은체" w:eastAsia="Apple SD 산돌고딕 Neo 옅은체" w:hint="eastAsia"/>
          <w:sz w:val="22"/>
          <w:szCs w:val="22"/>
          <w:lang w:eastAsia="ko-KR"/>
        </w:rPr>
      </w:pPr>
    </w:p>
    <w:sectPr w:rsidR="00C814AB" w:rsidRPr="00C814AB" w:rsidSect="008940AF">
      <w:footerReference w:type="even" r:id="rId9"/>
      <w:footerReference w:type="default" r:id="rId10"/>
      <w:pgSz w:w="11900" w:h="16820"/>
      <w:pgMar w:top="1440" w:right="1440" w:bottom="864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128610" w14:textId="77777777" w:rsidR="00F963F1" w:rsidRDefault="00F963F1" w:rsidP="00995474">
      <w:pPr>
        <w:spacing w:after="0"/>
        <w:rPr>
          <w:rFonts w:hint="eastAsia"/>
        </w:rPr>
      </w:pPr>
      <w:r>
        <w:separator/>
      </w:r>
    </w:p>
  </w:endnote>
  <w:endnote w:type="continuationSeparator" w:id="0">
    <w:p w14:paraId="07264B92" w14:textId="77777777" w:rsidR="00F963F1" w:rsidRDefault="00F963F1" w:rsidP="00995474">
      <w:pPr>
        <w:spacing w:after="0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altName w:val="Times New Roman"/>
    <w:panose1 w:val="02040503050406030204"/>
    <w:charset w:val="00"/>
    <w:family w:val="roman"/>
    <w:notTrueType/>
    <w:pitch w:val="default"/>
  </w:font>
  <w:font w:name="바탕">
    <w:altName w:val="Arial Unicode MS"/>
    <w:panose1 w:val="00000000000000000000"/>
    <w:charset w:val="81"/>
    <w:family w:val="auto"/>
    <w:notTrueType/>
    <w:pitch w:val="fixed"/>
    <w:sig w:usb0="00000001" w:usb1="09060000" w:usb2="00000010" w:usb3="00000000" w:csb0="0008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pple SD 산돌고딕 Neo 옅은체">
    <w:charset w:val="4F"/>
    <w:family w:val="auto"/>
    <w:pitch w:val="variable"/>
    <w:sig w:usb0="00000001" w:usb1="09060000" w:usb2="00000010" w:usb3="00000000" w:csb0="00080000" w:csb1="00000000"/>
  </w:font>
  <w:font w:name="YDIWebDotum">
    <w:altName w:val="Arial Unicode MS"/>
    <w:panose1 w:val="02030600000101010101"/>
    <w:charset w:val="80"/>
    <w:family w:val="auto"/>
    <w:pitch w:val="variable"/>
    <w:sig w:usb0="800002A7" w:usb1="29D77CF9" w:usb2="00000010" w:usb3="00000000" w:csb0="000A0000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AppleGothic">
    <w:panose1 w:val="02000500000000000000"/>
    <w:charset w:val="4F"/>
    <w:family w:val="auto"/>
    <w:pitch w:val="variable"/>
    <w:sig w:usb0="00000801" w:usb1="09060000" w:usb2="00000010" w:usb3="00000000" w:csb0="0008002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altName w:val="Arial"/>
    <w:panose1 w:val="020F0502020204030204"/>
    <w:charset w:val="00"/>
    <w:family w:val="roman"/>
    <w:notTrueType/>
    <w:pitch w:val="default"/>
  </w:font>
  <w:font w:name="ＭＳ 明朝">
    <w:altName w:val="Arial Unicode MS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CE7384" w14:textId="77777777" w:rsidR="00F963F1" w:rsidRDefault="00F963F1" w:rsidP="00995474">
    <w:pPr>
      <w:pStyle w:val="Footer"/>
      <w:framePr w:wrap="around" w:vAnchor="text" w:hAnchor="margin" w:xAlign="center" w:y="1"/>
      <w:rPr>
        <w:rStyle w:val="PageNumber"/>
        <w:rFonts w:hint="eastAsia"/>
      </w:rPr>
    </w:pPr>
    <w:r>
      <w:rPr>
        <w:rStyle w:val="PageNumber"/>
        <w:rFonts w:hint="eastAsia"/>
      </w:rPr>
      <w:fldChar w:fldCharType="begin"/>
    </w:r>
    <w:r>
      <w:rPr>
        <w:rStyle w:val="PageNumber"/>
        <w:rFonts w:hint="eastAsia"/>
      </w:rPr>
      <w:instrText xml:space="preserve">PAGE  </w:instrText>
    </w:r>
    <w:r>
      <w:rPr>
        <w:rStyle w:val="PageNumber"/>
        <w:rFonts w:hint="eastAsia"/>
      </w:rPr>
      <w:fldChar w:fldCharType="end"/>
    </w:r>
  </w:p>
  <w:p w14:paraId="404038C3" w14:textId="77777777" w:rsidR="00F963F1" w:rsidRDefault="00F963F1">
    <w:pPr>
      <w:pStyle w:val="Footer"/>
      <w:rPr>
        <w:rFonts w:hint="eastAsia"/>
      </w:rPr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2438ED" w14:textId="77777777" w:rsidR="00F963F1" w:rsidRDefault="00F963F1" w:rsidP="00995474">
    <w:pPr>
      <w:pStyle w:val="Footer"/>
      <w:framePr w:wrap="around" w:vAnchor="text" w:hAnchor="margin" w:xAlign="center" w:y="1"/>
      <w:rPr>
        <w:rStyle w:val="PageNumber"/>
        <w:rFonts w:hint="eastAsia"/>
      </w:rPr>
    </w:pPr>
    <w:r>
      <w:rPr>
        <w:rStyle w:val="PageNumber"/>
        <w:rFonts w:hint="eastAsia"/>
      </w:rPr>
      <w:fldChar w:fldCharType="begin"/>
    </w:r>
    <w:r>
      <w:rPr>
        <w:rStyle w:val="PageNumber"/>
        <w:rFonts w:hint="eastAsia"/>
      </w:rPr>
      <w:instrText xml:space="preserve">PAGE  </w:instrText>
    </w:r>
    <w:r>
      <w:rPr>
        <w:rStyle w:val="PageNumber"/>
        <w:rFonts w:hint="eastAsia"/>
      </w:rPr>
      <w:fldChar w:fldCharType="separate"/>
    </w:r>
    <w:r w:rsidR="00932397">
      <w:rPr>
        <w:rStyle w:val="PageNumber"/>
        <w:rFonts w:hint="eastAsia"/>
        <w:noProof/>
      </w:rPr>
      <w:t>1</w:t>
    </w:r>
    <w:r>
      <w:rPr>
        <w:rStyle w:val="PageNumber"/>
        <w:rFonts w:hint="eastAsia"/>
      </w:rPr>
      <w:fldChar w:fldCharType="end"/>
    </w:r>
  </w:p>
  <w:p w14:paraId="78EF9496" w14:textId="77777777" w:rsidR="00F963F1" w:rsidRDefault="00F963F1">
    <w:pPr>
      <w:pStyle w:val="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597685" w14:textId="77777777" w:rsidR="00F963F1" w:rsidRDefault="00F963F1" w:rsidP="00995474">
      <w:pPr>
        <w:spacing w:after="0"/>
        <w:rPr>
          <w:rFonts w:hint="eastAsia"/>
        </w:rPr>
      </w:pPr>
      <w:r>
        <w:separator/>
      </w:r>
    </w:p>
  </w:footnote>
  <w:footnote w:type="continuationSeparator" w:id="0">
    <w:p w14:paraId="372B3FEE" w14:textId="77777777" w:rsidR="00F963F1" w:rsidRDefault="00F963F1" w:rsidP="00995474">
      <w:pPr>
        <w:spacing w:after="0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97F3B"/>
    <w:multiLevelType w:val="hybridMultilevel"/>
    <w:tmpl w:val="67CC684E"/>
    <w:lvl w:ilvl="0" w:tplc="4AAC051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C471B5"/>
    <w:multiLevelType w:val="hybridMultilevel"/>
    <w:tmpl w:val="C9B47AD6"/>
    <w:lvl w:ilvl="0" w:tplc="401E10C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570"/>
    <w:rsid w:val="000011A4"/>
    <w:rsid w:val="000202F6"/>
    <w:rsid w:val="00022A18"/>
    <w:rsid w:val="00026F6D"/>
    <w:rsid w:val="00033AC1"/>
    <w:rsid w:val="000410A3"/>
    <w:rsid w:val="00054F3D"/>
    <w:rsid w:val="0009533F"/>
    <w:rsid w:val="000A3C06"/>
    <w:rsid w:val="000D0119"/>
    <w:rsid w:val="000E13A7"/>
    <w:rsid w:val="00156F26"/>
    <w:rsid w:val="00193DEA"/>
    <w:rsid w:val="0019675D"/>
    <w:rsid w:val="001A3D84"/>
    <w:rsid w:val="001B6698"/>
    <w:rsid w:val="001E72E8"/>
    <w:rsid w:val="001F1F66"/>
    <w:rsid w:val="0022546B"/>
    <w:rsid w:val="002255FF"/>
    <w:rsid w:val="00225752"/>
    <w:rsid w:val="0022659F"/>
    <w:rsid w:val="00277CB8"/>
    <w:rsid w:val="002B5B49"/>
    <w:rsid w:val="002F0CD4"/>
    <w:rsid w:val="00314DD2"/>
    <w:rsid w:val="00321838"/>
    <w:rsid w:val="0032636D"/>
    <w:rsid w:val="00337582"/>
    <w:rsid w:val="00354C22"/>
    <w:rsid w:val="00361704"/>
    <w:rsid w:val="00390D1B"/>
    <w:rsid w:val="003C7207"/>
    <w:rsid w:val="00423086"/>
    <w:rsid w:val="00426CBD"/>
    <w:rsid w:val="00462FBB"/>
    <w:rsid w:val="00464D16"/>
    <w:rsid w:val="00490A3D"/>
    <w:rsid w:val="004A1348"/>
    <w:rsid w:val="004A6B09"/>
    <w:rsid w:val="004B1D61"/>
    <w:rsid w:val="004B5582"/>
    <w:rsid w:val="004E18D3"/>
    <w:rsid w:val="005075C4"/>
    <w:rsid w:val="0052676E"/>
    <w:rsid w:val="005313BA"/>
    <w:rsid w:val="00551D72"/>
    <w:rsid w:val="005568C8"/>
    <w:rsid w:val="00575327"/>
    <w:rsid w:val="005761B5"/>
    <w:rsid w:val="00587DAE"/>
    <w:rsid w:val="00596219"/>
    <w:rsid w:val="005A0816"/>
    <w:rsid w:val="005A6A36"/>
    <w:rsid w:val="005B281D"/>
    <w:rsid w:val="005D3BE5"/>
    <w:rsid w:val="005D4F87"/>
    <w:rsid w:val="00641861"/>
    <w:rsid w:val="0064398A"/>
    <w:rsid w:val="00685169"/>
    <w:rsid w:val="00686BE5"/>
    <w:rsid w:val="00690240"/>
    <w:rsid w:val="006D0570"/>
    <w:rsid w:val="006D0FF9"/>
    <w:rsid w:val="006F7C40"/>
    <w:rsid w:val="00702270"/>
    <w:rsid w:val="00711B48"/>
    <w:rsid w:val="00770E14"/>
    <w:rsid w:val="00784283"/>
    <w:rsid w:val="007A06C2"/>
    <w:rsid w:val="007B71C9"/>
    <w:rsid w:val="007C5387"/>
    <w:rsid w:val="007F4C04"/>
    <w:rsid w:val="00810978"/>
    <w:rsid w:val="00832E87"/>
    <w:rsid w:val="008371BF"/>
    <w:rsid w:val="00885137"/>
    <w:rsid w:val="008932E0"/>
    <w:rsid w:val="008940AF"/>
    <w:rsid w:val="008B759E"/>
    <w:rsid w:val="008C08CE"/>
    <w:rsid w:val="008C2F56"/>
    <w:rsid w:val="008C7B76"/>
    <w:rsid w:val="00932397"/>
    <w:rsid w:val="0094740F"/>
    <w:rsid w:val="009524AD"/>
    <w:rsid w:val="00955A7C"/>
    <w:rsid w:val="00961053"/>
    <w:rsid w:val="00983EBE"/>
    <w:rsid w:val="0098445F"/>
    <w:rsid w:val="00985833"/>
    <w:rsid w:val="00990C9E"/>
    <w:rsid w:val="00995474"/>
    <w:rsid w:val="0099751A"/>
    <w:rsid w:val="009C089E"/>
    <w:rsid w:val="009E7BCB"/>
    <w:rsid w:val="00A065EB"/>
    <w:rsid w:val="00A30214"/>
    <w:rsid w:val="00A660E6"/>
    <w:rsid w:val="00AA1A06"/>
    <w:rsid w:val="00AB5242"/>
    <w:rsid w:val="00AC3109"/>
    <w:rsid w:val="00AF0E6B"/>
    <w:rsid w:val="00B132F1"/>
    <w:rsid w:val="00B32F8B"/>
    <w:rsid w:val="00B35B6C"/>
    <w:rsid w:val="00B66985"/>
    <w:rsid w:val="00BA4731"/>
    <w:rsid w:val="00BA5926"/>
    <w:rsid w:val="00BD7D5C"/>
    <w:rsid w:val="00BE4B5D"/>
    <w:rsid w:val="00BF7564"/>
    <w:rsid w:val="00C174DB"/>
    <w:rsid w:val="00C2512A"/>
    <w:rsid w:val="00C72399"/>
    <w:rsid w:val="00C814AB"/>
    <w:rsid w:val="00CB6D37"/>
    <w:rsid w:val="00CC070E"/>
    <w:rsid w:val="00D432E6"/>
    <w:rsid w:val="00D556A0"/>
    <w:rsid w:val="00D57E4A"/>
    <w:rsid w:val="00D62D9D"/>
    <w:rsid w:val="00D94622"/>
    <w:rsid w:val="00DA1EEA"/>
    <w:rsid w:val="00DF34C7"/>
    <w:rsid w:val="00DF36D6"/>
    <w:rsid w:val="00DF42EF"/>
    <w:rsid w:val="00E500F2"/>
    <w:rsid w:val="00E57B17"/>
    <w:rsid w:val="00E9123C"/>
    <w:rsid w:val="00EA56D4"/>
    <w:rsid w:val="00EE1BC5"/>
    <w:rsid w:val="00EF1173"/>
    <w:rsid w:val="00F00976"/>
    <w:rsid w:val="00F10324"/>
    <w:rsid w:val="00F26101"/>
    <w:rsid w:val="00F7295F"/>
    <w:rsid w:val="00F74802"/>
    <w:rsid w:val="00F81EFC"/>
    <w:rsid w:val="00F835E7"/>
    <w:rsid w:val="00F963F1"/>
    <w:rsid w:val="00F97511"/>
    <w:rsid w:val="00FB26BC"/>
    <w:rsid w:val="00FD5D70"/>
    <w:rsid w:val="00FF5D5A"/>
    <w:rsid w:val="00FF627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A4152D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바탕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49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30214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0214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0E13A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E13A7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61053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995474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95474"/>
  </w:style>
  <w:style w:type="character" w:styleId="PageNumber">
    <w:name w:val="page number"/>
    <w:basedOn w:val="DefaultParagraphFont"/>
    <w:uiPriority w:val="99"/>
    <w:semiHidden/>
    <w:unhideWhenUsed/>
    <w:rsid w:val="00995474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바탕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49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30214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0214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0E13A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E13A7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61053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995474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95474"/>
  </w:style>
  <w:style w:type="character" w:styleId="PageNumber">
    <w:name w:val="page number"/>
    <w:basedOn w:val="DefaultParagraphFont"/>
    <w:uiPriority w:val="99"/>
    <w:semiHidden/>
    <w:unhideWhenUsed/>
    <w:rsid w:val="009954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60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306</Words>
  <Characters>1750</Characters>
  <Application>Microsoft Macintosh Word</Application>
  <DocSecurity>0</DocSecurity>
  <Lines>14</Lines>
  <Paragraphs>4</Paragraphs>
  <ScaleCrop>false</ScaleCrop>
  <Company>University of Pennsylvania</Company>
  <LinksUpToDate>false</LinksUpToDate>
  <CharactersWithSpaces>2052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Chan-Sik  Bae</dc:creator>
  <cp:keywords/>
  <cp:lastModifiedBy>Chan-Sik  Bae</cp:lastModifiedBy>
  <cp:revision>9</cp:revision>
  <dcterms:created xsi:type="dcterms:W3CDTF">2018-03-13T02:17:00Z</dcterms:created>
  <dcterms:modified xsi:type="dcterms:W3CDTF">2018-03-13T10:05:00Z</dcterms:modified>
</cp:coreProperties>
</file>