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B7BA25" w14:textId="47ADE58E" w:rsidR="00A660E6" w:rsidRPr="00DF34C7" w:rsidRDefault="00F835E7" w:rsidP="00054F3D">
      <w:pPr>
        <w:widowControl w:val="0"/>
        <w:autoSpaceDE w:val="0"/>
        <w:autoSpaceDN w:val="0"/>
        <w:adjustRightInd w:val="0"/>
        <w:spacing w:after="0" w:line="360" w:lineRule="auto"/>
        <w:rPr>
          <w:rFonts w:ascii="Apple SD 산돌고딕 Neo 옅은체" w:eastAsia="Apple SD 산돌고딕 Neo 옅은체" w:hAnsi="Apple SD 산돌고딕 Neo 옅은체" w:cs="YDIWebDotum"/>
          <w:sz w:val="22"/>
          <w:szCs w:val="26"/>
          <w:lang w:eastAsia="ko-KR"/>
        </w:rPr>
      </w:pPr>
      <w:r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 xml:space="preserve">선교기도제목                                              </w:t>
      </w:r>
      <w:r w:rsidR="00022A18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 xml:space="preserve">              </w:t>
      </w:r>
      <w:r w:rsidR="00EA56D4" w:rsidRPr="00DF34C7">
        <w:rPr>
          <w:rFonts w:ascii="Apple SD 산돌고딕 Neo 옅은체" w:eastAsia="Apple SD 산돌고딕 Neo 옅은체" w:hAnsi="Apple SD 산돌고딕 Neo 옅은체" w:cs="YDIWebDotum"/>
          <w:sz w:val="22"/>
          <w:szCs w:val="26"/>
        </w:rPr>
        <w:t xml:space="preserve"> </w:t>
      </w:r>
      <w:r w:rsidR="00054F3D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  <w:lang w:eastAsia="ko-KR"/>
        </w:rPr>
        <w:t xml:space="preserve">         </w:t>
      </w:r>
      <w:bookmarkStart w:id="0" w:name="_GoBack"/>
      <w:bookmarkEnd w:id="0"/>
      <w:r w:rsidR="00054F3D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  <w:lang w:eastAsia="ko-KR"/>
        </w:rPr>
        <w:t xml:space="preserve">                    </w:t>
      </w:r>
      <w:r w:rsidR="00EA56D4" w:rsidRPr="00DF34C7">
        <w:rPr>
          <w:rFonts w:ascii="Apple SD 산돌고딕 Neo 옅은체" w:eastAsia="Apple SD 산돌고딕 Neo 옅은체" w:hAnsi="Apple SD 산돌고딕 Neo 옅은체" w:cs="YDIWebDotum"/>
          <w:sz w:val="22"/>
          <w:szCs w:val="26"/>
        </w:rPr>
        <w:t xml:space="preserve">     </w:t>
      </w:r>
      <w:r w:rsidR="00575327" w:rsidRPr="00DF34C7">
        <w:rPr>
          <w:rFonts w:ascii="Apple SD 산돌고딕 Neo 옅은체" w:eastAsia="Apple SD 산돌고딕 Neo 옅은체" w:hAnsi="Apple SD 산돌고딕 Neo 옅은체" w:cs="YDIWebDotum"/>
          <w:sz w:val="22"/>
          <w:szCs w:val="26"/>
        </w:rPr>
        <w:t xml:space="preserve"> </w:t>
      </w:r>
      <w:r w:rsidR="00AF0E6B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 xml:space="preserve"> </w:t>
      </w:r>
      <w:r w:rsidR="00EA56D4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>일본 배찬식</w:t>
      </w:r>
      <w:r w:rsidR="00EA56D4" w:rsidRPr="00DF34C7">
        <w:rPr>
          <w:rFonts w:ascii="Apple SD 산돌고딕 Neo 옅은체" w:eastAsia="Apple SD 산돌고딕 Neo 옅은체" w:hAnsi="Apple SD 산돌고딕 Neo 옅은체" w:cs="YDIWebDotum"/>
          <w:sz w:val="22"/>
          <w:szCs w:val="26"/>
        </w:rPr>
        <w:t xml:space="preserve">   </w:t>
      </w:r>
      <w:r w:rsidR="00EA56D4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 xml:space="preserve"> </w:t>
      </w:r>
      <w:r w:rsidR="00D556A0">
        <w:rPr>
          <w:rFonts w:ascii="Apple SD 산돌고딕 Neo 옅은체" w:eastAsia="Apple SD 산돌고딕 Neo 옅은체" w:hAnsi="Apple SD 산돌고딕 Neo 옅은체" w:cs="YDIWebDotum"/>
          <w:sz w:val="22"/>
          <w:szCs w:val="26"/>
        </w:rPr>
        <w:t>2</w:t>
      </w:r>
      <w:r w:rsidR="00AA1A06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>/</w:t>
      </w:r>
      <w:r w:rsidR="00D556A0">
        <w:rPr>
          <w:rFonts w:ascii="Apple SD 산돌고딕 Neo 옅은체" w:eastAsia="Apple SD 산돌고딕 Neo 옅은체" w:hAnsi="Apple SD 산돌고딕 Neo 옅은체" w:cs="YDIWebDotum"/>
          <w:sz w:val="22"/>
          <w:szCs w:val="26"/>
          <w:lang w:eastAsia="ko-KR"/>
        </w:rPr>
        <w:t>28</w:t>
      </w:r>
      <w:r w:rsidR="008B759E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>/201</w:t>
      </w:r>
      <w:r w:rsidR="001A3D84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  <w:lang w:eastAsia="ko-KR"/>
        </w:rPr>
        <w:t>7</w:t>
      </w:r>
      <w:r w:rsidR="001E72E8" w:rsidRPr="00DF34C7">
        <w:rPr>
          <w:rFonts w:ascii="Apple SD 산돌고딕 Neo 옅은체" w:eastAsia="Apple SD 산돌고딕 Neo 옅은체" w:hAnsi="Apple SD 산돌고딕 Neo 옅은체" w:cs="YDIWebDotum" w:hint="eastAsia"/>
          <w:sz w:val="22"/>
          <w:szCs w:val="26"/>
        </w:rPr>
        <w:t xml:space="preserve"> </w:t>
      </w:r>
      <w:r w:rsidR="00690240" w:rsidRPr="00DF34C7">
        <w:rPr>
          <w:rFonts w:ascii="Apple SD 산돌고딕 Neo 옅은체" w:eastAsia="Apple SD 산돌고딕 Neo 옅은체" w:hAnsi="Apple SD 산돌고딕 Neo 옅은체" w:cs="Trebuchet MS"/>
          <w:sz w:val="22"/>
          <w:szCs w:val="22"/>
          <w:lang w:eastAsia="ko-KR"/>
        </w:rPr>
        <w:t xml:space="preserve"> </w:t>
      </w:r>
    </w:p>
    <w:p w14:paraId="355E374C" w14:textId="77777777" w:rsidR="00F97511" w:rsidRPr="00DF34C7" w:rsidRDefault="00F97511" w:rsidP="001A3D84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Trebuchet MS"/>
          <w:sz w:val="22"/>
          <w:szCs w:val="22"/>
          <w:lang w:eastAsia="ko-KR"/>
        </w:rPr>
      </w:pPr>
    </w:p>
    <w:p w14:paraId="245374DF" w14:textId="77777777" w:rsidR="00DF34C7" w:rsidRDefault="001A3D84" w:rsidP="001A3D84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일본의 국정공휴일은 </w:t>
      </w:r>
      <w:r w:rsidR="00DF34C7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연중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16번 있습니다</w:t>
      </w:r>
      <w:r w:rsidR="00DF34C7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. 이번달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에는 건국기념일이 있습니다. 건국기념일을 축일로 지키는 나라는 많습니다. </w:t>
      </w:r>
      <w:r w:rsidR="00DF34C7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그런데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무엇</w:t>
      </w:r>
      <w:r w:rsidR="00DF34C7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을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기준으로 건국기념일로 </w:t>
      </w:r>
      <w:r w:rsidR="00DF34C7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정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하는가는 나라에 따라 다</w:t>
      </w:r>
      <w:r w:rsidR="00DF34C7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를 것입니다.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일본 같은 경우는 실제의 건국일이 명확하지 않기에 건국신화를 기준으로 정했습니다. 초대천황</w:t>
      </w:r>
      <w:r w:rsid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(진무</w:t>
      </w:r>
      <w:r w:rsid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천황)의 즉위일이 그것입니다. 그런데 그 초대 천황은 실질인물이 아니다고 </w:t>
      </w:r>
      <w:r w:rsidR="00DF34C7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학계에서는 보고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있습니다. 그러면서도 </w:t>
      </w:r>
      <w:r w:rsidR="00DF34C7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천황의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즉위일이 있</w:t>
      </w:r>
      <w:r w:rsidR="00DF34C7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었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다는 것은 믿는다는 </w:t>
      </w:r>
      <w:r w:rsidR="00F97511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것 </w:t>
      </w:r>
      <w:r w:rsidR="00DF34C7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그 자체는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어리석은 일이 아닌가 싶습니다.  </w:t>
      </w:r>
    </w:p>
    <w:p w14:paraId="52888D8D" w14:textId="5F78A8B5" w:rsidR="00CB6D37" w:rsidRDefault="001A3D84" w:rsidP="001A3D84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일본의 고대 역사로 거슬러 올라갈 수록 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우스운것은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법궤가 일본에 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있다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는 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주장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이죠. 근거가 없는 것이 아니라 자기들</w:t>
      </w:r>
      <w:r w:rsidR="00F97511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나름대로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의 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근거를 토대로</w:t>
      </w:r>
      <w:r w:rsidR="00F81EFC"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  <w:t xml:space="preserve"> 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하여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주장을 제시하고 있습니다. </w:t>
      </w:r>
      <w:r w:rsidR="00F97511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저로서는 웃음밖에 나오지 않지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F97511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만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도요. 좀 닮은 점은 </w:t>
      </w:r>
      <w:r w:rsid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없쟎아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있습니다. 법궤</w:t>
      </w:r>
      <w:r w:rsid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는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메고 이동해야</w:t>
      </w:r>
      <w:r w:rsidR="00462FBB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F97511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하듯이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,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CB6D3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미코시(신이 외출할 때 타는 가마)</w:t>
      </w:r>
      <w:r w:rsid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도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어께에 메고 이동을 하면서 축제를 합니다. 무거우니 당연히 메고 다녀야겠죠. 그리고 신사</w:t>
      </w:r>
      <w:r w:rsidR="00462FBB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(일본 신들을 모신 장소)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에 </w:t>
      </w:r>
      <w:r w:rsidR="00462FBB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들어가기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전에는 물로 손을 씻는 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장소가 있는데 제단 앞에 놓여진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물두멍과 닮았죠. </w:t>
      </w:r>
    </w:p>
    <w:p w14:paraId="359128D9" w14:textId="77777777" w:rsidR="00B32F8B" w:rsidRDefault="00462FBB" w:rsidP="001A3D84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일본에서 가장 유명한 신사중의 하나가 메이지 진구입니다. 메이지 천황을 신으로 모신 곳이죠. </w:t>
      </w:r>
      <w:r w:rsidR="00F97511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메이지진구 바로 옆에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붙어있는 곳에 요요기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공원이 있습니다. 이곳이 저가 선교하는 주요 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장소입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니다. 이곳에서 </w:t>
      </w:r>
    </w:p>
    <w:p w14:paraId="3E703AA0" w14:textId="77777777" w:rsidR="00B32F8B" w:rsidRDefault="00F97511" w:rsidP="001A3D84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홈리</w:t>
      </w:r>
      <w:r w:rsidR="00462FBB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스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(노숙자)</w:t>
      </w:r>
      <w:r w:rsidR="00462FBB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들에게 음식을 제공하기도 하고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월요일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과 토요일에는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예배를 드리고 </w:t>
      </w:r>
      <w:r w:rsidR="00462FBB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목요일은 성경공부를 합니다. 지난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목요일</w:t>
      </w:r>
      <w:r w:rsidR="00462FBB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에는 이제껏 가장 많은 홈</w:t>
      </w:r>
      <w:r w:rsidR="00321838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리</w:t>
      </w:r>
      <w:r w:rsidR="00462FBB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스들이 모여 성경공부를 했습니다. 13명의 홈</w:t>
      </w:r>
      <w:r w:rsidR="00321838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리</w:t>
      </w:r>
      <w:r w:rsidR="00462FBB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스들이 모였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462FBB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습니다. 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2년전에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이들에게 성경공부를 할때는 보통 6명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정도가 모였습니다. 그런데 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어느듯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배가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되</w:t>
      </w:r>
      <w:r w:rsidR="00B32F8B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어 하나님께 감사를 드립니다.</w:t>
      </w:r>
      <w:r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</w:p>
    <w:p w14:paraId="402CFB41" w14:textId="2D7CD57F" w:rsidR="001F1F66" w:rsidRPr="00DF34C7" w:rsidRDefault="00B32F8B" w:rsidP="001A3D84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성경공부를 하기전에는 점심식사를 먼저 합니다. 얼마전까지는 재난비치용 밥을 먹었습니다. 이것은 사용기한이 5년간인데 사용기한이 다되어가면 무료로 지급하는 </w:t>
      </w:r>
      <w:r>
        <w:rPr>
          <w:rFonts w:ascii="Apple SD 산돌고딕 Neo 옅은체" w:eastAsia="Apple SD 산돌고딕 Neo 옅은체" w:hAnsi="Apple SD 산돌고딕 Neo 옅은체" w:cs="Apple SD 산돌고딕 Neo 옅은체"/>
          <w:sz w:val="22"/>
          <w:szCs w:val="22"/>
          <w:lang w:eastAsia="ko-KR"/>
        </w:rPr>
        <w:t>NPO</w:t>
      </w:r>
      <w:r>
        <w:rPr>
          <w:rFonts w:ascii="Apple SD 산돌고딕 Neo 옅은체" w:eastAsia="Apple SD 산돌고딕 Neo 옅은체" w:hAnsi="Apple SD 산돌고딕 Neo 옅은체" w:cs="Apple SD 산돌고딕 Neo 옅은체" w:hint="eastAsia"/>
          <w:sz w:val="22"/>
          <w:szCs w:val="22"/>
          <w:lang w:eastAsia="ko-KR"/>
        </w:rPr>
        <w:t xml:space="preserve">가 있습니다. </w:t>
      </w:r>
      <w:r w:rsidR="00784283">
        <w:rPr>
          <w:rFonts w:ascii="Apple SD 산돌고딕 Neo 옅은체" w:eastAsia="Apple SD 산돌고딕 Neo 옅은체" w:hAnsi="Apple SD 산돌고딕 Neo 옅은체" w:cs="Apple SD 산돌고딕 Neo 옅은체" w:hint="eastAsia"/>
          <w:sz w:val="22"/>
          <w:szCs w:val="22"/>
          <w:lang w:eastAsia="ko-KR"/>
        </w:rPr>
        <w:t xml:space="preserve">그곳에서 지급을 받습 니다. </w:t>
      </w:r>
      <w:r>
        <w:rPr>
          <w:rFonts w:ascii="Apple SD 산돌고딕 Neo 옅은체" w:eastAsia="Apple SD 산돌고딕 Neo 옅은체" w:hAnsi="Apple SD 산돌고딕 Neo 옅은체" w:cs="Apple SD 산돌고딕 Neo 옅은체" w:hint="eastAsia"/>
          <w:sz w:val="22"/>
          <w:szCs w:val="22"/>
          <w:lang w:eastAsia="ko-KR"/>
        </w:rPr>
        <w:t xml:space="preserve">물을 넣고 한시간 </w:t>
      </w:r>
      <w:r w:rsidR="005D3BE5">
        <w:rPr>
          <w:rFonts w:ascii="Apple SD 산돌고딕 Neo 옅은체" w:eastAsia="Apple SD 산돌고딕 Neo 옅은체" w:hAnsi="Apple SD 산돌고딕 Neo 옅은체" w:cs="Apple SD 산돌고딕 Neo 옅은체" w:hint="eastAsia"/>
          <w:sz w:val="22"/>
          <w:szCs w:val="22"/>
          <w:lang w:eastAsia="ko-KR"/>
        </w:rPr>
        <w:t>후면</w:t>
      </w:r>
      <w:r>
        <w:rPr>
          <w:rFonts w:ascii="Apple SD 산돌고딕 Neo 옅은체" w:eastAsia="Apple SD 산돌고딕 Neo 옅은체" w:hAnsi="Apple SD 산돌고딕 Neo 옅은체" w:cs="Apple SD 산돌고딕 Neo 옅은체" w:hint="eastAsia"/>
          <w:sz w:val="22"/>
          <w:szCs w:val="22"/>
          <w:lang w:eastAsia="ko-KR"/>
        </w:rPr>
        <w:t xml:space="preserve"> 먹을 수 있는 상태가 됩니다. </w:t>
      </w:r>
      <w:r w:rsidR="00784283">
        <w:rPr>
          <w:rFonts w:ascii="Apple SD 산돌고딕 Neo 옅은체" w:eastAsia="Apple SD 산돌고딕 Neo 옅은체" w:hAnsi="Apple SD 산돌고딕 Neo 옅은체" w:cs="Apple SD 산돌고딕 Neo 옅은체" w:hint="eastAsia"/>
          <w:sz w:val="22"/>
          <w:szCs w:val="22"/>
          <w:lang w:eastAsia="ko-KR"/>
        </w:rPr>
        <w:t>그런데 최근에는 대형</w:t>
      </w:r>
      <w:r w:rsidR="00E9123C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전기밥솥과 전기 보온</w:t>
      </w:r>
      <w:r w:rsidR="00A065EB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냄비</w:t>
      </w:r>
      <w:r w:rsid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A065EB" w:rsidRPr="00DF34C7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(?)를 구입하였습니다. 역시 맛은 다르더군요.</w:t>
      </w:r>
      <w:r w:rsid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</w:p>
    <w:p w14:paraId="62FE995C" w14:textId="512549FB" w:rsidR="00490A3D" w:rsidRPr="001A3D84" w:rsidRDefault="001A3D84" w:rsidP="001A3D84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AppleGothic" w:cs="AppleGothic"/>
          <w:sz w:val="22"/>
          <w:szCs w:val="22"/>
          <w:lang w:eastAsia="ko-KR"/>
        </w:rPr>
      </w:pPr>
      <w:r>
        <w:rPr>
          <w:rFonts w:ascii="AppleGothic" w:eastAsia="AppleGothic" w:hAnsi="AppleGothic" w:cs="AppleGothic" w:hint="eastAsia"/>
          <w:sz w:val="22"/>
          <w:szCs w:val="22"/>
          <w:lang w:eastAsia="ko-KR"/>
        </w:rPr>
        <w:t xml:space="preserve"> </w:t>
      </w:r>
    </w:p>
    <w:p w14:paraId="54D72C12" w14:textId="7D9836AB" w:rsidR="00A065EB" w:rsidRDefault="00E9123C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/>
          <w:sz w:val="22"/>
          <w:szCs w:val="22"/>
          <w:lang w:eastAsia="ko-KR"/>
        </w:rPr>
      </w:pPr>
      <w:r>
        <w:rPr>
          <w:rFonts w:ascii="AppleGothic" w:eastAsia="AppleGothic" w:hAnsi="Trebuchet MS" w:cs="Trebuchet MS" w:hint="eastAsia"/>
          <w:noProof/>
          <w:sz w:val="22"/>
          <w:szCs w:val="22"/>
        </w:rPr>
        <w:drawing>
          <wp:inline distT="0" distB="0" distL="0" distR="0" wp14:anchorId="4B7F97AC" wp14:editId="7BC687D7">
            <wp:extent cx="5029200" cy="3755136"/>
            <wp:effectExtent l="0" t="0" r="0" b="4445"/>
            <wp:docPr id="3" name="Picture 1" descr="bcs:Users:bcs:Desktop:IMG_0835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cs:Users:bcs:Desktop:IMG_0835 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703" cy="375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99870" w14:textId="6B09407D" w:rsidR="00F00976" w:rsidRDefault="00F00976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/>
          <w:sz w:val="22"/>
          <w:szCs w:val="22"/>
          <w:lang w:eastAsia="ko-KR"/>
        </w:rPr>
      </w:pPr>
      <w:r>
        <w:rPr>
          <w:rFonts w:ascii="AppleGothic" w:eastAsia="AppleGothic" w:hAnsi="Trebuchet MS" w:cs="Trebuchet MS" w:hint="eastAsia"/>
          <w:sz w:val="22"/>
          <w:szCs w:val="22"/>
          <w:lang w:eastAsia="ko-KR"/>
        </w:rPr>
        <w:t>왼쪽에 살짝 보이는 카-터위에 놓여 있는 것이 전기밥솥과 보온냄비임.</w:t>
      </w:r>
    </w:p>
    <w:p w14:paraId="0A159022" w14:textId="50781670" w:rsidR="00E9123C" w:rsidRDefault="00A065EB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/>
          <w:sz w:val="22"/>
          <w:szCs w:val="22"/>
          <w:lang w:eastAsia="ko-KR"/>
        </w:rPr>
      </w:pPr>
      <w:r w:rsidRPr="00A065EB">
        <w:rPr>
          <w:rFonts w:ascii="AppleGothic" w:eastAsia="AppleGothic" w:hAnsi="Trebuchet MS" w:cs="Trebuchet MS" w:hint="eastAsia"/>
          <w:noProof/>
          <w:sz w:val="22"/>
          <w:szCs w:val="22"/>
        </w:rPr>
        <w:lastRenderedPageBreak/>
        <w:drawing>
          <wp:inline distT="0" distB="0" distL="0" distR="0" wp14:anchorId="2A019C8F" wp14:editId="1D895940">
            <wp:extent cx="5029200" cy="3755137"/>
            <wp:effectExtent l="0" t="0" r="0" b="4445"/>
            <wp:docPr id="4" name="Picture 2" descr="bcs:Users:bcs:Desktop:IMG_0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cs:Users:bcs:Desktop:IMG_083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648" cy="3755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2175B" w14:textId="11BE07E2" w:rsidR="00A065EB" w:rsidRDefault="00784283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/>
          <w:sz w:val="22"/>
          <w:szCs w:val="22"/>
          <w:lang w:eastAsia="ko-KR"/>
        </w:rPr>
      </w:pPr>
      <w:r>
        <w:rPr>
          <w:rFonts w:ascii="AppleGothic" w:eastAsia="AppleGothic" w:hAnsi="Trebuchet MS" w:cs="Trebuchet MS" w:hint="eastAsia"/>
          <w:sz w:val="22"/>
          <w:szCs w:val="22"/>
          <w:lang w:eastAsia="ko-KR"/>
        </w:rPr>
        <w:t>비취용 밥과 건빵.</w:t>
      </w:r>
    </w:p>
    <w:p w14:paraId="561A97AE" w14:textId="77777777" w:rsidR="00784283" w:rsidRDefault="00784283" w:rsidP="00E9123C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AppleGothic" w:cs="AppleGothic"/>
          <w:sz w:val="22"/>
          <w:szCs w:val="22"/>
          <w:lang w:eastAsia="ko-KR"/>
        </w:rPr>
      </w:pPr>
    </w:p>
    <w:p w14:paraId="1ABB3A2C" w14:textId="77777777" w:rsidR="00784283" w:rsidRDefault="00784283" w:rsidP="00784283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</w:p>
    <w:p w14:paraId="1BB35B5D" w14:textId="77777777" w:rsidR="00784283" w:rsidRDefault="00784283" w:rsidP="00784283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</w:p>
    <w:p w14:paraId="3F2DA5E1" w14:textId="77777777" w:rsidR="00784283" w:rsidRDefault="00784283" w:rsidP="00E9123C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1.저희들은 예배를 드리고 음식을 제공하고 있기에 홈리스들은 음식을 받기위하여 예배에 참석하는 자들이</w:t>
      </w:r>
    </w:p>
    <w:p w14:paraId="3CC57679" w14:textId="77777777" w:rsidR="00784283" w:rsidRDefault="00784283" w:rsidP="00E9123C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 대부분입니다(성경공부시간에는 정말 성경을 배울려고 온 사람들임)만 생명의 양식이 되시는 주님을 만나</w:t>
      </w:r>
    </w:p>
    <w:p w14:paraId="5539C042" w14:textId="15CB1052" w:rsidR="00784283" w:rsidRPr="00784283" w:rsidRDefault="00784283" w:rsidP="00E9123C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 </w:t>
      </w:r>
      <w:r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는 자들이 되기를 기도해 주십시오.</w:t>
      </w:r>
    </w:p>
    <w:p w14:paraId="2A3DE1F2" w14:textId="77777777" w:rsidR="00784283" w:rsidRDefault="00784283" w:rsidP="00E9123C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2.</w:t>
      </w:r>
      <w:r w:rsidR="00E9123C"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하세카와씨는 </w:t>
      </w:r>
      <w:r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일본 북쪽의 현 </w:t>
      </w:r>
      <w:r w:rsidR="00E9123C"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홋카이도 출신입니다. 결혼하여 아기를 놓고 6개월째에 이혼한 것은 아니지</w:t>
      </w:r>
    </w:p>
    <w:p w14:paraId="5F11D5E4" w14:textId="77777777" w:rsidR="00784283" w:rsidRDefault="00784283" w:rsidP="00E9123C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 </w:t>
      </w:r>
      <w:r w:rsidR="00E9123C"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만 아내와 헤어져서 동경으로 왔습니다. 동경에 올때 단돈 400엔이 있었다고 합니다. 그런 상황에서 노숙</w:t>
      </w:r>
    </w:p>
    <w:p w14:paraId="09567E85" w14:textId="77777777" w:rsidR="00784283" w:rsidRDefault="00784283" w:rsidP="00E9123C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 </w:t>
      </w:r>
      <w:r w:rsidR="00E9123C"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을 하게 되었고</w:t>
      </w:r>
      <w:r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,</w:t>
      </w:r>
      <w:r w:rsidR="00E9123C"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그때 음식제공을 한다는 이야기를 듣고 노숙자 음식제공하는 곳에 와서 처음으로 설교를</w:t>
      </w:r>
    </w:p>
    <w:p w14:paraId="12106218" w14:textId="77777777" w:rsidR="00784283" w:rsidRDefault="00784283" w:rsidP="00E9123C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E9123C"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듣게</w:t>
      </w:r>
      <w:r w:rsidR="00A065EB"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E9123C"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되었습니다. 그런데 설교의 내용이 너무나 자신의 이야기를 하는 것 같아 주님을 쉽게 영접을 하게</w:t>
      </w:r>
    </w:p>
    <w:p w14:paraId="65AB8697" w14:textId="43FA013F" w:rsidR="00E9123C" w:rsidRPr="00784283" w:rsidRDefault="00784283" w:rsidP="00E9123C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AppleGothic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E9123C"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되었다고 합니다. 지금은 목</w:t>
      </w:r>
      <w:r w:rsidR="00711B48"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 xml:space="preserve"> </w:t>
      </w:r>
      <w:r w:rsidR="00E9123C" w:rsidRPr="00784283">
        <w:rPr>
          <w:rFonts w:ascii="Apple SD 산돌고딕 Neo 옅은체" w:eastAsia="Apple SD 산돌고딕 Neo 옅은체" w:hAnsi="Apple SD 산돌고딕 Neo 옅은체" w:cs="AppleGothic" w:hint="eastAsia"/>
          <w:sz w:val="22"/>
          <w:szCs w:val="22"/>
          <w:lang w:eastAsia="ko-KR"/>
        </w:rPr>
        <w:t>디스크로 고생을 하고 있습니다. 기도해 주세요.</w:t>
      </w:r>
      <w:r w:rsidR="00A065EB" w:rsidRPr="00784283">
        <w:rPr>
          <w:rFonts w:ascii="Apple SD 산돌고딕 Neo 옅은체" w:eastAsia="Apple SD 산돌고딕 Neo 옅은체" w:hAnsi="Apple SD 산돌고딕 Neo 옅은체" w:cs="Trebuchet MS" w:hint="eastAsia"/>
          <w:noProof/>
          <w:sz w:val="22"/>
          <w:szCs w:val="22"/>
        </w:rPr>
        <w:t xml:space="preserve"> </w:t>
      </w:r>
    </w:p>
    <w:p w14:paraId="43D92595" w14:textId="62AABF2A" w:rsidR="00490A3D" w:rsidRPr="00784283" w:rsidRDefault="00784283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Trebuchet MS"/>
          <w:sz w:val="22"/>
          <w:szCs w:val="22"/>
          <w:lang w:eastAsia="ko-KR"/>
        </w:rPr>
      </w:pPr>
      <w:r w:rsidRPr="00784283">
        <w:rPr>
          <w:rFonts w:ascii="Apple SD 산돌고딕 Neo 옅은체" w:eastAsia="Apple SD 산돌고딕 Neo 옅은체" w:hAnsi="Apple SD 산돌고딕 Neo 옅은체" w:cs="Trebuchet MS" w:hint="eastAsia"/>
          <w:sz w:val="22"/>
          <w:szCs w:val="22"/>
          <w:lang w:eastAsia="ko-KR"/>
        </w:rPr>
        <w:t>3.</w:t>
      </w:r>
      <w:r w:rsidR="00E9123C" w:rsidRPr="00784283">
        <w:rPr>
          <w:rFonts w:ascii="Apple SD 산돌고딕 Neo 옅은체" w:eastAsia="Apple SD 산돌고딕 Neo 옅은체" w:hAnsi="Apple SD 산돌고딕 Neo 옅은체" w:cs="Trebuchet MS" w:hint="eastAsia"/>
          <w:sz w:val="22"/>
          <w:szCs w:val="22"/>
          <w:lang w:eastAsia="ko-KR"/>
        </w:rPr>
        <w:t>사토씨는 직장을 구하고 있습니다. 속히 원하는 직장에 취직할 수 있도록</w:t>
      </w:r>
      <w:r w:rsidR="00711B48" w:rsidRPr="00784283">
        <w:rPr>
          <w:rFonts w:ascii="Apple SD 산돌고딕 Neo 옅은체" w:eastAsia="Apple SD 산돌고딕 Neo 옅은체" w:hAnsi="Apple SD 산돌고딕 Neo 옅은체" w:cs="Trebuchet MS"/>
          <w:sz w:val="22"/>
          <w:szCs w:val="22"/>
          <w:lang w:eastAsia="ko-KR"/>
        </w:rPr>
        <w:t xml:space="preserve"> </w:t>
      </w:r>
      <w:r w:rsidR="00711B48" w:rsidRPr="00784283">
        <w:rPr>
          <w:rFonts w:ascii="Apple SD 산돌고딕 Neo 옅은체" w:eastAsia="Apple SD 산돌고딕 Neo 옅은체" w:hAnsi="Apple SD 산돌고딕 Neo 옅은체" w:cs="Trebuchet MS" w:hint="eastAsia"/>
          <w:sz w:val="22"/>
          <w:szCs w:val="22"/>
          <w:lang w:eastAsia="ko-KR"/>
        </w:rPr>
        <w:t>기도해 주십시오.</w:t>
      </w:r>
    </w:p>
    <w:p w14:paraId="690EAA62" w14:textId="77777777" w:rsidR="00784283" w:rsidRDefault="00784283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Trebuchet MS"/>
          <w:sz w:val="22"/>
          <w:szCs w:val="22"/>
          <w:lang w:eastAsia="ko-KR"/>
        </w:rPr>
      </w:pPr>
      <w:r w:rsidRPr="00784283">
        <w:rPr>
          <w:rFonts w:ascii="Apple SD 산돌고딕 Neo 옅은체" w:eastAsia="Apple SD 산돌고딕 Neo 옅은체" w:hAnsi="Apple SD 산돌고딕 Neo 옅은체" w:cs="Trebuchet MS" w:hint="eastAsia"/>
          <w:sz w:val="22"/>
          <w:szCs w:val="22"/>
          <w:lang w:eastAsia="ko-KR"/>
        </w:rPr>
        <w:t>4.저의 큰 아들 창희가 미국대학생활을 시작하였습니다. 언제나 신앙생활에서 승리할 수 있도록. 그리고</w:t>
      </w:r>
    </w:p>
    <w:p w14:paraId="53325574" w14:textId="34B5AEF8" w:rsidR="00784283" w:rsidRPr="00784283" w:rsidRDefault="00784283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Trebuchet MS"/>
          <w:sz w:val="22"/>
          <w:szCs w:val="22"/>
          <w:lang w:eastAsia="ko-KR"/>
        </w:rPr>
      </w:pPr>
      <w:r>
        <w:rPr>
          <w:rFonts w:ascii="Apple SD 산돌고딕 Neo 옅은체" w:eastAsia="Apple SD 산돌고딕 Neo 옅은체" w:hAnsi="Apple SD 산돌고딕 Neo 옅은체" w:cs="Trebuchet MS" w:hint="eastAsia"/>
          <w:sz w:val="22"/>
          <w:szCs w:val="22"/>
          <w:lang w:eastAsia="ko-KR"/>
        </w:rPr>
        <w:t xml:space="preserve"> </w:t>
      </w:r>
      <w:r w:rsidRPr="00784283">
        <w:rPr>
          <w:rFonts w:ascii="Apple SD 산돌고딕 Neo 옅은체" w:eastAsia="Apple SD 산돌고딕 Neo 옅은체" w:hAnsi="Apple SD 산돌고딕 Neo 옅은체" w:cs="Trebuchet MS" w:hint="eastAsia"/>
          <w:sz w:val="22"/>
          <w:szCs w:val="22"/>
          <w:lang w:eastAsia="ko-KR"/>
        </w:rPr>
        <w:t xml:space="preserve"> 하나님께로부터 귀하여 쓰임을 받는 자가 되도록 기도해 주십시오.</w:t>
      </w:r>
    </w:p>
    <w:p w14:paraId="4E67C71E" w14:textId="77777777" w:rsidR="00784283" w:rsidRPr="00784283" w:rsidRDefault="00784283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Trebuchet MS"/>
          <w:sz w:val="22"/>
          <w:szCs w:val="22"/>
          <w:lang w:eastAsia="ko-KR"/>
        </w:rPr>
      </w:pPr>
    </w:p>
    <w:p w14:paraId="7E4E9B44" w14:textId="1A6C8B72" w:rsidR="00784283" w:rsidRPr="00784283" w:rsidRDefault="00784283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 SD 산돌고딕 Neo 옅은체" w:eastAsia="Apple SD 산돌고딕 Neo 옅은체" w:hAnsi="Apple SD 산돌고딕 Neo 옅은체" w:cs="Trebuchet MS"/>
          <w:sz w:val="22"/>
          <w:szCs w:val="22"/>
          <w:lang w:eastAsia="ko-KR"/>
        </w:rPr>
      </w:pPr>
      <w:r w:rsidRPr="00784283">
        <w:rPr>
          <w:rFonts w:ascii="Apple SD 산돌고딕 Neo 옅은체" w:eastAsia="Apple SD 산돌고딕 Neo 옅은체" w:hAnsi="Apple SD 산돌고딕 Neo 옅은체" w:cs="Trebuchet MS" w:hint="eastAsia"/>
          <w:sz w:val="22"/>
          <w:szCs w:val="22"/>
          <w:lang w:eastAsia="ko-KR"/>
        </w:rPr>
        <w:t>성도님들의 기도에 감사를 드립니다.</w:t>
      </w:r>
    </w:p>
    <w:p w14:paraId="7C83AF39" w14:textId="77777777" w:rsidR="00490A3D" w:rsidRDefault="00490A3D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/>
          <w:sz w:val="22"/>
          <w:szCs w:val="22"/>
          <w:lang w:eastAsia="ko-KR"/>
        </w:rPr>
      </w:pPr>
    </w:p>
    <w:p w14:paraId="62E625B3" w14:textId="2B4DE000" w:rsidR="00490A3D" w:rsidRDefault="00995474" w:rsidP="00E9123C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/>
          <w:sz w:val="22"/>
          <w:szCs w:val="22"/>
          <w:lang w:eastAsia="ko-KR"/>
        </w:rPr>
      </w:pPr>
      <w:r>
        <w:rPr>
          <w:rFonts w:ascii="AppleGothic" w:eastAsia="AppleGothic" w:hAnsi="Trebuchet MS" w:cs="Trebuchet MS" w:hint="eastAsia"/>
          <w:sz w:val="22"/>
          <w:szCs w:val="22"/>
          <w:lang w:eastAsia="ko-KR"/>
        </w:rPr>
        <w:t xml:space="preserve">   </w:t>
      </w:r>
    </w:p>
    <w:p w14:paraId="0AED5489" w14:textId="77777777" w:rsidR="00FF5D5A" w:rsidRDefault="00FF5D5A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/>
          <w:sz w:val="22"/>
          <w:szCs w:val="22"/>
          <w:lang w:eastAsia="ko-KR"/>
        </w:rPr>
      </w:pPr>
    </w:p>
    <w:p w14:paraId="4DD0BEDF" w14:textId="65972F46" w:rsidR="00FF5D5A" w:rsidRDefault="00FF5D5A" w:rsidP="002254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/>
          <w:sz w:val="22"/>
          <w:szCs w:val="22"/>
          <w:lang w:eastAsia="ko-KR"/>
        </w:rPr>
      </w:pPr>
    </w:p>
    <w:p w14:paraId="486EBF53" w14:textId="0DC82084" w:rsidR="00770E14" w:rsidRPr="00685169" w:rsidRDefault="00770E14" w:rsidP="00685169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AppleGothic" w:cs="AppleGothic"/>
          <w:sz w:val="22"/>
          <w:szCs w:val="22"/>
          <w:lang w:eastAsia="ko-KR"/>
        </w:rPr>
      </w:pPr>
    </w:p>
    <w:sectPr w:rsidR="00770E14" w:rsidRPr="00685169" w:rsidSect="008940AF">
      <w:footerReference w:type="even" r:id="rId10"/>
      <w:footerReference w:type="default" r:id="rId11"/>
      <w:pgSz w:w="11900" w:h="16820"/>
      <w:pgMar w:top="1440" w:right="1440" w:bottom="86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128610" w14:textId="77777777" w:rsidR="00B32F8B" w:rsidRDefault="00B32F8B" w:rsidP="00995474">
      <w:pPr>
        <w:spacing w:after="0"/>
        <w:rPr>
          <w:rFonts w:hint="eastAsia"/>
        </w:rPr>
      </w:pPr>
      <w:r>
        <w:separator/>
      </w:r>
    </w:p>
  </w:endnote>
  <w:endnote w:type="continuationSeparator" w:id="0">
    <w:p w14:paraId="07264B92" w14:textId="77777777" w:rsidR="00B32F8B" w:rsidRDefault="00B32F8B" w:rsidP="00995474">
      <w:pPr>
        <w:spacing w:after="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altName w:val="Times New Roman"/>
    <w:panose1 w:val="02040503050406030204"/>
    <w:charset w:val="00"/>
    <w:family w:val="roman"/>
    <w:notTrueType/>
    <w:pitch w:val="default"/>
  </w:font>
  <w:font w:name="바탕">
    <w:altName w:val="Arial Unicode MS"/>
    <w:panose1 w:val="00000000000000000000"/>
    <w:charset w:val="81"/>
    <w:family w:val="auto"/>
    <w:notTrueType/>
    <w:pitch w:val="fixed"/>
    <w:sig w:usb0="00000001" w:usb1="09060000" w:usb2="00000010" w:usb3="00000000" w:csb0="0008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pple SD 산돌고딕 Neo 옅은체">
    <w:charset w:val="4F"/>
    <w:family w:val="auto"/>
    <w:pitch w:val="variable"/>
    <w:sig w:usb0="00000001" w:usb1="09060000" w:usb2="00000010" w:usb3="00000000" w:csb0="00080000" w:csb1="00000000"/>
  </w:font>
  <w:font w:name="YDIWebDotum">
    <w:altName w:val="Arial Unicode MS"/>
    <w:panose1 w:val="02030600000101010101"/>
    <w:charset w:val="80"/>
    <w:family w:val="auto"/>
    <w:pitch w:val="variable"/>
    <w:sig w:usb0="800002A7" w:usb1="29D77CF9" w:usb2="00000010" w:usb3="00000000" w:csb0="000A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ppleGothic">
    <w:panose1 w:val="02000500000000000000"/>
    <w:charset w:val="4F"/>
    <w:family w:val="auto"/>
    <w:pitch w:val="variable"/>
    <w:sig w:usb0="00000001" w:usb1="09060000" w:usb2="00000010" w:usb3="00000000" w:csb0="0008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altName w:val="Arial"/>
    <w:panose1 w:val="020F0502020204030204"/>
    <w:charset w:val="00"/>
    <w:family w:val="roman"/>
    <w:notTrueType/>
    <w:pitch w:val="default"/>
  </w:font>
  <w:font w:name="ＭＳ 明朝">
    <w:altName w:val="Optima ExtraBlack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CE7384" w14:textId="77777777" w:rsidR="00B32F8B" w:rsidRDefault="00B32F8B" w:rsidP="00995474">
    <w:pPr>
      <w:pStyle w:val="Footer"/>
      <w:framePr w:wrap="around" w:vAnchor="text" w:hAnchor="margin" w:xAlign="center" w:y="1"/>
      <w:rPr>
        <w:rStyle w:val="PageNumber"/>
        <w:rFonts w:hint="eastAsia"/>
      </w:rPr>
    </w:pPr>
    <w:r>
      <w:rPr>
        <w:rStyle w:val="PageNumber"/>
        <w:rFonts w:hint="eastAsia"/>
      </w:rPr>
      <w:fldChar w:fldCharType="begin"/>
    </w:r>
    <w:r>
      <w:rPr>
        <w:rStyle w:val="PageNumber"/>
        <w:rFonts w:hint="eastAsia"/>
      </w:rPr>
      <w:instrText xml:space="preserve">PAGE  </w:instrText>
    </w:r>
    <w:r>
      <w:rPr>
        <w:rStyle w:val="PageNumber"/>
        <w:rFonts w:hint="eastAsia"/>
      </w:rPr>
      <w:fldChar w:fldCharType="end"/>
    </w:r>
  </w:p>
  <w:p w14:paraId="404038C3" w14:textId="77777777" w:rsidR="00B32F8B" w:rsidRDefault="00B32F8B">
    <w:pPr>
      <w:pStyle w:val="Footer"/>
      <w:rPr>
        <w:rFonts w:hint="eastAsia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438ED" w14:textId="77777777" w:rsidR="00B32F8B" w:rsidRDefault="00B32F8B" w:rsidP="00995474">
    <w:pPr>
      <w:pStyle w:val="Footer"/>
      <w:framePr w:wrap="around" w:vAnchor="text" w:hAnchor="margin" w:xAlign="center" w:y="1"/>
      <w:rPr>
        <w:rStyle w:val="PageNumber"/>
        <w:rFonts w:hint="eastAsia"/>
      </w:rPr>
    </w:pPr>
    <w:r>
      <w:rPr>
        <w:rStyle w:val="PageNumber"/>
        <w:rFonts w:hint="eastAsia"/>
      </w:rPr>
      <w:fldChar w:fldCharType="begin"/>
    </w:r>
    <w:r>
      <w:rPr>
        <w:rStyle w:val="PageNumber"/>
        <w:rFonts w:hint="eastAsia"/>
      </w:rPr>
      <w:instrText xml:space="preserve">PAGE  </w:instrText>
    </w:r>
    <w:r>
      <w:rPr>
        <w:rStyle w:val="PageNumber"/>
        <w:rFonts w:hint="eastAsia"/>
      </w:rPr>
      <w:fldChar w:fldCharType="separate"/>
    </w:r>
    <w:r w:rsidR="00D556A0">
      <w:rPr>
        <w:rStyle w:val="PageNumber"/>
        <w:rFonts w:hint="eastAsia"/>
        <w:noProof/>
      </w:rPr>
      <w:t>1</w:t>
    </w:r>
    <w:r>
      <w:rPr>
        <w:rStyle w:val="PageNumber"/>
        <w:rFonts w:hint="eastAsia"/>
      </w:rPr>
      <w:fldChar w:fldCharType="end"/>
    </w:r>
  </w:p>
  <w:p w14:paraId="78EF9496" w14:textId="77777777" w:rsidR="00B32F8B" w:rsidRDefault="00B32F8B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597685" w14:textId="77777777" w:rsidR="00B32F8B" w:rsidRDefault="00B32F8B" w:rsidP="00995474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372B3FEE" w14:textId="77777777" w:rsidR="00B32F8B" w:rsidRDefault="00B32F8B" w:rsidP="00995474">
      <w:pPr>
        <w:spacing w:after="0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7F3B"/>
    <w:multiLevelType w:val="hybridMultilevel"/>
    <w:tmpl w:val="67CC684E"/>
    <w:lvl w:ilvl="0" w:tplc="4AAC051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471B5"/>
    <w:multiLevelType w:val="hybridMultilevel"/>
    <w:tmpl w:val="C9B47AD6"/>
    <w:lvl w:ilvl="0" w:tplc="401E10C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570"/>
    <w:rsid w:val="000011A4"/>
    <w:rsid w:val="000202F6"/>
    <w:rsid w:val="00022A18"/>
    <w:rsid w:val="00026F6D"/>
    <w:rsid w:val="00033AC1"/>
    <w:rsid w:val="00054F3D"/>
    <w:rsid w:val="0009533F"/>
    <w:rsid w:val="000A3C06"/>
    <w:rsid w:val="000D0119"/>
    <w:rsid w:val="000E13A7"/>
    <w:rsid w:val="00156F26"/>
    <w:rsid w:val="00193DEA"/>
    <w:rsid w:val="0019675D"/>
    <w:rsid w:val="001A3D84"/>
    <w:rsid w:val="001B6698"/>
    <w:rsid w:val="001E72E8"/>
    <w:rsid w:val="001F1F66"/>
    <w:rsid w:val="0022546B"/>
    <w:rsid w:val="002255FF"/>
    <w:rsid w:val="00225752"/>
    <w:rsid w:val="0022659F"/>
    <w:rsid w:val="00277CB8"/>
    <w:rsid w:val="002B5B49"/>
    <w:rsid w:val="002F0CD4"/>
    <w:rsid w:val="00314DD2"/>
    <w:rsid w:val="00321838"/>
    <w:rsid w:val="0032636D"/>
    <w:rsid w:val="00337582"/>
    <w:rsid w:val="00354C22"/>
    <w:rsid w:val="00361704"/>
    <w:rsid w:val="00390D1B"/>
    <w:rsid w:val="003C7207"/>
    <w:rsid w:val="00423086"/>
    <w:rsid w:val="00426CBD"/>
    <w:rsid w:val="00462FBB"/>
    <w:rsid w:val="00464D16"/>
    <w:rsid w:val="00490A3D"/>
    <w:rsid w:val="004A1348"/>
    <w:rsid w:val="004A6B09"/>
    <w:rsid w:val="004B1D61"/>
    <w:rsid w:val="004B5582"/>
    <w:rsid w:val="004E18D3"/>
    <w:rsid w:val="0052676E"/>
    <w:rsid w:val="005313BA"/>
    <w:rsid w:val="00551D72"/>
    <w:rsid w:val="005568C8"/>
    <w:rsid w:val="00575327"/>
    <w:rsid w:val="00587DAE"/>
    <w:rsid w:val="00596219"/>
    <w:rsid w:val="005A0816"/>
    <w:rsid w:val="005A6A36"/>
    <w:rsid w:val="005B281D"/>
    <w:rsid w:val="005D3BE5"/>
    <w:rsid w:val="005D4F87"/>
    <w:rsid w:val="00641861"/>
    <w:rsid w:val="0064398A"/>
    <w:rsid w:val="00685169"/>
    <w:rsid w:val="00686BE5"/>
    <w:rsid w:val="00690240"/>
    <w:rsid w:val="006D0570"/>
    <w:rsid w:val="006D0FF9"/>
    <w:rsid w:val="006F7C40"/>
    <w:rsid w:val="00702270"/>
    <w:rsid w:val="00711B48"/>
    <w:rsid w:val="00770E14"/>
    <w:rsid w:val="00784283"/>
    <w:rsid w:val="007A06C2"/>
    <w:rsid w:val="007B71C9"/>
    <w:rsid w:val="007C5387"/>
    <w:rsid w:val="007F4C04"/>
    <w:rsid w:val="00810978"/>
    <w:rsid w:val="00832E87"/>
    <w:rsid w:val="008371BF"/>
    <w:rsid w:val="00885137"/>
    <w:rsid w:val="008940AF"/>
    <w:rsid w:val="008B759E"/>
    <w:rsid w:val="008C08CE"/>
    <w:rsid w:val="008C2F56"/>
    <w:rsid w:val="008C7B76"/>
    <w:rsid w:val="0094740F"/>
    <w:rsid w:val="009524AD"/>
    <w:rsid w:val="00955A7C"/>
    <w:rsid w:val="00961053"/>
    <w:rsid w:val="00983EBE"/>
    <w:rsid w:val="0098445F"/>
    <w:rsid w:val="00985833"/>
    <w:rsid w:val="00990C9E"/>
    <w:rsid w:val="00995474"/>
    <w:rsid w:val="0099751A"/>
    <w:rsid w:val="009C089E"/>
    <w:rsid w:val="009E7BCB"/>
    <w:rsid w:val="00A065EB"/>
    <w:rsid w:val="00A30214"/>
    <w:rsid w:val="00A660E6"/>
    <w:rsid w:val="00AA1A06"/>
    <w:rsid w:val="00AB5242"/>
    <w:rsid w:val="00AC3109"/>
    <w:rsid w:val="00AF0E6B"/>
    <w:rsid w:val="00B132F1"/>
    <w:rsid w:val="00B32F8B"/>
    <w:rsid w:val="00B35B6C"/>
    <w:rsid w:val="00B66985"/>
    <w:rsid w:val="00BA4731"/>
    <w:rsid w:val="00BA5926"/>
    <w:rsid w:val="00BD7D5C"/>
    <w:rsid w:val="00BE4B5D"/>
    <w:rsid w:val="00BF7564"/>
    <w:rsid w:val="00C174DB"/>
    <w:rsid w:val="00CB6D37"/>
    <w:rsid w:val="00CC070E"/>
    <w:rsid w:val="00D432E6"/>
    <w:rsid w:val="00D556A0"/>
    <w:rsid w:val="00D57E4A"/>
    <w:rsid w:val="00D62D9D"/>
    <w:rsid w:val="00D94622"/>
    <w:rsid w:val="00DA1EEA"/>
    <w:rsid w:val="00DF34C7"/>
    <w:rsid w:val="00DF36D6"/>
    <w:rsid w:val="00DF42EF"/>
    <w:rsid w:val="00E57B17"/>
    <w:rsid w:val="00E9123C"/>
    <w:rsid w:val="00EA56D4"/>
    <w:rsid w:val="00EF1173"/>
    <w:rsid w:val="00F00976"/>
    <w:rsid w:val="00F10324"/>
    <w:rsid w:val="00F26101"/>
    <w:rsid w:val="00F7295F"/>
    <w:rsid w:val="00F74802"/>
    <w:rsid w:val="00F81EFC"/>
    <w:rsid w:val="00F835E7"/>
    <w:rsid w:val="00F97511"/>
    <w:rsid w:val="00FB26BC"/>
    <w:rsid w:val="00FD5D70"/>
    <w:rsid w:val="00FF5D5A"/>
    <w:rsid w:val="00FF62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A4152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바탕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21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214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E13A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13A7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6105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95474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95474"/>
  </w:style>
  <w:style w:type="character" w:styleId="PageNumber">
    <w:name w:val="page number"/>
    <w:basedOn w:val="DefaultParagraphFont"/>
    <w:uiPriority w:val="99"/>
    <w:semiHidden/>
    <w:unhideWhenUsed/>
    <w:rsid w:val="0099547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바탕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21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214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E13A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13A7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6105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95474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95474"/>
  </w:style>
  <w:style w:type="character" w:styleId="PageNumber">
    <w:name w:val="page number"/>
    <w:basedOn w:val="DefaultParagraphFont"/>
    <w:uiPriority w:val="99"/>
    <w:semiHidden/>
    <w:unhideWhenUsed/>
    <w:rsid w:val="00995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6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275</Words>
  <Characters>1568</Characters>
  <Application>Microsoft Macintosh Word</Application>
  <DocSecurity>0</DocSecurity>
  <Lines>13</Lines>
  <Paragraphs>3</Paragraphs>
  <ScaleCrop>false</ScaleCrop>
  <Company>University of Pennsylvania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Chan-Sik  Bae</dc:creator>
  <cp:keywords/>
  <cp:lastModifiedBy>Chan-Sik  Bae</cp:lastModifiedBy>
  <cp:revision>15</cp:revision>
  <dcterms:created xsi:type="dcterms:W3CDTF">2017-02-24T11:36:00Z</dcterms:created>
  <dcterms:modified xsi:type="dcterms:W3CDTF">2017-03-06T04:10:00Z</dcterms:modified>
</cp:coreProperties>
</file>