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4BD" w:rsidRPr="00725096" w:rsidRDefault="00322A0E" w:rsidP="0089633B">
      <w:pPr>
        <w:spacing w:line="240" w:lineRule="auto"/>
        <w:ind w:firstLineChars="100" w:firstLine="200"/>
        <w:rPr>
          <w:rFonts w:ascii="서울들국화" w:eastAsia="서울들국화" w:hint="eastAsia"/>
          <w:spacing w:val="-8"/>
          <w:szCs w:val="20"/>
        </w:rPr>
      </w:pPr>
      <w:r w:rsidRPr="0089633B">
        <w:rPr>
          <w:rFonts w:ascii="HY바다L" w:eastAsia="HY바다L" w:hAnsiTheme="minorEastAsia" w:cs="굴림" w:hint="eastAsia"/>
          <w:noProof/>
          <w:color w:val="000000"/>
          <w:spacing w:val="-8"/>
          <w:szCs w:val="20"/>
          <w:lang w:bidi="ta-IN"/>
        </w:rPr>
        <mc:AlternateContent>
          <mc:Choice Requires="wps">
            <w:drawing>
              <wp:anchor distT="91440" distB="91440" distL="114300" distR="114300" simplePos="0" relativeHeight="251660288" behindDoc="0" locked="0" layoutInCell="1" allowOverlap="1" wp14:anchorId="7B72F80C" wp14:editId="04A2ED1C">
                <wp:simplePos x="0" y="0"/>
                <wp:positionH relativeFrom="margin">
                  <wp:posOffset>15240</wp:posOffset>
                </wp:positionH>
                <wp:positionV relativeFrom="paragraph">
                  <wp:posOffset>0</wp:posOffset>
                </wp:positionV>
                <wp:extent cx="6157595" cy="422275"/>
                <wp:effectExtent l="0" t="0" r="14605" b="15875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7595" cy="4222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634A" w:rsidRPr="00322A0E" w:rsidRDefault="00E6634A" w:rsidP="00322A0E">
                            <w:pPr>
                              <w:wordWrap/>
                              <w:adjustRightInd w:val="0"/>
                              <w:spacing w:after="0" w:line="240" w:lineRule="auto"/>
                              <w:jc w:val="center"/>
                              <w:rPr>
                                <w:rStyle w:val="apple-converted-space"/>
                                <w:rFonts w:ascii="HY견명조" w:eastAsia="HY견명조" w:hAnsiTheme="minor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너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희는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세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상의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빛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이라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.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이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같이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너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희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빛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이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사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람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앞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에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비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치게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하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여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그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들로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너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희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착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한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행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실을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보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고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하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늘에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계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신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너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희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아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버지께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영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광을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돌리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게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하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라</w:t>
                            </w:r>
                            <w:r>
                              <w:rPr>
                                <w:rFonts w:ascii="HY견명조" w:eastAsia="HY견명조" w:hAnsiTheme="minorEastAsia" w:cs="굴림" w:hint="eastAsia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>.</w:t>
                            </w:r>
                            <w:r>
                              <w:rPr>
                                <w:rFonts w:ascii="HY견명조" w:eastAsia="HY견명조" w:hAnsiTheme="minorEastAsia" w:cs="굴림"/>
                                <w:color w:val="000000"/>
                                <w:kern w:val="0"/>
                                <w:szCs w:val="20"/>
                                <w:lang w:bidi="ta-IN"/>
                              </w:rPr>
                              <w:t xml:space="preserve"> </w:t>
                            </w:r>
                            <w:r w:rsidRPr="00322A0E">
                              <w:rPr>
                                <w:rFonts w:ascii="HY견명조" w:eastAsia="HY견명조" w:hAnsiTheme="minorEastAsia" w:hint="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(</w:t>
                            </w:r>
                            <w:r>
                              <w:rPr>
                                <w:rFonts w:ascii="HY견명조" w:eastAsia="HY견명조" w:hAnsiTheme="minorEastAsia" w:hint="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마</w:t>
                            </w:r>
                            <w:r w:rsidRPr="00322A0E">
                              <w:rPr>
                                <w:rFonts w:ascii="HY견명조" w:eastAsia="HY견명조" w:hAnsiTheme="minorEastAsia" w:hint="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HY견명조" w:eastAsia="HY견명조" w:hAnsiTheme="minor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5</w:t>
                            </w:r>
                            <w:r w:rsidRPr="00322A0E">
                              <w:rPr>
                                <w:rFonts w:ascii="HY견명조" w:eastAsia="HY견명조" w:hAnsiTheme="minorEastAsia" w:hint="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:</w:t>
                            </w:r>
                            <w:r>
                              <w:rPr>
                                <w:rFonts w:ascii="HY견명조" w:eastAsia="HY견명조" w:hAnsiTheme="minor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14;</w:t>
                            </w:r>
                            <w:r w:rsidRPr="00322A0E">
                              <w:rPr>
                                <w:rFonts w:ascii="HY견명조" w:eastAsia="HY견명조" w:hAnsiTheme="minorEastAsia" w:hint="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HY견명조" w:eastAsia="HY견명조" w:hAnsiTheme="minor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16</w:t>
                            </w:r>
                            <w:r w:rsidRPr="00322A0E">
                              <w:rPr>
                                <w:rFonts w:ascii="HY견명조" w:eastAsia="HY견명조" w:hAnsiTheme="minorEastAsia" w:hint="eastAsia"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</w:rPr>
                              <w:t>)</w:t>
                            </w:r>
                          </w:p>
                          <w:p w:rsidR="00E6634A" w:rsidRPr="008859A5" w:rsidRDefault="00E6634A" w:rsidP="00322A0E">
                            <w:pPr>
                              <w:spacing w:line="240" w:lineRule="auto"/>
                              <w:jc w:val="center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pacing w:val="-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72F8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2pt;margin-top:0;width:484.85pt;height:33.25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" filled="f" strokecolor="#0070c0" strokeweight="1.5pt">
                <v:textbox>
                  <w:txbxContent>
                    <w:p w:rsidR="00E6634A" w:rsidRPr="00322A0E" w:rsidRDefault="00E6634A" w:rsidP="00322A0E">
                      <w:pPr>
                        <w:wordWrap/>
                        <w:adjustRightInd w:val="0"/>
                        <w:spacing w:after="0" w:line="240" w:lineRule="auto"/>
                        <w:jc w:val="center"/>
                        <w:rPr>
                          <w:rStyle w:val="apple-converted-space"/>
                          <w:rFonts w:ascii="HY견명조" w:eastAsia="HY견명조" w:hAnsiTheme="minor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</w:pP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>너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희는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세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상의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빛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이라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>.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>이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같이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너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희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빛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이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사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람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앞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에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비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치게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하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여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그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들로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너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희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착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한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행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실을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보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고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하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늘에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계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신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너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희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아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버지께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영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광을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돌리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게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하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>라</w:t>
                      </w:r>
                      <w:r>
                        <w:rPr>
                          <w:rFonts w:ascii="HY견명조" w:eastAsia="HY견명조" w:hAnsiTheme="minorEastAsia" w:cs="굴림" w:hint="eastAsia"/>
                          <w:color w:val="000000"/>
                          <w:kern w:val="0"/>
                          <w:szCs w:val="20"/>
                          <w:lang w:bidi="ta-IN"/>
                        </w:rPr>
                        <w:t>.</w:t>
                      </w:r>
                      <w:r>
                        <w:rPr>
                          <w:rFonts w:ascii="HY견명조" w:eastAsia="HY견명조" w:hAnsiTheme="minorEastAsia" w:cs="굴림"/>
                          <w:color w:val="000000"/>
                          <w:kern w:val="0"/>
                          <w:szCs w:val="20"/>
                          <w:lang w:bidi="ta-IN"/>
                        </w:rPr>
                        <w:t xml:space="preserve"> </w:t>
                      </w:r>
                      <w:r w:rsidRPr="00322A0E">
                        <w:rPr>
                          <w:rFonts w:ascii="HY견명조" w:eastAsia="HY견명조" w:hAnsiTheme="minorEastAsia" w:hint="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(</w:t>
                      </w:r>
                      <w:r>
                        <w:rPr>
                          <w:rFonts w:ascii="HY견명조" w:eastAsia="HY견명조" w:hAnsiTheme="minorEastAsia" w:hint="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마</w:t>
                      </w:r>
                      <w:r w:rsidRPr="00322A0E">
                        <w:rPr>
                          <w:rFonts w:ascii="HY견명조" w:eastAsia="HY견명조" w:hAnsiTheme="minorEastAsia" w:hint="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HY견명조" w:eastAsia="HY견명조" w:hAnsiTheme="minor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5</w:t>
                      </w:r>
                      <w:r w:rsidRPr="00322A0E">
                        <w:rPr>
                          <w:rFonts w:ascii="HY견명조" w:eastAsia="HY견명조" w:hAnsiTheme="minorEastAsia" w:hint="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:</w:t>
                      </w:r>
                      <w:r>
                        <w:rPr>
                          <w:rFonts w:ascii="HY견명조" w:eastAsia="HY견명조" w:hAnsiTheme="minor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14;</w:t>
                      </w:r>
                      <w:r w:rsidRPr="00322A0E">
                        <w:rPr>
                          <w:rFonts w:ascii="HY견명조" w:eastAsia="HY견명조" w:hAnsiTheme="minorEastAsia" w:hint="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HY견명조" w:eastAsia="HY견명조" w:hAnsiTheme="minor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16</w:t>
                      </w:r>
                      <w:r w:rsidRPr="00322A0E">
                        <w:rPr>
                          <w:rFonts w:ascii="HY견명조" w:eastAsia="HY견명조" w:hAnsiTheme="minorEastAsia" w:hint="eastAsia"/>
                          <w:color w:val="000000"/>
                          <w:sz w:val="18"/>
                          <w:szCs w:val="18"/>
                          <w:shd w:val="clear" w:color="auto" w:fill="FFFFFF"/>
                        </w:rPr>
                        <w:t>)</w:t>
                      </w:r>
                    </w:p>
                    <w:p w:rsidR="00E6634A" w:rsidRPr="008859A5" w:rsidRDefault="00E6634A" w:rsidP="00322A0E">
                      <w:pPr>
                        <w:spacing w:line="240" w:lineRule="auto"/>
                        <w:jc w:val="center"/>
                        <w:rPr>
                          <w:rFonts w:asciiTheme="minorEastAsia" w:hAnsiTheme="minorEastAsia" w:cs="굴림"/>
                          <w:b/>
                          <w:bCs/>
                          <w:color w:val="000000"/>
                          <w:spacing w:val="-20"/>
                          <w:szCs w:val="20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6011D" w:rsidRPr="0089633B">
        <w:rPr>
          <w:rFonts w:ascii="서울들국화" w:eastAsia="서울들국화" w:hint="eastAsia"/>
          <w:spacing w:val="-8"/>
          <w:szCs w:val="20"/>
        </w:rPr>
        <w:t>어</w:t>
      </w:r>
      <w:r w:rsidR="00C6011D" w:rsidRPr="00725096">
        <w:rPr>
          <w:rFonts w:ascii="서울들국화" w:eastAsia="서울들국화" w:hint="eastAsia"/>
          <w:spacing w:val="-8"/>
          <w:szCs w:val="20"/>
        </w:rPr>
        <w:t xml:space="preserve">두운 세상을 </w:t>
      </w:r>
      <w:r w:rsidR="0083045B" w:rsidRPr="00725096">
        <w:rPr>
          <w:rFonts w:ascii="서울들국화" w:eastAsia="서울들국화" w:hint="eastAsia"/>
          <w:spacing w:val="-8"/>
          <w:szCs w:val="20"/>
        </w:rPr>
        <w:t xml:space="preserve">밝히시고 영생을 주시는 </w:t>
      </w:r>
      <w:r w:rsidR="008859A5" w:rsidRPr="00725096">
        <w:rPr>
          <w:rFonts w:ascii="서울들국화" w:eastAsia="서울들국화" w:hAnsiTheme="minorEastAsia" w:cs="굴림" w:hint="eastAsia"/>
          <w:color w:val="000000"/>
          <w:spacing w:val="-8"/>
          <w:kern w:val="0"/>
          <w:szCs w:val="20"/>
          <w:lang w:bidi="ta-IN"/>
        </w:rPr>
        <w:t>ㅇㅖ수</w:t>
      </w:r>
      <w:r w:rsidR="00C6011D" w:rsidRPr="00725096">
        <w:rPr>
          <w:rFonts w:ascii="서울들국화" w:eastAsia="서울들국화" w:hAnsiTheme="minorEastAsia" w:cs="굴림" w:hint="eastAsia"/>
          <w:color w:val="000000"/>
          <w:spacing w:val="-8"/>
          <w:kern w:val="0"/>
          <w:szCs w:val="20"/>
          <w:lang w:bidi="ta-IN"/>
        </w:rPr>
        <w:t>님</w:t>
      </w:r>
      <w:r w:rsidRPr="00725096">
        <w:rPr>
          <w:rFonts w:ascii="서울들국화" w:eastAsia="서울들국화" w:hint="eastAsia"/>
          <w:spacing w:val="-8"/>
          <w:szCs w:val="20"/>
        </w:rPr>
        <w:t xml:space="preserve">의 </w:t>
      </w:r>
      <w:r w:rsidR="00C6011D" w:rsidRPr="00725096">
        <w:rPr>
          <w:rFonts w:ascii="서울들국화" w:eastAsia="서울들국화" w:hint="eastAsia"/>
          <w:spacing w:val="-8"/>
          <w:szCs w:val="20"/>
        </w:rPr>
        <w:t>탄생을 기념하는 성</w:t>
      </w:r>
      <w:r w:rsidR="00C6011D"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탄절을 맞이하며 </w:t>
      </w:r>
      <w:r w:rsidRPr="00725096">
        <w:rPr>
          <w:rFonts w:ascii="서울들국화" w:eastAsia="서울들국화" w:hint="eastAsia"/>
          <w:spacing w:val="-8"/>
          <w:szCs w:val="20"/>
        </w:rPr>
        <w:t>문안드립</w:t>
      </w:r>
      <w:r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니다. </w:t>
      </w:r>
    </w:p>
    <w:p w:rsidR="0083045B" w:rsidRPr="00725096" w:rsidRDefault="0083045B" w:rsidP="0089633B">
      <w:pPr>
        <w:spacing w:line="240" w:lineRule="auto"/>
        <w:ind w:firstLineChars="100" w:firstLine="174"/>
        <w:rPr>
          <w:rFonts w:ascii="서울들국화" w:eastAsia="서울들국화" w:hAnsi="바탕" w:cs="바탕" w:hint="eastAsia"/>
          <w:spacing w:val="-8"/>
          <w:szCs w:val="20"/>
        </w:rPr>
      </w:pPr>
      <w:r w:rsidRPr="00725096">
        <w:rPr>
          <w:rFonts w:ascii="서울들국화" w:eastAsia="서울들국화" w:hint="eastAsia"/>
          <w:spacing w:val="-8"/>
          <w:szCs w:val="20"/>
        </w:rPr>
        <w:t xml:space="preserve">영적으로 </w:t>
      </w:r>
      <w:r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칠흑 같은 어둠에 </w:t>
      </w:r>
      <w:r w:rsidR="00E157FF">
        <w:rPr>
          <w:rFonts w:ascii="서울들국화" w:eastAsia="서울들국화" w:hint="eastAsia"/>
          <w:spacing w:val="-8"/>
          <w:szCs w:val="20"/>
        </w:rPr>
        <w:t>싸</w:t>
      </w:r>
      <w:r w:rsidR="00FA0213" w:rsidRPr="00725096">
        <w:rPr>
          <w:rFonts w:ascii="서울들국화" w:eastAsia="서울들국화" w:hint="eastAsia"/>
          <w:spacing w:val="-8"/>
          <w:szCs w:val="20"/>
        </w:rPr>
        <w:t xml:space="preserve">여 </w:t>
      </w:r>
      <w:r w:rsidRPr="00725096">
        <w:rPr>
          <w:rFonts w:ascii="서울들국화" w:eastAsia="서울들국화" w:hint="eastAsia"/>
          <w:spacing w:val="-8"/>
          <w:szCs w:val="20"/>
        </w:rPr>
        <w:t xml:space="preserve">수많은 </w:t>
      </w:r>
      <w:r w:rsidR="00FA0213" w:rsidRPr="00725096">
        <w:rPr>
          <w:rFonts w:ascii="서울들국화" w:eastAsia="서울들국화" w:hint="eastAsia"/>
          <w:spacing w:val="-8"/>
          <w:szCs w:val="20"/>
        </w:rPr>
        <w:t>우상을 숭</w:t>
      </w:r>
      <w:r w:rsidR="00FA0213"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배하는 힌두의 땅 </w:t>
      </w:r>
      <w:r w:rsidRPr="00725096">
        <w:rPr>
          <w:rFonts w:ascii="서울들국화" w:eastAsia="서울들국화" w:hAnsi="바탕" w:cs="바탕" w:hint="eastAsia"/>
          <w:spacing w:val="-8"/>
          <w:szCs w:val="20"/>
        </w:rPr>
        <w:t>인도,</w:t>
      </w:r>
      <w:r w:rsidR="00FE33AF"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 </w:t>
      </w:r>
      <w:r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이곳의 </w:t>
      </w:r>
      <w:r w:rsidR="00322A0E" w:rsidRPr="00725096">
        <w:rPr>
          <w:rFonts w:ascii="서울들국화" w:eastAsia="서울들국화" w:hAnsi="바탕" w:cs="바탕" w:hint="eastAsia"/>
          <w:spacing w:val="-8"/>
          <w:szCs w:val="20"/>
        </w:rPr>
        <w:t>사회</w:t>
      </w:r>
      <w:r w:rsidR="00FE33AF" w:rsidRPr="00725096">
        <w:rPr>
          <w:rFonts w:ascii="서울들국화" w:eastAsia="서울들국화" w:hAnsi="바탕" w:cs="바탕" w:hint="eastAsia"/>
          <w:spacing w:val="-8"/>
          <w:szCs w:val="20"/>
        </w:rPr>
        <w:t>,</w:t>
      </w:r>
      <w:r w:rsidR="00FA0213" w:rsidRPr="00725096">
        <w:rPr>
          <w:rFonts w:ascii="서울들국화" w:eastAsia="서울들국화" w:hAnsi="바탕" w:cs="바탕" w:hint="eastAsia"/>
          <w:spacing w:val="-8"/>
          <w:szCs w:val="20"/>
        </w:rPr>
        <w:t>,</w:t>
      </w:r>
      <w:r w:rsidR="00FE33AF"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 경제의 기</w:t>
      </w:r>
      <w:r w:rsidR="00D804CA"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반이 너무 연약하다는 것을 요즘 </w:t>
      </w:r>
      <w:r w:rsidR="00FA0213"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너무 많이 </w:t>
      </w:r>
      <w:r w:rsidR="00D804CA" w:rsidRPr="00725096">
        <w:rPr>
          <w:rFonts w:ascii="서울들국화" w:eastAsia="서울들국화" w:hAnsi="바탕" w:cs="바탕" w:hint="eastAsia"/>
          <w:spacing w:val="-8"/>
          <w:szCs w:val="20"/>
        </w:rPr>
        <w:t xml:space="preserve">느끼고 있습니다.  </w:t>
      </w:r>
    </w:p>
    <w:p w:rsidR="0083045B" w:rsidRPr="00725096" w:rsidRDefault="0083045B" w:rsidP="0089633B">
      <w:pPr>
        <w:spacing w:line="240" w:lineRule="auto"/>
        <w:ind w:firstLineChars="100" w:firstLine="170"/>
        <w:rPr>
          <w:rFonts w:ascii="서울들국화" w:eastAsia="서울들국화" w:hAnsi="바탕" w:cs="바탕" w:hint="eastAsia"/>
          <w:spacing w:val="-10"/>
          <w:szCs w:val="20"/>
        </w:rPr>
      </w:pP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지난 11월 </w:t>
      </w:r>
      <w:r w:rsidR="003D1672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9일, 갑자기 발표된 </w:t>
      </w:r>
      <w:r w:rsidR="003D1672" w:rsidRPr="00725096">
        <w:rPr>
          <w:rFonts w:ascii="서울들국화" w:eastAsia="서울들국화" w:hAnsi="바탕" w:cs="바탕" w:hint="eastAsia"/>
          <w:b/>
          <w:bCs/>
          <w:spacing w:val="-10"/>
          <w:szCs w:val="20"/>
          <w:u w:val="single"/>
        </w:rPr>
        <w:t>화폐개혁</w:t>
      </w:r>
      <w:r w:rsidR="003D1672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으로 많은 사람들이 현금부족으로 고통을 겪고 있습니다. 위조지폐와 블랙머니에 따른 부패청산 및 테러방지, 그리고 카드 사용과 온라인 거래 활성화를 위한 정책적인 조치였습니다. 그러나 </w:t>
      </w:r>
      <w:r w:rsidR="000829A2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새로 발행된 지폐가 부족해서 하루에 최대로 찾을 수 있는 돈은 불과 2만원에 불과합니다. </w:t>
      </w:r>
      <w:r w:rsidR="003D1672" w:rsidRPr="00725096">
        <w:rPr>
          <w:rFonts w:ascii="서울들국화" w:eastAsia="서울들국화" w:hAnsi="바탕" w:cs="바탕" w:hint="eastAsia"/>
          <w:spacing w:val="-10"/>
          <w:szCs w:val="20"/>
        </w:rPr>
        <w:t>수 많은 사람들이 현금을 찾기 위해 매일 은행과 ATM 앞에서 긴 줄을 서고 있습니다. 심지어 지금까지 수십명이 돈을 찾기 위해 기다리다 탈수증</w:t>
      </w:r>
      <w:r w:rsidR="000829A2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 </w:t>
      </w:r>
      <w:r w:rsidR="003D1672" w:rsidRPr="00725096">
        <w:rPr>
          <w:rFonts w:ascii="서울들국화" w:eastAsia="서울들국화" w:hAnsi="바탕" w:cs="바탕" w:hint="eastAsia"/>
          <w:spacing w:val="-10"/>
          <w:szCs w:val="20"/>
        </w:rPr>
        <w:t>등으로 죽었다는 뉴스도 나오고 있습니다. 거</w:t>
      </w:r>
      <w:r w:rsidR="000829A2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리의 교통량도 눈에 뛰게 </w:t>
      </w:r>
      <w:r w:rsidR="003D1672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줄었습니다. 상거래가 위축이 </w:t>
      </w:r>
      <w:r w:rsidR="000829A2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되며 물류양이 줄어든 것을 증명하고 있습니다. </w:t>
      </w:r>
      <w:r w:rsidR="00B11626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신문에 현금부재, 카드부재, 방법부재(Cashless, Cardless and Clueless) 라는 제목의 기사가 쓰여졌습니다. </w:t>
      </w:r>
    </w:p>
    <w:p w:rsidR="000829A2" w:rsidRPr="00725096" w:rsidRDefault="000829A2" w:rsidP="00E6634A">
      <w:pPr>
        <w:spacing w:line="240" w:lineRule="auto"/>
        <w:ind w:firstLineChars="200" w:firstLine="340"/>
        <w:rPr>
          <w:rFonts w:ascii="서울들국화" w:eastAsia="서울들국화" w:hAnsi="바탕" w:cs="바탕" w:hint="eastAsia"/>
          <w:spacing w:val="-10"/>
          <w:szCs w:val="20"/>
        </w:rPr>
      </w:pP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12월 </w:t>
      </w:r>
      <w:r w:rsidR="00053391" w:rsidRPr="00725096">
        <w:rPr>
          <w:rFonts w:ascii="서울들국화" w:eastAsia="서울들국화" w:hAnsi="바탕" w:cs="바탕" w:hint="eastAsia"/>
          <w:spacing w:val="-10"/>
          <w:szCs w:val="20"/>
        </w:rPr>
        <w:t>6</w:t>
      </w: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일에는 14년 동안 </w:t>
      </w:r>
      <w:r w:rsidRPr="00725096">
        <w:rPr>
          <w:rFonts w:ascii="서울들국화" w:eastAsia="서울들국화" w:hAnsi="바탕" w:cs="바탕" w:hint="eastAsia"/>
          <w:b/>
          <w:bCs/>
          <w:spacing w:val="-10"/>
          <w:szCs w:val="20"/>
          <w:u w:val="single"/>
        </w:rPr>
        <w:t>타밀나두 주 수상</w:t>
      </w:r>
      <w:r w:rsidRPr="00725096">
        <w:rPr>
          <w:rFonts w:ascii="서울들국화" w:eastAsia="서울들국화" w:hAnsi="바탕" w:cs="바탕" w:hint="eastAsia"/>
          <w:spacing w:val="-10"/>
          <w:szCs w:val="20"/>
        </w:rPr>
        <w:t>을 하며 타밀사람들의 엄</w:t>
      </w:r>
      <w:r w:rsidR="00053391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마라고 불리던 분의 </w:t>
      </w:r>
      <w:r w:rsidR="00053391" w:rsidRPr="00725096">
        <w:rPr>
          <w:rFonts w:ascii="서울들국화" w:eastAsia="서울들국화" w:hAnsi="바탕" w:cs="바탕" w:hint="eastAsia"/>
          <w:b/>
          <w:bCs/>
          <w:spacing w:val="-10"/>
          <w:szCs w:val="20"/>
          <w:u w:val="single"/>
        </w:rPr>
        <w:t>장례식</w:t>
      </w:r>
      <w:r w:rsidR="00053391" w:rsidRPr="00725096">
        <w:rPr>
          <w:rFonts w:ascii="서울들국화" w:eastAsia="서울들국화" w:hAnsi="바탕" w:cs="바탕" w:hint="eastAsia"/>
          <w:spacing w:val="-10"/>
          <w:szCs w:val="20"/>
        </w:rPr>
        <w:t>이 있었습니다. 1987년에도 주 수상이 죽었을 때 큰 폭동이 있었습니다. 또한 이번에 죽은 여 수상이 2년 전에 부패혐의로 재판을 받고 감옥에 갇히는 과정이 있었는데 그 때에도 몇 일간의 큰 소요와 폭동이 있었습니다. 복권이 되고 다시 주 수상으로 된지 1년도 안되어 병으로 죽게 되었는데 약간의 소요는 있었으나 폭동으로까지 번지지는 않았습니다. 살아 있는 사람</w:t>
      </w:r>
      <w:r w:rsidR="00E6634A" w:rsidRPr="00725096">
        <w:rPr>
          <w:rFonts w:ascii="서울들국화" w:eastAsia="서울들국화" w:hAnsi="바탕" w:cs="바탕" w:hint="eastAsia"/>
          <w:spacing w:val="-10"/>
          <w:szCs w:val="20"/>
        </w:rPr>
        <w:t>(주 수상)</w:t>
      </w:r>
      <w:r w:rsidR="0002052D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까지 </w:t>
      </w:r>
      <w:r w:rsidR="00053391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제단을 만들고 우상숭배하던 사람들의 어리석음이 폭동으로 나타나곤 했습니다.  </w:t>
      </w:r>
    </w:p>
    <w:p w:rsidR="00053391" w:rsidRPr="00725096" w:rsidRDefault="006C0527" w:rsidP="00E6634A">
      <w:pPr>
        <w:spacing w:line="240" w:lineRule="auto"/>
        <w:ind w:firstLineChars="200" w:firstLine="340"/>
        <w:rPr>
          <w:rFonts w:ascii="서울들국화" w:eastAsia="서울들국화" w:hAnsi="바탕" w:cs="바탕" w:hint="eastAsia"/>
          <w:spacing w:val="-10"/>
          <w:szCs w:val="20"/>
        </w:rPr>
      </w:pP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12월 12일 월요일 새벽부터 밀려온 </w:t>
      </w:r>
      <w:r w:rsidRPr="00725096">
        <w:rPr>
          <w:rFonts w:ascii="서울들국화" w:eastAsia="서울들국화" w:hAnsi="바탕" w:cs="바탕" w:hint="eastAsia"/>
          <w:b/>
          <w:bCs/>
          <w:spacing w:val="-10"/>
          <w:szCs w:val="20"/>
          <w:highlight w:val="yellow"/>
          <w:u w:val="single"/>
        </w:rPr>
        <w:t>사이클론</w:t>
      </w:r>
      <w:r w:rsidR="00134914" w:rsidRPr="00725096">
        <w:rPr>
          <w:rFonts w:ascii="서울들국화" w:eastAsia="서울들국화" w:hAnsi="바탕" w:cs="바탕" w:hint="eastAsia"/>
          <w:b/>
          <w:bCs/>
          <w:spacing w:val="-10"/>
          <w:szCs w:val="20"/>
          <w:u w:val="single"/>
        </w:rPr>
        <w:t xml:space="preserve"> “Vardah” </w:t>
      </w:r>
      <w:r w:rsidRPr="00725096">
        <w:rPr>
          <w:rFonts w:ascii="서울들국화" w:eastAsia="서울들국화" w:hAnsi="바탕" w:cs="바탕" w:hint="eastAsia"/>
          <w:b/>
          <w:bCs/>
          <w:spacing w:val="-10"/>
          <w:szCs w:val="20"/>
          <w:u w:val="single"/>
        </w:rPr>
        <w:t xml:space="preserve">(태풍)으로 </w:t>
      </w:r>
      <w:r w:rsidR="00FA0213" w:rsidRPr="00725096">
        <w:rPr>
          <w:rFonts w:ascii="서울들국화" w:eastAsia="서울들국화" w:hAnsi="바탕" w:cs="바탕" w:hint="eastAsia"/>
          <w:b/>
          <w:bCs/>
          <w:spacing w:val="-10"/>
          <w:szCs w:val="20"/>
          <w:u w:val="single"/>
        </w:rPr>
        <w:t xml:space="preserve">인해 </w:t>
      </w:r>
      <w:r w:rsidRPr="00725096">
        <w:rPr>
          <w:rFonts w:ascii="서울들국화" w:eastAsia="서울들국화" w:hAnsi="바탕" w:cs="바탕" w:hint="eastAsia"/>
          <w:b/>
          <w:bCs/>
          <w:spacing w:val="-10"/>
          <w:szCs w:val="20"/>
          <w:u w:val="single"/>
        </w:rPr>
        <w:t xml:space="preserve">타밀나두 지역에 많은 </w:t>
      </w:r>
      <w:r w:rsidRPr="00725096">
        <w:rPr>
          <w:rFonts w:ascii="서울들국화" w:eastAsia="서울들국화" w:hAnsi="바탕" w:cs="바탕" w:hint="eastAsia"/>
          <w:b/>
          <w:bCs/>
          <w:spacing w:val="-10"/>
          <w:szCs w:val="20"/>
          <w:highlight w:val="yellow"/>
          <w:u w:val="single"/>
        </w:rPr>
        <w:t>피해</w:t>
      </w: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가 있습니다. 전기, 전화, 수도, 및 인터넷이 끊기고 곳곳마다 나무가 쓰러져 차도 제대로 다닐 수 가 없었습니다. 3일이 지나도 제대로 복구가 안돼 </w:t>
      </w:r>
      <w:r w:rsidR="00053391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오늘 4일째 </w:t>
      </w:r>
      <w:r w:rsidRPr="00725096">
        <w:rPr>
          <w:rFonts w:ascii="서울들국화" w:eastAsia="서울들국화" w:hAnsi="바탕" w:cs="바탕" w:hint="eastAsia"/>
          <w:spacing w:val="-10"/>
          <w:szCs w:val="20"/>
        </w:rPr>
        <w:t>전</w:t>
      </w:r>
      <w:r w:rsidR="00CC3AC7" w:rsidRPr="00725096">
        <w:rPr>
          <w:rFonts w:ascii="서울들국화" w:eastAsia="서울들국화" w:hAnsi="바탕" w:cs="바탕" w:hint="eastAsia"/>
          <w:spacing w:val="-10"/>
          <w:szCs w:val="20"/>
        </w:rPr>
        <w:t>ㄱ도</w:t>
      </w: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 안</w:t>
      </w:r>
      <w:r w:rsidR="00134914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 </w:t>
      </w: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들어 오고 전화도 불통입니다. </w:t>
      </w:r>
    </w:p>
    <w:p w:rsidR="005F5E17" w:rsidRPr="00725096" w:rsidRDefault="006C0527" w:rsidP="00E6634A">
      <w:pPr>
        <w:spacing w:line="240" w:lineRule="auto"/>
        <w:ind w:firstLineChars="200" w:firstLine="340"/>
        <w:rPr>
          <w:rFonts w:ascii="서울들국화" w:eastAsia="서울들국화" w:hAnsi="바탕" w:cs="바탕" w:hint="eastAsia"/>
          <w:spacing w:val="-10"/>
          <w:szCs w:val="20"/>
        </w:rPr>
      </w:pPr>
      <w:r w:rsidRPr="00725096">
        <w:rPr>
          <w:rFonts w:ascii="서울들국화" w:eastAsia="서울들국화" w:hAnsi="바탕" w:cs="바탕" w:hint="eastAsia"/>
          <w:spacing w:val="-10"/>
          <w:szCs w:val="20"/>
          <w:highlight w:val="yellow"/>
        </w:rPr>
        <w:t xml:space="preserve">사역하는 </w:t>
      </w:r>
      <w:r w:rsidR="00376098" w:rsidRPr="00725096">
        <w:rPr>
          <w:rFonts w:ascii="서울들국화" w:eastAsia="서울들국화" w:hAnsi="바탕" w:cs="바탕" w:hint="eastAsia"/>
          <w:spacing w:val="-10"/>
          <w:szCs w:val="20"/>
          <w:highlight w:val="yellow"/>
        </w:rPr>
        <w:t>현지ㄱ</w:t>
      </w:r>
      <w:r w:rsidRPr="00725096">
        <w:rPr>
          <w:rFonts w:ascii="서울들국화" w:eastAsia="서울들국화" w:hAnsi="바탕" w:cs="바탕" w:hint="eastAsia"/>
          <w:spacing w:val="-10"/>
          <w:szCs w:val="20"/>
          <w:highlight w:val="yellow"/>
        </w:rPr>
        <w:t>회는</w:t>
      </w: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 </w:t>
      </w:r>
      <w:r w:rsidR="00FA0213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코코넛 나뭇잎으로 지붕을 잇은 </w:t>
      </w:r>
      <w:r w:rsidR="00920A6D" w:rsidRPr="00725096">
        <w:rPr>
          <w:rFonts w:ascii="서울들국화" w:eastAsia="서울들국화" w:hAnsi="바탕" w:cs="바탕" w:hint="eastAsia"/>
          <w:spacing w:val="-10"/>
          <w:szCs w:val="20"/>
        </w:rPr>
        <w:t>작은</w:t>
      </w:r>
      <w:r w:rsidR="00053391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건물인데 </w:t>
      </w:r>
      <w:r w:rsidR="00134914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오래되고 낡은 지붕에서 빗물이 새곤 했습니다. </w:t>
      </w:r>
      <w:r w:rsidR="00683A4F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새 </w:t>
      </w:r>
      <w:r w:rsidR="00376098" w:rsidRPr="00725096">
        <w:rPr>
          <w:rFonts w:ascii="서울들국화" w:eastAsia="서울들국화" w:hAnsi="바탕" w:cs="바탕" w:hint="eastAsia"/>
          <w:spacing w:val="-10"/>
          <w:szCs w:val="20"/>
        </w:rPr>
        <w:t>ㅇ배당</w:t>
      </w:r>
      <w:r w:rsidR="00FB0CC9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을 건축 중이어서 </w:t>
      </w:r>
      <w:r w:rsidR="00920A6D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임시 대응책으로 </w:t>
      </w:r>
      <w:r w:rsidR="00134914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천막 </w:t>
      </w:r>
      <w:r w:rsidR="00E157FF">
        <w:rPr>
          <w:rFonts w:ascii="서울들국화" w:eastAsia="서울들국화" w:hAnsi="바탕" w:cs="바탕" w:hint="eastAsia"/>
          <w:spacing w:val="-10"/>
          <w:szCs w:val="20"/>
        </w:rPr>
        <w:t>비닐</w:t>
      </w:r>
      <w:r w:rsidR="00920A6D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을 덮어서 건물을 사용해 왔는데 이번 태풍으로 인해 </w:t>
      </w:r>
      <w:r w:rsidR="00E157FF">
        <w:rPr>
          <w:rFonts w:ascii="서울들국화" w:eastAsia="서울들국화" w:hAnsi="바탕" w:cs="바탕" w:hint="eastAsia"/>
          <w:spacing w:val="-10"/>
          <w:szCs w:val="20"/>
        </w:rPr>
        <w:t>비닐</w:t>
      </w:r>
      <w:r w:rsidR="00920A6D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과 코코넛 잎 지붕이 파손되어 교체해야 될 지경에 이르렀습니다. </w:t>
      </w:r>
    </w:p>
    <w:p w:rsidR="00683A4F" w:rsidRPr="00725096" w:rsidRDefault="00920A6D" w:rsidP="00E6634A">
      <w:pPr>
        <w:spacing w:line="240" w:lineRule="auto"/>
        <w:ind w:firstLineChars="200" w:firstLine="340"/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</w:pP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새 </w:t>
      </w:r>
      <w:r w:rsidR="00376098" w:rsidRPr="00725096">
        <w:rPr>
          <w:rFonts w:ascii="서울들국화" w:eastAsia="서울들국화" w:hAnsi="바탕" w:cs="바탕" w:hint="eastAsia"/>
          <w:spacing w:val="-10"/>
          <w:szCs w:val="20"/>
        </w:rPr>
        <w:t>ㅇ배당</w:t>
      </w:r>
      <w:r w:rsidRPr="00725096">
        <w:rPr>
          <w:rFonts w:ascii="서울들국화" w:eastAsia="서울들국화" w:hAnsi="바탕" w:cs="바탕" w:hint="eastAsia"/>
          <w:spacing w:val="-10"/>
          <w:szCs w:val="20"/>
        </w:rPr>
        <w:t>은 7년째 건축 중인데 아직 골격과 벽만 쌓았을 뿐 지붕</w:t>
      </w:r>
      <w:r w:rsidR="00683A4F"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과 창문, 그리고 내부 인테리어는 언제 이루어질지 예측도 못하는 실정입니다.   </w:t>
      </w:r>
      <w:r w:rsidRPr="00725096">
        <w:rPr>
          <w:rFonts w:ascii="서울들국화" w:eastAsia="서울들국화" w:hAnsi="바탕" w:cs="바탕" w:hint="eastAsia"/>
          <w:spacing w:val="-10"/>
          <w:szCs w:val="20"/>
        </w:rPr>
        <w:t xml:space="preserve">    </w:t>
      </w:r>
    </w:p>
    <w:p w:rsidR="00683A4F" w:rsidRPr="00725096" w:rsidRDefault="00683A4F" w:rsidP="00E6634A">
      <w:pPr>
        <w:spacing w:line="240" w:lineRule="auto"/>
        <w:ind w:firstLineChars="200" w:firstLine="340"/>
        <w:rPr>
          <w:rFonts w:ascii="서울들국화" w:eastAsia="서울들국화" w:hAnsi="바탕" w:cs="바탕" w:hint="eastAsia"/>
          <w:color w:val="000000"/>
          <w:spacing w:val="-10"/>
          <w:szCs w:val="20"/>
        </w:rPr>
      </w:pPr>
      <w:r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예배와 제자훈련 등 성도들의 모임을 위해서 당장 사용하는 </w:t>
      </w:r>
      <w:r w:rsidR="0037609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ㅇ배당</w:t>
      </w:r>
      <w:r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 지붕이 보수 되어야 </w:t>
      </w:r>
      <w:r w:rsidR="00B11626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됩</w:t>
      </w:r>
      <w:r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니다.  현재의 </w:t>
      </w:r>
      <w:r w:rsidR="0037609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ㅇ배당</w:t>
      </w:r>
      <w:r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이 너무 낡고 협소하여 </w:t>
      </w:r>
      <w:r w:rsidR="00B11626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건축중인 새 </w:t>
      </w:r>
      <w:r w:rsidR="0037609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ㅇ배당</w:t>
      </w:r>
      <w:r w:rsidR="00B11626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이 하루 속히 완공되길 성도들은 간절히 </w:t>
      </w:r>
      <w:r w:rsidR="00CC3AC7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ㄱ도</w:t>
      </w:r>
      <w:r w:rsidR="00B11626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하며 바라고 있습니다. 그러나 예산이 너무 부족합니다. 지금까지의 건축도 일부는 빚을 내어 진행해 왔습니다. </w:t>
      </w:r>
      <w:r w:rsidR="00E6634A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 </w:t>
      </w:r>
    </w:p>
    <w:p w:rsidR="00E6634A" w:rsidRPr="00725096" w:rsidRDefault="00E6634A" w:rsidP="00E6634A">
      <w:pPr>
        <w:spacing w:line="240" w:lineRule="auto"/>
        <w:ind w:firstLineChars="157" w:firstLine="267"/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</w:pPr>
      <w:r w:rsidRPr="00725096">
        <w:rPr>
          <w:rFonts w:ascii="서울들국화" w:eastAsia="서울들국화" w:hAnsi="바탕" w:cs="바탕" w:hint="eastAsia"/>
          <w:spacing w:val="-10"/>
          <w:szCs w:val="20"/>
          <w:highlight w:val="yellow"/>
          <w:u w:val="single"/>
          <w:shd w:val="clear" w:color="auto" w:fill="FFFFFF"/>
        </w:rPr>
        <w:t xml:space="preserve">간절한 마음으로 </w:t>
      </w:r>
      <w:r w:rsidR="00CC3AC7" w:rsidRPr="00725096">
        <w:rPr>
          <w:rFonts w:ascii="서울들국화" w:eastAsia="서울들국화" w:hAnsi="바탕" w:cs="바탕" w:hint="eastAsia"/>
          <w:spacing w:val="-10"/>
          <w:szCs w:val="20"/>
          <w:highlight w:val="yellow"/>
          <w:u w:val="single"/>
          <w:shd w:val="clear" w:color="auto" w:fill="FFFFFF"/>
        </w:rPr>
        <w:t>ㄱ도</w:t>
      </w:r>
      <w:r w:rsidRPr="00725096">
        <w:rPr>
          <w:rFonts w:ascii="서울들국화" w:eastAsia="서울들국화" w:hAnsi="바탕" w:cs="바탕" w:hint="eastAsia"/>
          <w:spacing w:val="-10"/>
          <w:szCs w:val="20"/>
          <w:highlight w:val="yellow"/>
          <w:u w:val="single"/>
          <w:shd w:val="clear" w:color="auto" w:fill="FFFFFF"/>
        </w:rPr>
        <w:t>와 도움을 요청합니다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. 지금까지 저희는 현지</w:t>
      </w:r>
      <w:r w:rsidR="00376098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ㄱ회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의 건축이나 재정에 대해서는</w:t>
      </w:r>
      <w:r w:rsidR="007128FD">
        <w:rPr>
          <w:rFonts w:ascii="Cambria" w:eastAsia="서울들국화" w:hAnsi="Cambria" w:cs="바탕" w:hint="eastAsia"/>
          <w:spacing w:val="-10"/>
          <w:szCs w:val="20"/>
          <w:shd w:val="clear" w:color="auto" w:fill="FFFFFF"/>
        </w:rPr>
        <w:t xml:space="preserve"> </w:t>
      </w:r>
      <w:r w:rsidR="00E157FF" w:rsidRPr="007128FD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기도만</w:t>
      </w:r>
      <w:r w:rsidR="00E157FF" w:rsidRPr="007128FD">
        <w:rPr>
          <w:rFonts w:ascii="서울들국화" w:eastAsia="서울들국화" w:hAnsi="Cambria" w:cs="바탕" w:hint="eastAsia"/>
          <w:spacing w:val="-10"/>
          <w:szCs w:val="20"/>
          <w:shd w:val="clear" w:color="auto" w:fill="FFFFFF"/>
        </w:rPr>
        <w:t xml:space="preserve"> 하여 </w:t>
      </w:r>
      <w:r w:rsidR="00E157FF" w:rsidRPr="007128FD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왔고</w:t>
      </w:r>
      <w:r w:rsidRPr="007128FD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 오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로지 말씀으로 제자</w:t>
      </w:r>
      <w:r w:rsidR="00E157FF">
        <w:rPr>
          <w:rFonts w:ascii="Cambria" w:eastAsia="서울들국화" w:hAnsi="Cambria" w:cs="바탕" w:hint="eastAsia"/>
          <w:spacing w:val="-10"/>
          <w:szCs w:val="20"/>
          <w:shd w:val="clear" w:color="auto" w:fill="FFFFFF"/>
        </w:rPr>
        <w:t xml:space="preserve"> 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삼겠다는 일념으로 </w:t>
      </w:r>
      <w:r w:rsidR="0089633B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사역의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 관점을 </w:t>
      </w:r>
      <w:r w:rsidR="0089633B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두</w:t>
      </w:r>
      <w:r w:rsidR="008E711D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었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습니다. 그러나 이렇게 </w:t>
      </w:r>
      <w:r w:rsidR="00376098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ㄱ회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건물이 태풍에 파손되고, 건축이 7년이상  진행이 되</w:t>
      </w:r>
      <w:r w:rsidR="007128FD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어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도 준공하지 못하는 현실을 보고 마음이 너무 안타까웠습니다. </w:t>
      </w:r>
      <w:r w:rsidR="008E711D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하늘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아버지의 긍휼히 여기심을 느끼게 되었습니다. </w:t>
      </w:r>
    </w:p>
    <w:p w:rsidR="00E6634A" w:rsidRPr="00725096" w:rsidRDefault="008E711D" w:rsidP="00E6634A">
      <w:pPr>
        <w:spacing w:line="240" w:lineRule="auto"/>
        <w:ind w:firstLineChars="157" w:firstLine="267"/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</w:pP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동역자님의 </w:t>
      </w:r>
      <w:r w:rsidR="00CC3AC7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ㄱ도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와 도움이 아버지의 마음에 합하여 </w:t>
      </w:r>
      <w:r w:rsidR="005F30B2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이곳에 </w:t>
      </w:r>
      <w:r w:rsidR="00F41724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ㅎㄴ님의 선하고 인자하신 사랑과 ㄱ원이 증거되리라 믿습니다. 파손된 </w:t>
      </w:r>
      <w:r w:rsidR="00376098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ㄱ회</w:t>
      </w:r>
      <w:r w:rsidR="00F41724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 지붕이 급히 보수가 되고 또 새 </w:t>
      </w:r>
      <w:r w:rsidR="00376098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ㅇ배당</w:t>
      </w:r>
      <w:r w:rsidR="00F41724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이 완공될 수 있도록 중보해 주시고 도와 주시길 간절히 요청드립니다.  </w:t>
      </w:r>
    </w:p>
    <w:p w:rsidR="00B11626" w:rsidRPr="00725096" w:rsidRDefault="00F41724" w:rsidP="00705D5B">
      <w:pPr>
        <w:spacing w:line="240" w:lineRule="auto"/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</w:pP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그리하여 이 지역 성도들과 주민들이 </w:t>
      </w:r>
      <w:r w:rsidR="00AA37E6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새 에배당에서 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아버지의 보살펴 주심과 공급하심을 확인하며 더욱 큰 기쁨으로 </w:t>
      </w:r>
      <w:r w:rsidR="00AA37E6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감사와 찬양의 예배를 드릴 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 </w:t>
      </w:r>
      <w:r w:rsidR="00AA37E6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수 있으리라 믿습니다. </w:t>
      </w:r>
    </w:p>
    <w:p w:rsidR="00AA37E6" w:rsidRPr="00725096" w:rsidRDefault="00AA37E6" w:rsidP="001A1276">
      <w:pPr>
        <w:spacing w:line="240" w:lineRule="auto"/>
        <w:ind w:firstLineChars="167" w:firstLine="284"/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</w:pP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이러한 계기로 말미암아 앞으로 이 AFFH ㄱ회가 이 지역의 중심으로 뉴 호프 어린이 </w:t>
      </w:r>
      <w:r w:rsidR="00CC3AC7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사역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, 뉴 호프 청소년 </w:t>
      </w:r>
      <w:r w:rsidR="00CC3AC7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사역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, 제자훈련</w:t>
      </w:r>
      <w:r w:rsidR="00CC3AC7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사역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, </w:t>
      </w:r>
      <w:r w:rsidR="00DE15AC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가정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ㄱ회개척</w:t>
      </w:r>
      <w:r w:rsidR="00CC3AC7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사역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, ㅁ회자 훈련</w:t>
      </w:r>
      <w:r w:rsidR="00CC3AC7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사역</w:t>
      </w:r>
      <w:r w:rsidR="00DE15AC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, 그리고</w:t>
      </w:r>
      <w:r w:rsidR="00DE15AC" w:rsidRPr="00725096">
        <w:rPr>
          <w:rFonts w:ascii="서울들국화" w:eastAsia="서울들국화" w:hAnsi="Cambria" w:cs="바탕" w:hint="eastAsia"/>
          <w:spacing w:val="-10"/>
          <w:szCs w:val="20"/>
          <w:shd w:val="clear" w:color="auto" w:fill="FFFFFF"/>
        </w:rPr>
        <w:t xml:space="preserve"> ㄱ독</w:t>
      </w:r>
      <w:r w:rsidR="00024D56" w:rsidRPr="00725096">
        <w:rPr>
          <w:rFonts w:ascii="서울들국화" w:eastAsia="서울들국화" w:hAnsi="Cambria" w:cs="바탕" w:hint="eastAsia"/>
          <w:spacing w:val="-10"/>
          <w:szCs w:val="20"/>
          <w:shd w:val="clear" w:color="auto" w:fill="FFFFFF"/>
        </w:rPr>
        <w:t>ㄱ학교사역</w:t>
      </w:r>
      <w:r w:rsidR="00CC3AC7"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>으</w:t>
      </w:r>
      <w:r w:rsidRPr="00725096">
        <w:rPr>
          <w:rFonts w:ascii="서울들국화" w:eastAsia="서울들국화" w:hAnsi="바탕" w:cs="바탕" w:hint="eastAsia"/>
          <w:spacing w:val="-10"/>
          <w:szCs w:val="20"/>
          <w:shd w:val="clear" w:color="auto" w:fill="FFFFFF"/>
        </w:rPr>
        <w:t xml:space="preserve">로 확장되길 소원합니다. </w:t>
      </w:r>
    </w:p>
    <w:p w:rsidR="00376098" w:rsidRPr="00725096" w:rsidRDefault="00376098" w:rsidP="001A1276">
      <w:pPr>
        <w:spacing w:line="240" w:lineRule="auto"/>
        <w:ind w:firstLineChars="167" w:firstLine="284"/>
        <w:rPr>
          <w:rFonts w:ascii="서울들국화" w:eastAsia="서울들국화" w:hAnsi="바탕" w:cs="바탕" w:hint="eastAsia"/>
          <w:color w:val="000000"/>
          <w:spacing w:val="-10"/>
          <w:szCs w:val="20"/>
        </w:rPr>
      </w:pPr>
      <w:r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지난 11월 중에 저희는 장모님(김해ㄱ회 권사,</w:t>
      </w:r>
      <w:r w:rsidR="00E157FF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 78</w:t>
      </w:r>
      <w:r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세)께서</w:t>
      </w:r>
      <w:r w:rsidR="003D4E84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 ㅎㄴ님의 부르심을 받으셔서</w:t>
      </w:r>
      <w:r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 천국환송ㅇ배에 참석차 잠시 귀국하였다 돌아왔습니다. 평상시와 똑같이 생활하</w:t>
      </w:r>
      <w:r w:rsidR="00CC3AC7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시며 ㄱ도회도 참석하시고 오후ㅇ배에 참석하셔서 </w:t>
      </w:r>
      <w:r w:rsidR="003D4E84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찬양하시다 뇌출혈로 쓰러지셨습니다. 뇌사상태로 계시다 다음날 정오쯤에 소천하셨습니다. 우리의 모든 삶과 </w:t>
      </w:r>
      <w:r w:rsidR="00DE15AC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소망은 ㅈ님안에 있음을 다시 한번 확인하는 시간이었습니다. 아무도 예상치 못한 너무 갑작스런 일을 당해 모든 동역자님들께 연락드리지 못해 죄송스럽습니다.    </w:t>
      </w:r>
    </w:p>
    <w:p w:rsidR="007811E0" w:rsidRPr="00035290" w:rsidRDefault="00DC3EAB" w:rsidP="001A1276">
      <w:pPr>
        <w:spacing w:line="240" w:lineRule="auto"/>
        <w:ind w:firstLineChars="167" w:firstLine="277"/>
        <w:rPr>
          <w:rFonts w:ascii="서울들국화" w:eastAsia="서울들국화" w:hAnsi="Cambria" w:cs="바탕" w:hint="eastAsia"/>
          <w:color w:val="000000"/>
          <w:spacing w:val="-12"/>
          <w:szCs w:val="20"/>
        </w:rPr>
      </w:pPr>
      <w:r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12월</w:t>
      </w:r>
      <w:r w:rsidRPr="00035290">
        <w:rPr>
          <w:rFonts w:ascii="서울들국화" w:eastAsia="서울들국화" w:hAnsi="Cambria" w:cs="바탕" w:hint="eastAsia"/>
          <w:color w:val="000000"/>
          <w:spacing w:val="-12"/>
          <w:szCs w:val="20"/>
        </w:rPr>
        <w:t xml:space="preserve"> 둘</w:t>
      </w:r>
      <w:r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째주에</w:t>
      </w:r>
      <w:r w:rsidR="001A1276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는</w:t>
      </w:r>
      <w:r w:rsidR="007811E0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 xml:space="preserve"> 어린이</w:t>
      </w:r>
      <w:r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사역에서</w:t>
      </w:r>
      <w:r w:rsidRPr="00035290">
        <w:rPr>
          <w:rFonts w:ascii="서울들국화" w:eastAsia="서울들국화" w:hAnsi="Cambria" w:cs="바탕" w:hint="eastAsia"/>
          <w:color w:val="000000"/>
          <w:spacing w:val="-12"/>
          <w:szCs w:val="20"/>
        </w:rPr>
        <w:t xml:space="preserve"> </w:t>
      </w:r>
      <w:r w:rsidR="007811E0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달란트 잔치를 하</w:t>
      </w:r>
      <w:r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였</w:t>
      </w:r>
      <w:r w:rsidR="007811E0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습</w:t>
      </w:r>
      <w:r w:rsidR="001A1276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니다.</w:t>
      </w:r>
      <w:r w:rsidR="001A1276" w:rsidRPr="00035290">
        <w:rPr>
          <w:rFonts w:ascii="서울들국화" w:eastAsia="서울들국화" w:hAnsi="Cambria" w:cs="바탕" w:hint="eastAsia"/>
          <w:color w:val="000000"/>
          <w:spacing w:val="-12"/>
          <w:szCs w:val="20"/>
        </w:rPr>
        <w:t xml:space="preserve"> </w:t>
      </w:r>
      <w:r w:rsidR="00A71792" w:rsidRPr="00035290">
        <w:rPr>
          <w:rFonts w:ascii="서울들국화" w:eastAsia="서울들국화" w:hAnsi="Cambria" w:cs="바탕" w:hint="eastAsia"/>
          <w:color w:val="000000"/>
          <w:spacing w:val="-12"/>
          <w:szCs w:val="20"/>
        </w:rPr>
        <w:t>말씀을 가</w:t>
      </w:r>
      <w:r w:rsidR="00A71792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 xml:space="preserve">르치며 삶의 변화를 유도하는 </w:t>
      </w:r>
      <w:r w:rsidR="001A1276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제자훈련</w:t>
      </w:r>
      <w:r w:rsidR="001C0C6E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을</w:t>
      </w:r>
      <w:r w:rsidR="001A1276" w:rsidRPr="00035290">
        <w:rPr>
          <w:rFonts w:ascii="서울들국화" w:eastAsia="서울들국화" w:hAnsi="Cambria" w:cs="바탕" w:hint="eastAsia"/>
          <w:color w:val="000000"/>
          <w:spacing w:val="-12"/>
          <w:szCs w:val="20"/>
        </w:rPr>
        <w:t xml:space="preserve"> </w:t>
      </w:r>
      <w:r w:rsidR="009744D5" w:rsidRPr="00035290">
        <w:rPr>
          <w:rFonts w:ascii="서울들국화" w:eastAsia="서울들국화" w:hAnsi="Cambria" w:cs="바탕" w:hint="eastAsia"/>
          <w:color w:val="000000"/>
          <w:spacing w:val="-12"/>
          <w:szCs w:val="20"/>
        </w:rPr>
        <w:t>8</w:t>
      </w:r>
      <w:r w:rsidR="009744D5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주차를 진행하였습니다.</w:t>
      </w:r>
      <w:r w:rsidR="00A71792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 xml:space="preserve"> 첫 등록 인원이 20명 이었는데 이제 열명정도 출석하고 있습니다.</w:t>
      </w:r>
      <w:r w:rsidR="009744D5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 xml:space="preserve"> </w:t>
      </w:r>
      <w:r w:rsidR="00A71792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 xml:space="preserve">매달 1-2회씩 설교를 하고 있습니다만, 통역의 필요에 너무 많은 한계가 있습니다. </w:t>
      </w:r>
      <w:r w:rsidR="001C0C6E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>말씀의</w:t>
      </w:r>
      <w:r w:rsidR="001C0C6E" w:rsidRPr="00035290">
        <w:rPr>
          <w:rFonts w:ascii="Cambria" w:eastAsia="서울들국화" w:hAnsi="Cambria" w:cs="바탕" w:hint="eastAsia"/>
          <w:color w:val="000000"/>
          <w:spacing w:val="-12"/>
          <w:szCs w:val="20"/>
        </w:rPr>
        <w:t xml:space="preserve"> </w:t>
      </w:r>
      <w:r w:rsidR="001C0C6E" w:rsidRPr="00035290">
        <w:rPr>
          <w:rFonts w:ascii="Cambria" w:eastAsia="서울들국화" w:hAnsi="Cambria" w:cs="바탕" w:hint="eastAsia"/>
          <w:color w:val="000000"/>
          <w:spacing w:val="-12"/>
          <w:szCs w:val="20"/>
        </w:rPr>
        <w:t>충만한</w:t>
      </w:r>
      <w:r w:rsidR="001C0C6E" w:rsidRPr="00035290">
        <w:rPr>
          <w:rFonts w:ascii="Cambria" w:eastAsia="서울들국화" w:hAnsi="Cambria" w:cs="바탕" w:hint="eastAsia"/>
          <w:color w:val="000000"/>
          <w:spacing w:val="-12"/>
          <w:szCs w:val="20"/>
        </w:rPr>
        <w:t xml:space="preserve"> </w:t>
      </w:r>
      <w:r w:rsidR="001C0C6E" w:rsidRPr="00035290">
        <w:rPr>
          <w:rFonts w:ascii="Cambria" w:eastAsia="서울들국화" w:hAnsi="Cambria" w:cs="바탕" w:hint="eastAsia"/>
          <w:color w:val="000000"/>
          <w:spacing w:val="-12"/>
          <w:szCs w:val="20"/>
        </w:rPr>
        <w:t>능력으로</w:t>
      </w:r>
      <w:r w:rsidR="001C0C6E" w:rsidRPr="00035290">
        <w:rPr>
          <w:rFonts w:ascii="Cambria" w:eastAsia="서울들국화" w:hAnsi="Cambria" w:cs="바탕" w:hint="eastAsia"/>
          <w:color w:val="000000"/>
          <w:spacing w:val="-12"/>
          <w:szCs w:val="20"/>
        </w:rPr>
        <w:t xml:space="preserve"> </w:t>
      </w:r>
      <w:r w:rsidR="001C0C6E" w:rsidRPr="00035290">
        <w:rPr>
          <w:rFonts w:ascii="서울들국화" w:eastAsia="서울들국화" w:hAnsi="Cambria" w:cs="바탕" w:hint="eastAsia"/>
          <w:color w:val="000000"/>
          <w:spacing w:val="-12"/>
          <w:szCs w:val="20"/>
        </w:rPr>
        <w:t xml:space="preserve">영혼을 </w:t>
      </w:r>
      <w:r w:rsidR="001C0C6E" w:rsidRPr="00035290">
        <w:rPr>
          <w:rFonts w:ascii="서울들국화" w:eastAsia="서울들국화" w:hAnsi="바탕" w:cs="바탕" w:hint="eastAsia"/>
          <w:color w:val="000000"/>
          <w:spacing w:val="-12"/>
          <w:szCs w:val="20"/>
        </w:rPr>
        <w:t xml:space="preserve">ㄱ원하여 제자삼는 일에 부족함이 없도록 ㄱ도해 주십시요. </w:t>
      </w:r>
    </w:p>
    <w:p w:rsidR="00ED14FC" w:rsidRPr="00725096" w:rsidRDefault="00125B93" w:rsidP="001A1276">
      <w:pPr>
        <w:spacing w:line="240" w:lineRule="auto"/>
        <w:ind w:firstLineChars="167" w:firstLine="284"/>
        <w:rPr>
          <w:rFonts w:ascii="서울들국화" w:eastAsia="서울들국화" w:hAnsi="Cambria" w:hint="eastAsia"/>
          <w:color w:val="000000"/>
          <w:spacing w:val="-10"/>
          <w:szCs w:val="20"/>
        </w:rPr>
      </w:pPr>
      <w:r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특별히 </w:t>
      </w:r>
      <w:r w:rsidR="006214EF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부담이 되</w:t>
      </w:r>
      <w:r w:rsidR="009744D5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어온</w:t>
      </w:r>
      <w:r w:rsidR="006214EF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 </w:t>
      </w:r>
      <w:r w:rsidR="006214EF" w:rsidRPr="0047008A">
        <w:rPr>
          <w:rFonts w:ascii="서울들국화" w:eastAsia="서울들국화" w:hAnsi="바탕" w:cs="바탕" w:hint="eastAsia"/>
          <w:color w:val="000000"/>
          <w:spacing w:val="-10"/>
          <w:szCs w:val="20"/>
          <w:highlight w:val="yellow"/>
          <w:u w:val="single"/>
        </w:rPr>
        <w:t xml:space="preserve">청년 </w:t>
      </w:r>
      <w:r w:rsidR="009744D5" w:rsidRPr="0047008A">
        <w:rPr>
          <w:rFonts w:ascii="서울들국화" w:eastAsia="서울들국화" w:hAnsi="바탕" w:cs="바탕" w:hint="eastAsia"/>
          <w:color w:val="000000"/>
          <w:spacing w:val="-10"/>
          <w:szCs w:val="20"/>
          <w:highlight w:val="yellow"/>
          <w:u w:val="single"/>
        </w:rPr>
        <w:t>사역</w:t>
      </w:r>
      <w:r w:rsidR="009744D5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은</w:t>
      </w:r>
      <w:r w:rsidR="00DC4EB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,</w:t>
      </w:r>
      <w:r w:rsidR="006214EF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 동네 청년들이 직업과 일거리가 없어 동네 어귀에 모여 술을 먹고 카드놀이를 하며 인생을 허비하는 </w:t>
      </w:r>
      <w:r w:rsidR="00DC4EB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상황이</w:t>
      </w:r>
      <w:r w:rsidR="00DC4EB8" w:rsidRPr="00725096">
        <w:rPr>
          <w:rFonts w:ascii="서울들국화" w:eastAsia="서울들국화" w:hAnsi="Cambria" w:cs="바탕" w:hint="eastAsia"/>
          <w:color w:val="000000"/>
          <w:spacing w:val="-10"/>
          <w:szCs w:val="20"/>
        </w:rPr>
        <w:t xml:space="preserve"> 너무 안</w:t>
      </w:r>
      <w:r w:rsidR="00DC4EB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타까워 ㄱ도하며 준비하고 있습니다. </w:t>
      </w:r>
      <w:r w:rsidR="006214EF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 </w:t>
      </w:r>
      <w:r w:rsidR="00F846DA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ㅂ음에</w:t>
      </w:r>
      <w:r w:rsidR="00F846DA" w:rsidRPr="00725096">
        <w:rPr>
          <w:rFonts w:ascii="서울들국화" w:eastAsia="서울들국화" w:hAnsi="Cambria" w:cs="바탕" w:hint="eastAsia"/>
          <w:color w:val="000000"/>
          <w:spacing w:val="-10"/>
          <w:szCs w:val="20"/>
        </w:rPr>
        <w:t xml:space="preserve"> 강한 반감을 가진 힌</w:t>
      </w:r>
      <w:r w:rsidR="00F846DA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두청년들</w:t>
      </w:r>
      <w:r w:rsidR="006214EF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에게 </w:t>
      </w:r>
      <w:r w:rsidR="00F7572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ㅂ</w:t>
      </w:r>
      <w:r w:rsidR="006214EF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음을 전하여 </w:t>
      </w:r>
      <w:r w:rsidR="00F7572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0</w:t>
      </w:r>
      <w:r w:rsidR="006214EF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혼을 </w:t>
      </w:r>
      <w:r w:rsidR="00F7572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ㄱ</w:t>
      </w:r>
      <w:r w:rsidR="006214EF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원하고 제자삼을 수 있는 구체적인 </w:t>
      </w:r>
      <w:r w:rsidR="00DC4EB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접촉점은</w:t>
      </w:r>
      <w:r w:rsidR="00DC4EB8" w:rsidRPr="00725096">
        <w:rPr>
          <w:rFonts w:ascii="서울들국화" w:eastAsia="서울들국화" w:hAnsi="Cambria" w:cs="바탕" w:hint="eastAsia"/>
          <w:color w:val="000000"/>
          <w:spacing w:val="-10"/>
          <w:szCs w:val="20"/>
        </w:rPr>
        <w:t xml:space="preserve"> 공동으로 일을 하여 수익을 낼 수 있는 일</w:t>
      </w:r>
      <w:r w:rsidR="00A71792" w:rsidRPr="00725096">
        <w:rPr>
          <w:rFonts w:ascii="서울들국화" w:eastAsia="서울들국화" w:hAnsi="Cambria" w:cs="바탕" w:hint="eastAsia"/>
          <w:color w:val="000000"/>
          <w:spacing w:val="-10"/>
          <w:szCs w:val="20"/>
        </w:rPr>
        <w:t>자리를</w:t>
      </w:r>
      <w:r w:rsidR="00DC4EB8" w:rsidRPr="00725096">
        <w:rPr>
          <w:rFonts w:ascii="서울들국화" w:eastAsia="서울들국화" w:hAnsi="Cambria" w:cs="바탕" w:hint="eastAsia"/>
          <w:color w:val="000000"/>
          <w:spacing w:val="-10"/>
          <w:szCs w:val="20"/>
        </w:rPr>
        <w:t xml:space="preserve"> 제공하는 것입</w:t>
      </w:r>
      <w:r w:rsidR="00DC4EB8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니다. </w:t>
      </w:r>
      <w:r w:rsidR="00F846DA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제빵이나 작은 아트 제품을 만드는 일 등을 생각하고 있습니다. 좋은 아이디어나 제빵 기술을 가르칠 수 있는 분이 있다면 소개시켜 주십시요. </w:t>
      </w:r>
      <w:r w:rsidR="00F846DA" w:rsidRPr="00035290">
        <w:rPr>
          <w:rFonts w:ascii="서울들국화" w:eastAsia="서울들국화" w:hAnsi="바탕" w:cs="바탕" w:hint="eastAsia"/>
          <w:color w:val="000000"/>
          <w:spacing w:val="-10"/>
          <w:szCs w:val="20"/>
          <w:highlight w:val="yellow"/>
        </w:rPr>
        <w:t xml:space="preserve">장, 단기 </w:t>
      </w:r>
      <w:r w:rsidR="0047008A">
        <w:rPr>
          <w:rFonts w:ascii="서울들국화" w:eastAsia="서울들국화" w:hAnsi="바탕" w:cs="바탕" w:hint="eastAsia"/>
          <w:color w:val="000000"/>
          <w:spacing w:val="-10"/>
          <w:szCs w:val="20"/>
          <w:highlight w:val="yellow"/>
        </w:rPr>
        <w:t>전문인</w:t>
      </w:r>
      <w:r w:rsidR="0047008A">
        <w:rPr>
          <w:rFonts w:ascii="Cambria" w:eastAsia="서울들국화" w:hAnsi="Cambria" w:cs="바탕" w:hint="eastAsia"/>
          <w:color w:val="000000"/>
          <w:spacing w:val="-10"/>
          <w:szCs w:val="20"/>
          <w:highlight w:val="yellow"/>
        </w:rPr>
        <w:t xml:space="preserve"> </w:t>
      </w:r>
      <w:r w:rsidR="00F846DA" w:rsidRPr="00035290">
        <w:rPr>
          <w:rFonts w:ascii="서울들국화" w:eastAsia="서울들국화" w:hAnsi="바탕" w:cs="바탕" w:hint="eastAsia"/>
          <w:color w:val="000000"/>
          <w:spacing w:val="-10"/>
          <w:szCs w:val="20"/>
          <w:highlight w:val="yellow"/>
        </w:rPr>
        <w:t>ㅅ교사로 보내</w:t>
      </w:r>
      <w:r w:rsidR="00035290" w:rsidRPr="00035290">
        <w:rPr>
          <w:rFonts w:ascii="Cambria" w:eastAsia="서울들국화" w:hAnsi="Cambria" w:cs="바탕" w:hint="eastAsia"/>
          <w:color w:val="000000"/>
          <w:spacing w:val="-10"/>
          <w:szCs w:val="20"/>
          <w:highlight w:val="yellow"/>
        </w:rPr>
        <w:t xml:space="preserve"> </w:t>
      </w:r>
      <w:r w:rsidR="00F846DA" w:rsidRPr="00035290">
        <w:rPr>
          <w:rFonts w:ascii="서울들국화" w:eastAsia="서울들국화" w:hAnsi="바탕" w:cs="바탕" w:hint="eastAsia"/>
          <w:color w:val="000000"/>
          <w:spacing w:val="-10"/>
          <w:szCs w:val="20"/>
          <w:highlight w:val="yellow"/>
        </w:rPr>
        <w:t>주십시요.</w:t>
      </w:r>
      <w:r w:rsidR="00F846DA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 xml:space="preserve"> </w:t>
      </w:r>
    </w:p>
    <w:p w:rsidR="00314D47" w:rsidRPr="00725096" w:rsidRDefault="00F75728" w:rsidP="001A1276">
      <w:pPr>
        <w:spacing w:line="240" w:lineRule="auto"/>
        <w:ind w:firstLineChars="167" w:firstLine="284"/>
        <w:rPr>
          <w:rFonts w:ascii="서울들국화" w:eastAsia="서울들국화" w:hAnsiTheme="minorEastAsia" w:hint="eastAsia"/>
          <w:color w:val="000000"/>
          <w:spacing w:val="-10"/>
          <w:szCs w:val="20"/>
        </w:rPr>
      </w:pPr>
      <w:r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>ㅈ님</w:t>
      </w:r>
      <w:r w:rsidR="00314D47"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 xml:space="preserve">의 </w:t>
      </w:r>
      <w:r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 xml:space="preserve">지상명령에 </w:t>
      </w:r>
      <w:r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순종하여</w:t>
      </w:r>
      <w:r w:rsidR="00314D47"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 xml:space="preserve"> </w:t>
      </w:r>
      <w:r w:rsidR="00A71792"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>치</w:t>
      </w:r>
      <w:r w:rsidR="00A71792" w:rsidRPr="00725096">
        <w:rPr>
          <w:rFonts w:ascii="서울들국화" w:eastAsia="서울들국화" w:hAnsi="바탕" w:cs="바탕" w:hint="eastAsia"/>
          <w:color w:val="000000"/>
          <w:spacing w:val="-10"/>
          <w:szCs w:val="20"/>
        </w:rPr>
        <w:t>열한 영적전투로</w:t>
      </w:r>
      <w:r w:rsidR="00314D47"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 xml:space="preserve"> 동역하여 주시니 고맙습니다. 감사를 드립니다. 하늘</w:t>
      </w:r>
      <w:r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 xml:space="preserve"> </w:t>
      </w:r>
      <w:r w:rsidR="00314D47"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 xml:space="preserve">아버지의 은혜와 </w:t>
      </w:r>
      <w:r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>사랑</w:t>
      </w:r>
      <w:r w:rsidR="00314D47"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>이 동역자님의 가정</w:t>
      </w:r>
      <w:r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 xml:space="preserve">과 </w:t>
      </w:r>
      <w:r w:rsidR="0047008A">
        <w:rPr>
          <w:rFonts w:ascii="서울들국화" w:eastAsia="서울들국화" w:hAnsiTheme="minorEastAsia" w:hint="eastAsia"/>
          <w:color w:val="000000"/>
          <w:spacing w:val="-10"/>
          <w:szCs w:val="20"/>
        </w:rPr>
        <w:t>사역</w:t>
      </w:r>
      <w:r w:rsidR="00314D47"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>에 충만하여 넘치길 소원합니다</w:t>
      </w:r>
    </w:p>
    <w:p w:rsidR="00CB565A" w:rsidRPr="00725096" w:rsidRDefault="008264BD" w:rsidP="00CB565A">
      <w:pPr>
        <w:adjustRightInd w:val="0"/>
        <w:spacing w:after="0" w:line="240" w:lineRule="auto"/>
        <w:rPr>
          <w:rFonts w:ascii="서울들국화" w:eastAsia="서울들국화" w:hAnsiTheme="minorEastAsia" w:hint="eastAsia"/>
          <w:color w:val="000000"/>
          <w:spacing w:val="-10"/>
          <w:szCs w:val="20"/>
          <w:u w:val="double"/>
        </w:rPr>
      </w:pPr>
      <w:r w:rsidRPr="00725096">
        <w:rPr>
          <w:rFonts w:ascii="서울들국화" w:eastAsia="서울들국화" w:hAnsiTheme="minorEastAsia" w:hint="eastAsia"/>
          <w:color w:val="000000"/>
          <w:spacing w:val="-10"/>
          <w:szCs w:val="20"/>
          <w:u w:val="double"/>
        </w:rPr>
        <w:t>기ㄷ</w:t>
      </w:r>
      <w:r w:rsidR="00D625A1" w:rsidRPr="00725096">
        <w:rPr>
          <w:rFonts w:ascii="서울들국화" w:eastAsia="서울들국화" w:hAnsiTheme="minorEastAsia" w:hint="eastAsia"/>
          <w:color w:val="000000"/>
          <w:spacing w:val="-10"/>
          <w:szCs w:val="20"/>
          <w:u w:val="double"/>
        </w:rPr>
        <w:t>제목</w:t>
      </w:r>
      <w:r w:rsidR="00CB565A" w:rsidRPr="00725096">
        <w:rPr>
          <w:rFonts w:ascii="서울들국화" w:eastAsia="서울들국화" w:hAnsiTheme="minorEastAsia" w:hint="eastAsia"/>
          <w:color w:val="000000"/>
          <w:spacing w:val="-10"/>
          <w:szCs w:val="20"/>
          <w:u w:val="double"/>
        </w:rPr>
        <w:t xml:space="preserve"> </w:t>
      </w:r>
    </w:p>
    <w:p w:rsidR="00727F5C" w:rsidRPr="00725096" w:rsidRDefault="00727F5C" w:rsidP="00D625A1">
      <w:pPr>
        <w:pStyle w:val="a3"/>
        <w:numPr>
          <w:ilvl w:val="0"/>
          <w:numId w:val="2"/>
        </w:numPr>
        <w:adjustRightInd w:val="0"/>
        <w:spacing w:after="0" w:line="240" w:lineRule="auto"/>
        <w:ind w:left="284" w:hanging="267"/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</w:pP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ㄱ회를 핍박하며 ㅅ교사를 추방하는 </w:t>
      </w:r>
      <w:r w:rsidR="008039CD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공중권세와 거짓의 영이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 사라지게 하소서. </w:t>
      </w:r>
    </w:p>
    <w:p w:rsidR="00727F5C" w:rsidRPr="00725096" w:rsidRDefault="00727F5C" w:rsidP="00D625A1">
      <w:pPr>
        <w:pStyle w:val="a3"/>
        <w:numPr>
          <w:ilvl w:val="0"/>
          <w:numId w:val="2"/>
        </w:numPr>
        <w:adjustRightInd w:val="0"/>
        <w:spacing w:after="0" w:line="240" w:lineRule="auto"/>
        <w:ind w:left="284" w:hanging="267"/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</w:pP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9월</w:t>
      </w:r>
      <w:r w:rsidR="00D625A1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 첫 주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에 시작</w:t>
      </w:r>
      <w:r w:rsidR="00D625A1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된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 제자</w:t>
      </w:r>
      <w:r w:rsidR="008859A5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훈ㄹ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에 </w:t>
      </w:r>
      <w:r w:rsidR="008264BD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성ㄹ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님의 권능으로 함께 하소서. </w:t>
      </w:r>
    </w:p>
    <w:p w:rsidR="00727F5C" w:rsidRPr="00725096" w:rsidRDefault="00727F5C" w:rsidP="00D625A1">
      <w:pPr>
        <w:pStyle w:val="a3"/>
        <w:numPr>
          <w:ilvl w:val="0"/>
          <w:numId w:val="2"/>
        </w:numPr>
        <w:adjustRightInd w:val="0"/>
        <w:spacing w:after="0" w:line="240" w:lineRule="auto"/>
        <w:ind w:left="284" w:hanging="267"/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</w:pP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제자</w:t>
      </w:r>
      <w:r w:rsidR="008859A5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훈ㄹ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 교제의 타밀어 번역본</w:t>
      </w:r>
      <w:r w:rsidR="00D625A1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의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 </w:t>
      </w:r>
      <w:r w:rsidR="00D625A1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교정을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 끝내고 책으로 출판하게 하소서. </w:t>
      </w:r>
    </w:p>
    <w:p w:rsidR="00727F5C" w:rsidRPr="00725096" w:rsidRDefault="00725096" w:rsidP="00D625A1">
      <w:pPr>
        <w:pStyle w:val="a3"/>
        <w:numPr>
          <w:ilvl w:val="0"/>
          <w:numId w:val="2"/>
        </w:numPr>
        <w:adjustRightInd w:val="0"/>
        <w:spacing w:after="0" w:line="240" w:lineRule="auto"/>
        <w:ind w:left="284" w:hanging="267"/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</w:pPr>
      <w:r w:rsidRPr="00725096">
        <w:rPr>
          <w:rFonts w:ascii="서울들국화" w:eastAsia="서울들국화" w:hAnsi="바탕" w:cs="바탕" w:hint="eastAsia"/>
          <w:color w:val="000000"/>
          <w:spacing w:val="-10"/>
          <w:sz w:val="20"/>
          <w:szCs w:val="20"/>
        </w:rPr>
        <w:t xml:space="preserve">현지ㄱ회 예배당의 피해 복구와 새예배당의 완공을 위한 필요를 채워 주소서. </w:t>
      </w:r>
    </w:p>
    <w:p w:rsidR="00727F5C" w:rsidRPr="00725096" w:rsidRDefault="00727F5C" w:rsidP="00D625A1">
      <w:pPr>
        <w:pStyle w:val="a3"/>
        <w:numPr>
          <w:ilvl w:val="0"/>
          <w:numId w:val="2"/>
        </w:numPr>
        <w:adjustRightInd w:val="0"/>
        <w:spacing w:after="0" w:line="240" w:lineRule="auto"/>
        <w:ind w:left="284" w:hanging="267"/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</w:pP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내년도 </w:t>
      </w:r>
      <w:r w:rsidR="00725096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기</w:t>
      </w:r>
      <w:r w:rsidR="00725096" w:rsidRPr="00725096">
        <w:rPr>
          <w:rFonts w:ascii="서울들국화" w:eastAsia="서울들국화" w:hAnsi="바탕" w:cs="바탕" w:hint="eastAsia"/>
          <w:color w:val="000000"/>
          <w:spacing w:val="-10"/>
          <w:sz w:val="20"/>
          <w:szCs w:val="20"/>
        </w:rPr>
        <w:t>아대책 어린이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사업계획</w:t>
      </w:r>
      <w:r w:rsidR="00D625A1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안</w:t>
      </w:r>
      <w:r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 xml:space="preserve">을 </w:t>
      </w:r>
      <w:r w:rsidR="00D625A1" w:rsidRPr="00725096"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  <w:t>허락하소서.</w:t>
      </w:r>
    </w:p>
    <w:p w:rsidR="00C21329" w:rsidRPr="00725096" w:rsidRDefault="00C21329" w:rsidP="00C21329">
      <w:pPr>
        <w:pStyle w:val="a3"/>
        <w:adjustRightInd w:val="0"/>
        <w:spacing w:after="0" w:line="240" w:lineRule="auto"/>
        <w:ind w:left="284"/>
        <w:rPr>
          <w:rFonts w:ascii="서울들국화" w:eastAsia="서울들국화" w:hAnsiTheme="minorEastAsia" w:hint="eastAsia"/>
          <w:color w:val="000000"/>
          <w:spacing w:val="-10"/>
          <w:sz w:val="20"/>
          <w:szCs w:val="20"/>
        </w:rPr>
      </w:pPr>
    </w:p>
    <w:p w:rsidR="006C292B" w:rsidRPr="00725096" w:rsidRDefault="0010135A" w:rsidP="00C21329">
      <w:pPr>
        <w:adjustRightInd w:val="0"/>
        <w:spacing w:after="0" w:line="240" w:lineRule="auto"/>
        <w:ind w:firstLineChars="200" w:firstLine="340"/>
        <w:jc w:val="left"/>
        <w:rPr>
          <w:rFonts w:ascii="서울들국화" w:eastAsia="서울들국화" w:hAnsiTheme="minorEastAsia" w:hint="eastAsia"/>
          <w:color w:val="000000"/>
          <w:spacing w:val="-10"/>
          <w:szCs w:val="20"/>
        </w:rPr>
      </w:pPr>
      <w:r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>타밀나두에서</w:t>
      </w:r>
    </w:p>
    <w:p w:rsidR="00CB565A" w:rsidRPr="00725096" w:rsidRDefault="00CB565A" w:rsidP="00314D47">
      <w:pPr>
        <w:adjustRightInd w:val="0"/>
        <w:spacing w:after="0" w:line="240" w:lineRule="auto"/>
        <w:jc w:val="center"/>
        <w:rPr>
          <w:rFonts w:ascii="서울들국화" w:eastAsia="서울들국화" w:hAnsiTheme="minorEastAsia" w:hint="eastAsia"/>
          <w:color w:val="000000"/>
          <w:spacing w:val="-10"/>
          <w:szCs w:val="20"/>
        </w:rPr>
      </w:pPr>
      <w:bookmarkStart w:id="0" w:name="_GoBack"/>
      <w:bookmarkEnd w:id="0"/>
      <w:r w:rsidRPr="00725096">
        <w:rPr>
          <w:rFonts w:ascii="서울들국화" w:eastAsia="서울들국화" w:hAnsiTheme="minorEastAsia" w:hint="eastAsia"/>
          <w:color w:val="000000"/>
          <w:spacing w:val="-10"/>
          <w:szCs w:val="20"/>
        </w:rPr>
        <w:t>정장환, 이혜경 드림</w:t>
      </w:r>
    </w:p>
    <w:p w:rsidR="0075117C" w:rsidRPr="0089633B" w:rsidRDefault="00D625A1" w:rsidP="00314D47">
      <w:pPr>
        <w:adjustRightInd w:val="0"/>
        <w:spacing w:after="0" w:line="240" w:lineRule="auto"/>
        <w:jc w:val="center"/>
        <w:rPr>
          <w:rFonts w:ascii="서울들국화" w:eastAsia="서울들국화" w:hAnsiTheme="minorEastAsia" w:hint="eastAsia"/>
          <w:color w:val="000000"/>
          <w:spacing w:val="-10"/>
          <w:szCs w:val="20"/>
        </w:rPr>
      </w:pPr>
      <w:r w:rsidRPr="0089633B">
        <w:rPr>
          <w:rFonts w:ascii="서울들국화" w:eastAsia="서울들국화" w:hAnsiTheme="minorEastAsia" w:hint="eastAsia"/>
          <w:color w:val="000000"/>
          <w:spacing w:val="-10"/>
          <w:szCs w:val="20"/>
        </w:rPr>
        <w:t xml:space="preserve">2016. </w:t>
      </w:r>
      <w:r w:rsidR="00725096">
        <w:rPr>
          <w:rFonts w:ascii="서울들국화" w:eastAsia="서울들국화" w:hAnsiTheme="minorEastAsia"/>
          <w:color w:val="000000"/>
          <w:spacing w:val="-10"/>
          <w:szCs w:val="20"/>
        </w:rPr>
        <w:t>12</w:t>
      </w:r>
      <w:r w:rsidRPr="0089633B">
        <w:rPr>
          <w:rFonts w:ascii="서울들국화" w:eastAsia="서울들국화" w:hAnsiTheme="minorEastAsia" w:hint="eastAsia"/>
          <w:color w:val="000000"/>
          <w:spacing w:val="-10"/>
          <w:szCs w:val="20"/>
        </w:rPr>
        <w:t xml:space="preserve">. </w:t>
      </w:r>
      <w:r w:rsidR="00725096">
        <w:rPr>
          <w:rFonts w:ascii="서울들국화" w:eastAsia="서울들국화" w:hAnsiTheme="minorEastAsia"/>
          <w:color w:val="000000"/>
          <w:spacing w:val="-10"/>
          <w:szCs w:val="20"/>
        </w:rPr>
        <w:t>15</w:t>
      </w:r>
    </w:p>
    <w:p w:rsidR="00F605AE" w:rsidRDefault="00F605AE" w:rsidP="006C292B">
      <w:pPr>
        <w:spacing w:line="240" w:lineRule="auto"/>
        <w:ind w:firstLineChars="142" w:firstLine="241"/>
        <w:rPr>
          <w:rFonts w:ascii="서울들국화" w:eastAsia="서울들국화"/>
          <w:spacing w:val="-10"/>
          <w:szCs w:val="20"/>
        </w:rPr>
        <w:sectPr w:rsidR="00F605AE" w:rsidSect="00125B93">
          <w:type w:val="continuous"/>
          <w:pgSz w:w="11906" w:h="16838"/>
          <w:pgMar w:top="720" w:right="720" w:bottom="720" w:left="720" w:header="851" w:footer="992" w:gutter="0"/>
          <w:cols w:num="2" w:space="425"/>
          <w:docGrid w:linePitch="360"/>
        </w:sectPr>
      </w:pPr>
    </w:p>
    <w:p w:rsidR="001F110B" w:rsidRDefault="00CF33D2" w:rsidP="00F605AE">
      <w:pPr>
        <w:spacing w:line="240" w:lineRule="auto"/>
        <w:ind w:firstLineChars="142" w:firstLine="270"/>
        <w:jc w:val="center"/>
        <w:rPr>
          <w:rFonts w:ascii="서울들국화" w:eastAsia="서울들국화"/>
          <w:spacing w:val="-10"/>
          <w:szCs w:val="20"/>
        </w:rPr>
      </w:pPr>
      <w:r w:rsidRPr="00CF33D2">
        <w:rPr>
          <w:rFonts w:ascii="서울들국화" w:eastAsia="서울들국화"/>
          <w:spacing w:val="-10"/>
          <w:szCs w:val="20"/>
        </w:rPr>
        <w:lastRenderedPageBreak/>
        <w:drawing>
          <wp:inline distT="0" distB="0" distL="0" distR="0" wp14:anchorId="4D5AC9AB" wp14:editId="01B7154E">
            <wp:extent cx="5248800" cy="2952000"/>
            <wp:effectExtent l="0" t="0" r="0" b="127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8800" cy="29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F91" w:rsidRDefault="006D4F91" w:rsidP="00F605AE">
      <w:pPr>
        <w:spacing w:line="240" w:lineRule="auto"/>
        <w:ind w:firstLineChars="142" w:firstLine="241"/>
        <w:jc w:val="center"/>
        <w:rPr>
          <w:rFonts w:ascii="서울들국화" w:eastAsia="서울들국화" w:hint="eastAsia"/>
          <w:spacing w:val="-10"/>
          <w:szCs w:val="20"/>
        </w:rPr>
      </w:pPr>
    </w:p>
    <w:p w:rsidR="00CF33D2" w:rsidRDefault="00CF33D2" w:rsidP="00F605AE">
      <w:pPr>
        <w:spacing w:line="240" w:lineRule="auto"/>
        <w:ind w:firstLineChars="142" w:firstLine="270"/>
        <w:jc w:val="center"/>
        <w:rPr>
          <w:rFonts w:ascii="서울들국화" w:eastAsia="서울들국화"/>
          <w:spacing w:val="-10"/>
          <w:szCs w:val="20"/>
        </w:rPr>
      </w:pPr>
      <w:r w:rsidRPr="00CF33D2">
        <w:rPr>
          <w:rFonts w:ascii="서울들국화" w:eastAsia="서울들국화"/>
          <w:spacing w:val="-10"/>
          <w:szCs w:val="20"/>
        </w:rPr>
        <w:drawing>
          <wp:inline distT="0" distB="0" distL="0" distR="0" wp14:anchorId="7AC6525F" wp14:editId="48C05AB7">
            <wp:extent cx="5248800" cy="2952000"/>
            <wp:effectExtent l="0" t="0" r="0" b="127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8800" cy="29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F91" w:rsidRDefault="006D4F91" w:rsidP="00F605AE">
      <w:pPr>
        <w:spacing w:line="240" w:lineRule="auto"/>
        <w:ind w:firstLineChars="142" w:firstLine="241"/>
        <w:jc w:val="center"/>
        <w:rPr>
          <w:rFonts w:ascii="서울들국화" w:eastAsia="서울들국화" w:hint="eastAsia"/>
          <w:spacing w:val="-10"/>
          <w:szCs w:val="20"/>
        </w:rPr>
      </w:pPr>
    </w:p>
    <w:p w:rsidR="00CF33D2" w:rsidRPr="0089633B" w:rsidRDefault="00CF33D2" w:rsidP="00F605AE">
      <w:pPr>
        <w:spacing w:line="240" w:lineRule="auto"/>
        <w:ind w:firstLineChars="142" w:firstLine="270"/>
        <w:jc w:val="center"/>
        <w:rPr>
          <w:rFonts w:ascii="서울들국화" w:eastAsia="서울들국화" w:hint="eastAsia"/>
          <w:spacing w:val="-10"/>
          <w:szCs w:val="20"/>
        </w:rPr>
      </w:pPr>
      <w:r w:rsidRPr="00CF33D2">
        <w:rPr>
          <w:rFonts w:ascii="서울들국화" w:eastAsia="서울들국화"/>
          <w:spacing w:val="-10"/>
          <w:szCs w:val="20"/>
        </w:rPr>
        <w:drawing>
          <wp:inline distT="0" distB="0" distL="0" distR="0" wp14:anchorId="646DB08E" wp14:editId="2C95F0E8">
            <wp:extent cx="5248800" cy="2952000"/>
            <wp:effectExtent l="0" t="0" r="0" b="127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48800" cy="29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33D2" w:rsidRPr="0089633B" w:rsidSect="00F605AE">
      <w:type w:val="continuous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C37" w:rsidRDefault="00D33C37" w:rsidP="00727F5C">
      <w:pPr>
        <w:spacing w:after="0" w:line="240" w:lineRule="auto"/>
      </w:pPr>
      <w:r>
        <w:separator/>
      </w:r>
    </w:p>
  </w:endnote>
  <w:endnote w:type="continuationSeparator" w:id="0">
    <w:p w:rsidR="00D33C37" w:rsidRDefault="00D33C37" w:rsidP="00727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HY바다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서울들국화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C37" w:rsidRDefault="00D33C37" w:rsidP="00727F5C">
      <w:pPr>
        <w:spacing w:after="0" w:line="240" w:lineRule="auto"/>
      </w:pPr>
      <w:r>
        <w:separator/>
      </w:r>
    </w:p>
  </w:footnote>
  <w:footnote w:type="continuationSeparator" w:id="0">
    <w:p w:rsidR="00D33C37" w:rsidRDefault="00D33C37" w:rsidP="00727F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41BB5"/>
    <w:multiLevelType w:val="hybridMultilevel"/>
    <w:tmpl w:val="2DDCD900"/>
    <w:lvl w:ilvl="0" w:tplc="E4EA7B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B2727D"/>
    <w:multiLevelType w:val="hybridMultilevel"/>
    <w:tmpl w:val="11C051A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7F67166"/>
    <w:multiLevelType w:val="hybridMultilevel"/>
    <w:tmpl w:val="468AA2FA"/>
    <w:lvl w:ilvl="0" w:tplc="DD76B28C">
      <w:start w:val="1"/>
      <w:numFmt w:val="decimal"/>
      <w:lvlText w:val="%1."/>
      <w:lvlJc w:val="left"/>
      <w:pPr>
        <w:ind w:left="616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056" w:hanging="400"/>
      </w:pPr>
    </w:lvl>
    <w:lvl w:ilvl="2" w:tplc="0409001B" w:tentative="1">
      <w:start w:val="1"/>
      <w:numFmt w:val="lowerRoman"/>
      <w:lvlText w:val="%3."/>
      <w:lvlJc w:val="right"/>
      <w:pPr>
        <w:ind w:left="1456" w:hanging="400"/>
      </w:pPr>
    </w:lvl>
    <w:lvl w:ilvl="3" w:tplc="0409000F" w:tentative="1">
      <w:start w:val="1"/>
      <w:numFmt w:val="decimal"/>
      <w:lvlText w:val="%4."/>
      <w:lvlJc w:val="left"/>
      <w:pPr>
        <w:ind w:left="1856" w:hanging="400"/>
      </w:pPr>
    </w:lvl>
    <w:lvl w:ilvl="4" w:tplc="04090019" w:tentative="1">
      <w:start w:val="1"/>
      <w:numFmt w:val="upperLetter"/>
      <w:lvlText w:val="%5."/>
      <w:lvlJc w:val="left"/>
      <w:pPr>
        <w:ind w:left="2256" w:hanging="400"/>
      </w:pPr>
    </w:lvl>
    <w:lvl w:ilvl="5" w:tplc="0409001B" w:tentative="1">
      <w:start w:val="1"/>
      <w:numFmt w:val="lowerRoman"/>
      <w:lvlText w:val="%6."/>
      <w:lvlJc w:val="right"/>
      <w:pPr>
        <w:ind w:left="2656" w:hanging="400"/>
      </w:pPr>
    </w:lvl>
    <w:lvl w:ilvl="6" w:tplc="0409000F" w:tentative="1">
      <w:start w:val="1"/>
      <w:numFmt w:val="decimal"/>
      <w:lvlText w:val="%7."/>
      <w:lvlJc w:val="left"/>
      <w:pPr>
        <w:ind w:left="3056" w:hanging="400"/>
      </w:pPr>
    </w:lvl>
    <w:lvl w:ilvl="7" w:tplc="04090019" w:tentative="1">
      <w:start w:val="1"/>
      <w:numFmt w:val="upperLetter"/>
      <w:lvlText w:val="%8."/>
      <w:lvlJc w:val="left"/>
      <w:pPr>
        <w:ind w:left="3456" w:hanging="400"/>
      </w:pPr>
    </w:lvl>
    <w:lvl w:ilvl="8" w:tplc="0409001B" w:tentative="1">
      <w:start w:val="1"/>
      <w:numFmt w:val="lowerRoman"/>
      <w:lvlText w:val="%9."/>
      <w:lvlJc w:val="right"/>
      <w:pPr>
        <w:ind w:left="3856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2AA"/>
    <w:rsid w:val="0002052D"/>
    <w:rsid w:val="00024D56"/>
    <w:rsid w:val="0003408A"/>
    <w:rsid w:val="00035290"/>
    <w:rsid w:val="00053391"/>
    <w:rsid w:val="00073B1A"/>
    <w:rsid w:val="000829A2"/>
    <w:rsid w:val="00095122"/>
    <w:rsid w:val="000B79D0"/>
    <w:rsid w:val="000D7A23"/>
    <w:rsid w:val="000E4998"/>
    <w:rsid w:val="000F5110"/>
    <w:rsid w:val="0010135A"/>
    <w:rsid w:val="0011619C"/>
    <w:rsid w:val="00125B93"/>
    <w:rsid w:val="001264A6"/>
    <w:rsid w:val="00134914"/>
    <w:rsid w:val="0019179F"/>
    <w:rsid w:val="00194101"/>
    <w:rsid w:val="001A1276"/>
    <w:rsid w:val="001C0C6E"/>
    <w:rsid w:val="001E0E71"/>
    <w:rsid w:val="001E56DB"/>
    <w:rsid w:val="001F110B"/>
    <w:rsid w:val="002503D2"/>
    <w:rsid w:val="0026788E"/>
    <w:rsid w:val="002F45AD"/>
    <w:rsid w:val="00314D47"/>
    <w:rsid w:val="00322A0E"/>
    <w:rsid w:val="00323D2E"/>
    <w:rsid w:val="00376098"/>
    <w:rsid w:val="003765C5"/>
    <w:rsid w:val="0039488C"/>
    <w:rsid w:val="003B5887"/>
    <w:rsid w:val="003C6929"/>
    <w:rsid w:val="003D1672"/>
    <w:rsid w:val="003D4E84"/>
    <w:rsid w:val="00436903"/>
    <w:rsid w:val="004443BD"/>
    <w:rsid w:val="00456B64"/>
    <w:rsid w:val="0047008A"/>
    <w:rsid w:val="004715E8"/>
    <w:rsid w:val="004F73BF"/>
    <w:rsid w:val="00514239"/>
    <w:rsid w:val="005346D6"/>
    <w:rsid w:val="00577168"/>
    <w:rsid w:val="005B0409"/>
    <w:rsid w:val="005E77A0"/>
    <w:rsid w:val="005F30B2"/>
    <w:rsid w:val="005F5E17"/>
    <w:rsid w:val="00604423"/>
    <w:rsid w:val="006214EF"/>
    <w:rsid w:val="00674658"/>
    <w:rsid w:val="00683A4F"/>
    <w:rsid w:val="006B6B76"/>
    <w:rsid w:val="006C0527"/>
    <w:rsid w:val="006C292B"/>
    <w:rsid w:val="006D4F91"/>
    <w:rsid w:val="006D5316"/>
    <w:rsid w:val="00705D5B"/>
    <w:rsid w:val="007128FD"/>
    <w:rsid w:val="00723940"/>
    <w:rsid w:val="00725096"/>
    <w:rsid w:val="00727F5C"/>
    <w:rsid w:val="0075117C"/>
    <w:rsid w:val="00763EEA"/>
    <w:rsid w:val="007811E0"/>
    <w:rsid w:val="007A3F62"/>
    <w:rsid w:val="007C64AC"/>
    <w:rsid w:val="007C67D9"/>
    <w:rsid w:val="007E329B"/>
    <w:rsid w:val="0080197F"/>
    <w:rsid w:val="008039CD"/>
    <w:rsid w:val="00825BB0"/>
    <w:rsid w:val="008264BD"/>
    <w:rsid w:val="00827315"/>
    <w:rsid w:val="0083045B"/>
    <w:rsid w:val="00832267"/>
    <w:rsid w:val="00881BE7"/>
    <w:rsid w:val="00884792"/>
    <w:rsid w:val="008859A5"/>
    <w:rsid w:val="0089633B"/>
    <w:rsid w:val="008B0AD6"/>
    <w:rsid w:val="008B62B7"/>
    <w:rsid w:val="008D17B0"/>
    <w:rsid w:val="008D1C18"/>
    <w:rsid w:val="008D74BD"/>
    <w:rsid w:val="008E711D"/>
    <w:rsid w:val="00913D66"/>
    <w:rsid w:val="00917A7D"/>
    <w:rsid w:val="00920A6D"/>
    <w:rsid w:val="00924F3A"/>
    <w:rsid w:val="00962723"/>
    <w:rsid w:val="00966253"/>
    <w:rsid w:val="009744D5"/>
    <w:rsid w:val="009B2DEB"/>
    <w:rsid w:val="009B74F8"/>
    <w:rsid w:val="009D664D"/>
    <w:rsid w:val="00A23770"/>
    <w:rsid w:val="00A71792"/>
    <w:rsid w:val="00AA37E6"/>
    <w:rsid w:val="00AA5D93"/>
    <w:rsid w:val="00AB7410"/>
    <w:rsid w:val="00AE07F5"/>
    <w:rsid w:val="00B11626"/>
    <w:rsid w:val="00B537CB"/>
    <w:rsid w:val="00B92FAE"/>
    <w:rsid w:val="00BA22AA"/>
    <w:rsid w:val="00BB6C11"/>
    <w:rsid w:val="00BD216D"/>
    <w:rsid w:val="00BD22F1"/>
    <w:rsid w:val="00C0422C"/>
    <w:rsid w:val="00C21329"/>
    <w:rsid w:val="00C6011D"/>
    <w:rsid w:val="00C6378E"/>
    <w:rsid w:val="00C77621"/>
    <w:rsid w:val="00CB2F90"/>
    <w:rsid w:val="00CB565A"/>
    <w:rsid w:val="00CC3AC7"/>
    <w:rsid w:val="00CF33D2"/>
    <w:rsid w:val="00D00CDE"/>
    <w:rsid w:val="00D33C37"/>
    <w:rsid w:val="00D50861"/>
    <w:rsid w:val="00D563D2"/>
    <w:rsid w:val="00D60BFF"/>
    <w:rsid w:val="00D625A1"/>
    <w:rsid w:val="00D804CA"/>
    <w:rsid w:val="00DA7ADE"/>
    <w:rsid w:val="00DC3EAB"/>
    <w:rsid w:val="00DC4EB8"/>
    <w:rsid w:val="00DD4B6E"/>
    <w:rsid w:val="00DE15AC"/>
    <w:rsid w:val="00E157FF"/>
    <w:rsid w:val="00E2599B"/>
    <w:rsid w:val="00E6634A"/>
    <w:rsid w:val="00E8604D"/>
    <w:rsid w:val="00E87EB1"/>
    <w:rsid w:val="00ED14FC"/>
    <w:rsid w:val="00EE3704"/>
    <w:rsid w:val="00F1450F"/>
    <w:rsid w:val="00F208BB"/>
    <w:rsid w:val="00F41724"/>
    <w:rsid w:val="00F44096"/>
    <w:rsid w:val="00F605AE"/>
    <w:rsid w:val="00F75728"/>
    <w:rsid w:val="00F846DA"/>
    <w:rsid w:val="00FA0213"/>
    <w:rsid w:val="00FB0CC9"/>
    <w:rsid w:val="00FB3E84"/>
    <w:rsid w:val="00FE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4EE4B9"/>
  <w15:chartTrackingRefBased/>
  <w15:docId w15:val="{26B11FF9-27C9-4244-A370-C86EBE7A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727F5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096"/>
    <w:pPr>
      <w:widowControl/>
      <w:wordWrap/>
      <w:autoSpaceDE/>
      <w:autoSpaceDN/>
      <w:ind w:left="720"/>
      <w:contextualSpacing/>
      <w:jc w:val="left"/>
    </w:pPr>
    <w:rPr>
      <w:kern w:val="0"/>
      <w:sz w:val="22"/>
      <w:lang w:bidi="ta-IN"/>
    </w:rPr>
  </w:style>
  <w:style w:type="paragraph" w:styleId="a4">
    <w:name w:val="Date"/>
    <w:basedOn w:val="a"/>
    <w:next w:val="a"/>
    <w:link w:val="Char"/>
    <w:uiPriority w:val="99"/>
    <w:semiHidden/>
    <w:unhideWhenUsed/>
    <w:rsid w:val="0075117C"/>
  </w:style>
  <w:style w:type="character" w:customStyle="1" w:styleId="Char">
    <w:name w:val="날짜 Char"/>
    <w:basedOn w:val="a0"/>
    <w:link w:val="a4"/>
    <w:uiPriority w:val="99"/>
    <w:semiHidden/>
    <w:rsid w:val="0075117C"/>
  </w:style>
  <w:style w:type="paragraph" w:styleId="a5">
    <w:name w:val="header"/>
    <w:basedOn w:val="a"/>
    <w:link w:val="Char0"/>
    <w:uiPriority w:val="99"/>
    <w:unhideWhenUsed/>
    <w:rsid w:val="00727F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727F5C"/>
  </w:style>
  <w:style w:type="paragraph" w:styleId="a6">
    <w:name w:val="footer"/>
    <w:basedOn w:val="a"/>
    <w:link w:val="Char1"/>
    <w:uiPriority w:val="99"/>
    <w:unhideWhenUsed/>
    <w:rsid w:val="00727F5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727F5C"/>
  </w:style>
  <w:style w:type="character" w:customStyle="1" w:styleId="apple-converted-space">
    <w:name w:val="apple-converted-space"/>
    <w:basedOn w:val="a0"/>
    <w:rsid w:val="00727F5C"/>
  </w:style>
  <w:style w:type="paragraph" w:styleId="a7">
    <w:name w:val="Balloon Text"/>
    <w:basedOn w:val="a"/>
    <w:link w:val="Char2"/>
    <w:uiPriority w:val="99"/>
    <w:semiHidden/>
    <w:unhideWhenUsed/>
    <w:rsid w:val="003B588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3B588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6A8F1-4E40-4726-97FC-636D714A4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467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Jeoung</dc:creator>
  <cp:keywords/>
  <dc:description/>
  <cp:lastModifiedBy>Willy</cp:lastModifiedBy>
  <cp:revision>23</cp:revision>
  <cp:lastPrinted>2016-10-01T07:21:00Z</cp:lastPrinted>
  <dcterms:created xsi:type="dcterms:W3CDTF">2016-12-14T04:05:00Z</dcterms:created>
  <dcterms:modified xsi:type="dcterms:W3CDTF">2016-12-15T03:12:00Z</dcterms:modified>
</cp:coreProperties>
</file>